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B3" w:rsidRDefault="00607CB3" w:rsidP="00607CB3">
      <w:pPr>
        <w:pStyle w:val="aa"/>
        <w:tabs>
          <w:tab w:val="left" w:pos="8647"/>
        </w:tabs>
        <w:spacing w:after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607CB3" w:rsidRPr="00C948FF" w:rsidRDefault="00607CB3" w:rsidP="00607CB3">
      <w:pPr>
        <w:pStyle w:val="aa"/>
        <w:tabs>
          <w:tab w:val="left" w:pos="8647"/>
        </w:tabs>
        <w:spacing w:after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C948FF">
        <w:rPr>
          <w:rFonts w:ascii="PT Astra Serif" w:hAnsi="PT Astra Serif"/>
          <w:b/>
          <w:color w:val="000000"/>
          <w:sz w:val="28"/>
          <w:szCs w:val="28"/>
        </w:rPr>
        <w:t>ПЕРЕЧЕНЬ</w:t>
      </w:r>
    </w:p>
    <w:p w:rsidR="00607CB3" w:rsidRDefault="00607CB3" w:rsidP="00607CB3">
      <w:pPr>
        <w:pStyle w:val="aa"/>
        <w:tabs>
          <w:tab w:val="left" w:pos="8647"/>
        </w:tabs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C948FF">
        <w:rPr>
          <w:rFonts w:ascii="PT Astra Serif" w:hAnsi="PT Astra Serif"/>
          <w:b/>
          <w:sz w:val="28"/>
          <w:szCs w:val="28"/>
        </w:rPr>
        <w:t xml:space="preserve">объектов регионального государственного контроля (надзора)  </w:t>
      </w:r>
      <w:r w:rsidRPr="00C948FF">
        <w:rPr>
          <w:rFonts w:ascii="PT Astra Serif" w:hAnsi="PT Astra Serif"/>
          <w:b/>
          <w:sz w:val="28"/>
          <w:szCs w:val="28"/>
        </w:rPr>
        <w:br/>
        <w:t xml:space="preserve">в сфере социального обслуживания в Ульяновской области </w:t>
      </w:r>
    </w:p>
    <w:p w:rsidR="007E3C56" w:rsidRDefault="007E3C56" w:rsidP="00607CB3">
      <w:pPr>
        <w:pStyle w:val="aa"/>
        <w:tabs>
          <w:tab w:val="left" w:pos="8647"/>
        </w:tabs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540"/>
        <w:gridCol w:w="4246"/>
        <w:gridCol w:w="1843"/>
        <w:gridCol w:w="1559"/>
        <w:gridCol w:w="3260"/>
        <w:gridCol w:w="1134"/>
        <w:gridCol w:w="1560"/>
        <w:gridCol w:w="1275"/>
      </w:tblGrid>
      <w:tr w:rsidR="00667401" w:rsidRPr="00C41A96" w:rsidTr="00667401">
        <w:tc>
          <w:tcPr>
            <w:tcW w:w="540" w:type="dxa"/>
            <w:shd w:val="clear" w:color="auto" w:fill="auto"/>
          </w:tcPr>
          <w:p w:rsidR="00667401" w:rsidRPr="006454FD" w:rsidRDefault="00667401" w:rsidP="0055488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BFF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  <w:shd w:val="clear" w:color="auto" w:fill="F2FBFF"/>
              </w:rPr>
              <w:t>№ п/п</w:t>
            </w:r>
          </w:p>
        </w:tc>
        <w:tc>
          <w:tcPr>
            <w:tcW w:w="4246" w:type="dxa"/>
          </w:tcPr>
          <w:p w:rsidR="00667401" w:rsidRPr="006454FD" w:rsidRDefault="00DA21FD" w:rsidP="00C0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B0">
              <w:rPr>
                <w:rFonts w:ascii="PT Astra Serif" w:eastAsia="Calibri" w:hAnsi="PT Astra Serif"/>
                <w:b/>
                <w:sz w:val="24"/>
                <w:szCs w:val="24"/>
              </w:rPr>
              <w:t>Наименование поставщика соц</w:t>
            </w:r>
            <w:r w:rsidRPr="00EE01B0">
              <w:rPr>
                <w:rFonts w:ascii="PT Astra Serif" w:eastAsia="Calibri" w:hAnsi="PT Astra Serif"/>
                <w:b/>
                <w:sz w:val="24"/>
                <w:szCs w:val="24"/>
              </w:rPr>
              <w:t>и</w:t>
            </w:r>
            <w:r w:rsidRPr="00EE01B0">
              <w:rPr>
                <w:rFonts w:ascii="PT Astra Serif" w:eastAsia="Calibri" w:hAnsi="PT Astra Serif"/>
                <w:b/>
                <w:sz w:val="24"/>
                <w:szCs w:val="24"/>
              </w:rPr>
              <w:t>альных услуг, деятельность, де</w:t>
            </w:r>
            <w:r w:rsidRPr="00EE01B0">
              <w:rPr>
                <w:rFonts w:ascii="PT Astra Serif" w:eastAsia="Calibri" w:hAnsi="PT Astra Serif"/>
                <w:b/>
                <w:sz w:val="24"/>
                <w:szCs w:val="24"/>
              </w:rPr>
              <w:t>й</w:t>
            </w:r>
            <w:r w:rsidRPr="00EE01B0">
              <w:rPr>
                <w:rFonts w:ascii="PT Astra Serif" w:eastAsia="Calibri" w:hAnsi="PT Astra Serif"/>
                <w:b/>
                <w:sz w:val="24"/>
                <w:szCs w:val="24"/>
              </w:rPr>
              <w:t>ствия, результаты деятельности к</w:t>
            </w:r>
            <w:r w:rsidRPr="00EE01B0">
              <w:rPr>
                <w:rFonts w:ascii="PT Astra Serif" w:eastAsia="Calibri" w:hAnsi="PT Astra Serif"/>
                <w:b/>
                <w:sz w:val="24"/>
                <w:szCs w:val="24"/>
              </w:rPr>
              <w:t>о</w:t>
            </w:r>
            <w:r w:rsidRPr="00EE01B0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торых, а также принадлежащие </w:t>
            </w:r>
            <w:r w:rsidRPr="00EE01B0">
              <w:rPr>
                <w:rFonts w:ascii="PT Astra Serif" w:eastAsia="Calibri" w:hAnsi="PT Astra Serif"/>
                <w:b/>
                <w:sz w:val="24"/>
                <w:szCs w:val="24"/>
              </w:rPr>
              <w:br/>
              <w:t xml:space="preserve">им здания, сооружения, помещения, территории, оборудование </w:t>
            </w:r>
            <w:r w:rsidR="00C00B25">
              <w:rPr>
                <w:rFonts w:ascii="PT Astra Serif" w:eastAsia="Calibri" w:hAnsi="PT Astra Serif"/>
                <w:b/>
                <w:sz w:val="24"/>
                <w:szCs w:val="24"/>
              </w:rPr>
              <w:t>являются объектами контроля</w:t>
            </w:r>
            <w:bookmarkStart w:id="0" w:name="_GoBack"/>
            <w:bookmarkEnd w:id="0"/>
            <w:r w:rsidRPr="00EE01B0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667401" w:rsidRPr="006454FD" w:rsidRDefault="00667401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559" w:type="dxa"/>
          </w:tcPr>
          <w:p w:rsidR="00667401" w:rsidRPr="006454FD" w:rsidRDefault="006208B7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proofErr w:type="gramEnd"/>
            <w:r w:rsidRPr="00726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служива-ния</w:t>
            </w:r>
            <w:proofErr w:type="spellEnd"/>
          </w:p>
        </w:tc>
        <w:tc>
          <w:tcPr>
            <w:tcW w:w="3260" w:type="dxa"/>
          </w:tcPr>
          <w:p w:rsidR="00667401" w:rsidRPr="006454FD" w:rsidRDefault="00667401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Адрес, контактные данные</w:t>
            </w:r>
          </w:p>
        </w:tc>
        <w:tc>
          <w:tcPr>
            <w:tcW w:w="1134" w:type="dxa"/>
          </w:tcPr>
          <w:p w:rsidR="00667401" w:rsidRPr="006454FD" w:rsidRDefault="00667401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1560" w:type="dxa"/>
          </w:tcPr>
          <w:p w:rsidR="00667401" w:rsidRPr="006454FD" w:rsidRDefault="00667401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Дата рег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</w:p>
        </w:tc>
        <w:tc>
          <w:tcPr>
            <w:tcW w:w="1275" w:type="dxa"/>
          </w:tcPr>
          <w:p w:rsidR="00667401" w:rsidRPr="006454FD" w:rsidRDefault="00667401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Реквиз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ты реш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об отн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 xml:space="preserve">сении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к катег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рии риска</w:t>
            </w:r>
          </w:p>
        </w:tc>
      </w:tr>
      <w:tr w:rsidR="00726E3D" w:rsidRPr="00C41A96" w:rsidTr="00667401">
        <w:tc>
          <w:tcPr>
            <w:tcW w:w="540" w:type="dxa"/>
            <w:shd w:val="clear" w:color="auto" w:fill="auto"/>
          </w:tcPr>
          <w:p w:rsidR="00726E3D" w:rsidRPr="006454FD" w:rsidRDefault="00726E3D" w:rsidP="0049374E">
            <w:pPr>
              <w:pStyle w:val="a5"/>
              <w:numPr>
                <w:ilvl w:val="0"/>
                <w:numId w:val="3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  <w:shd w:val="clear" w:color="auto" w:fill="F2FBFF"/>
              </w:rPr>
            </w:pPr>
          </w:p>
        </w:tc>
        <w:tc>
          <w:tcPr>
            <w:tcW w:w="4246" w:type="dxa"/>
          </w:tcPr>
          <w:p w:rsidR="00726E3D" w:rsidRPr="006454FD" w:rsidRDefault="00726E3D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Ульяновское Региональное отделение Общероссийской общественной орг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низации «Российский Красный Крест»</w:t>
            </w:r>
          </w:p>
        </w:tc>
        <w:tc>
          <w:tcPr>
            <w:tcW w:w="1843" w:type="dxa"/>
          </w:tcPr>
          <w:p w:rsidR="00726E3D" w:rsidRPr="006454FD" w:rsidRDefault="00726E3D" w:rsidP="00BE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CE">
              <w:rPr>
                <w:rFonts w:ascii="Times New Roman" w:hAnsi="Times New Roman" w:cs="Times New Roman"/>
                <w:sz w:val="24"/>
                <w:szCs w:val="24"/>
              </w:rPr>
              <w:t>1027300005721</w:t>
            </w:r>
          </w:p>
        </w:tc>
        <w:tc>
          <w:tcPr>
            <w:tcW w:w="1559" w:type="dxa"/>
          </w:tcPr>
          <w:p w:rsidR="00726E3D" w:rsidRPr="00164C93" w:rsidRDefault="00726E3D" w:rsidP="006208B7">
            <w:pPr>
              <w:pStyle w:val="aa"/>
              <w:tabs>
                <w:tab w:val="left" w:pos="8647"/>
              </w:tabs>
              <w:spacing w:after="0"/>
              <w:jc w:val="center"/>
              <w:rPr>
                <w:rFonts w:ascii="PT Astra Serif" w:hAnsi="PT Astra Serif"/>
                <w:color w:val="000000"/>
              </w:rPr>
            </w:pPr>
            <w:proofErr w:type="spellStart"/>
            <w:r w:rsidRPr="00164C93">
              <w:rPr>
                <w:rFonts w:ascii="PT Astra Serif" w:hAnsi="PT Astra Serif"/>
                <w:color w:val="000000"/>
              </w:rPr>
              <w:t>Полустациона</w:t>
            </w:r>
            <w:r>
              <w:rPr>
                <w:rFonts w:ascii="PT Astra Serif" w:hAnsi="PT Astra Serif"/>
                <w:color w:val="000000"/>
              </w:rPr>
              <w:t>-</w:t>
            </w:r>
            <w:r w:rsidRPr="00164C93">
              <w:rPr>
                <w:rFonts w:ascii="PT Astra Serif" w:hAnsi="PT Astra Serif"/>
                <w:color w:val="000000"/>
              </w:rPr>
              <w:t>рная</w:t>
            </w:r>
            <w:proofErr w:type="spellEnd"/>
            <w:r w:rsidRPr="00164C93">
              <w:rPr>
                <w:rFonts w:ascii="PT Astra Serif" w:hAnsi="PT Astra Serif"/>
                <w:color w:val="000000"/>
              </w:rPr>
              <w:t>;</w:t>
            </w:r>
          </w:p>
          <w:p w:rsidR="00726E3D" w:rsidRPr="006454FD" w:rsidRDefault="00726E3D" w:rsidP="0062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93">
              <w:rPr>
                <w:rFonts w:ascii="PT Astra Serif" w:hAnsi="PT Astra Serif"/>
                <w:color w:val="000000"/>
              </w:rPr>
              <w:t>на дому</w:t>
            </w:r>
          </w:p>
        </w:tc>
        <w:tc>
          <w:tcPr>
            <w:tcW w:w="3260" w:type="dxa"/>
          </w:tcPr>
          <w:p w:rsidR="00726E3D" w:rsidRDefault="00726E3D" w:rsidP="00BE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 xml:space="preserve">432071, </w:t>
            </w:r>
            <w:proofErr w:type="spellStart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льяновск</w:t>
            </w:r>
            <w:proofErr w:type="spellEnd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6E3D" w:rsidRDefault="00726E3D" w:rsidP="00BE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ул. Гагарина, д.1;</w:t>
            </w:r>
          </w:p>
          <w:p w:rsidR="00726E3D" w:rsidRDefault="00726E3D" w:rsidP="00BE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 xml:space="preserve"> 8-(8422) 42-02-08;  </w:t>
            </w:r>
          </w:p>
          <w:p w:rsidR="00726E3D" w:rsidRPr="006454FD" w:rsidRDefault="00726E3D" w:rsidP="00BE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hyperlink r:id="rId7" w:history="1">
              <w:r w:rsidRPr="006454FD">
                <w:rPr>
                  <w:rFonts w:ascii="Times New Roman" w:hAnsi="Times New Roman" w:cs="Times New Roman"/>
                  <w:sz w:val="24"/>
                  <w:szCs w:val="24"/>
                </w:rPr>
                <w:t>redcrossul@rambler.ru</w:t>
              </w:r>
            </w:hyperlink>
          </w:p>
        </w:tc>
        <w:tc>
          <w:tcPr>
            <w:tcW w:w="1134" w:type="dxa"/>
          </w:tcPr>
          <w:p w:rsidR="00726E3D" w:rsidRPr="006454FD" w:rsidRDefault="00726E3D" w:rsidP="001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90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  <w:tc>
          <w:tcPr>
            <w:tcW w:w="1560" w:type="dxa"/>
          </w:tcPr>
          <w:p w:rsidR="00726E3D" w:rsidRPr="006454FD" w:rsidRDefault="00726E3D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01.03.2002</w:t>
            </w:r>
          </w:p>
        </w:tc>
        <w:tc>
          <w:tcPr>
            <w:tcW w:w="1275" w:type="dxa"/>
            <w:vMerge w:val="restart"/>
          </w:tcPr>
          <w:p w:rsidR="00726E3D" w:rsidRPr="00726E3D" w:rsidRDefault="00726E3D" w:rsidP="00726E3D">
            <w:pPr>
              <w:pStyle w:val="a5"/>
              <w:spacing w:before="120" w:line="23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Категория низкого риска (распор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жение Мин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стерства семейной, демогр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фической политики и соц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ального благоп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лучия Ульяно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22.10.2021 № 1589-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 «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Об о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несении объектов реги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нального госуда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ственного контроля (надзора)  в сфере социал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ного о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служив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ния в Ульяно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 xml:space="preserve">ласти  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br/>
              <w:t>к катег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рии ри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ка)</w:t>
            </w:r>
          </w:p>
        </w:tc>
      </w:tr>
      <w:tr w:rsidR="00726E3D" w:rsidRPr="00C41A96" w:rsidTr="00667401">
        <w:tc>
          <w:tcPr>
            <w:tcW w:w="540" w:type="dxa"/>
            <w:shd w:val="clear" w:color="auto" w:fill="auto"/>
          </w:tcPr>
          <w:p w:rsidR="00726E3D" w:rsidRPr="006454FD" w:rsidRDefault="00726E3D" w:rsidP="0049374E">
            <w:pPr>
              <w:pStyle w:val="a5"/>
              <w:numPr>
                <w:ilvl w:val="0"/>
                <w:numId w:val="3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  <w:shd w:val="clear" w:color="auto" w:fill="F2FBFF"/>
              </w:rPr>
            </w:pPr>
          </w:p>
        </w:tc>
        <w:tc>
          <w:tcPr>
            <w:tcW w:w="4246" w:type="dxa"/>
          </w:tcPr>
          <w:p w:rsidR="00726E3D" w:rsidRPr="006454FD" w:rsidRDefault="00726E3D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Димитровградская</w:t>
            </w:r>
            <w:proofErr w:type="spellEnd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 xml:space="preserve"> местная общ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ственная организация инвалидов-</w:t>
            </w:r>
            <w:proofErr w:type="spellStart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опорников</w:t>
            </w:r>
            <w:proofErr w:type="spellEnd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 xml:space="preserve"> «Преодоление» Ульяно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ской областной общественной орган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зации Общероссийской общественной организации «Всероссийское общ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ство инвалидов»</w:t>
            </w:r>
          </w:p>
        </w:tc>
        <w:tc>
          <w:tcPr>
            <w:tcW w:w="1843" w:type="dxa"/>
          </w:tcPr>
          <w:p w:rsidR="00726E3D" w:rsidRPr="006454FD" w:rsidRDefault="00726E3D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32">
              <w:rPr>
                <w:rFonts w:ascii="Times New Roman" w:hAnsi="Times New Roman" w:cs="Times New Roman"/>
                <w:sz w:val="24"/>
                <w:szCs w:val="24"/>
              </w:rPr>
              <w:t>1047301683637</w:t>
            </w:r>
          </w:p>
        </w:tc>
        <w:tc>
          <w:tcPr>
            <w:tcW w:w="1559" w:type="dxa"/>
          </w:tcPr>
          <w:p w:rsidR="00726E3D" w:rsidRPr="00164C93" w:rsidRDefault="00726E3D" w:rsidP="006208B7">
            <w:pPr>
              <w:pStyle w:val="aa"/>
              <w:tabs>
                <w:tab w:val="left" w:pos="8647"/>
              </w:tabs>
              <w:spacing w:after="0"/>
              <w:jc w:val="center"/>
              <w:rPr>
                <w:rFonts w:ascii="PT Astra Serif" w:hAnsi="PT Astra Serif"/>
                <w:color w:val="000000"/>
              </w:rPr>
            </w:pPr>
            <w:proofErr w:type="spellStart"/>
            <w:r w:rsidRPr="00164C93">
              <w:rPr>
                <w:rFonts w:ascii="PT Astra Serif" w:hAnsi="PT Astra Serif"/>
                <w:color w:val="000000"/>
              </w:rPr>
              <w:t>Полустациона</w:t>
            </w:r>
            <w:r>
              <w:rPr>
                <w:rFonts w:ascii="PT Astra Serif" w:hAnsi="PT Astra Serif"/>
                <w:color w:val="000000"/>
              </w:rPr>
              <w:t>-</w:t>
            </w:r>
            <w:r w:rsidRPr="00164C93">
              <w:rPr>
                <w:rFonts w:ascii="PT Astra Serif" w:hAnsi="PT Astra Serif"/>
                <w:color w:val="000000"/>
              </w:rPr>
              <w:t>рная</w:t>
            </w:r>
            <w:proofErr w:type="spellEnd"/>
            <w:r w:rsidRPr="00164C93">
              <w:rPr>
                <w:rFonts w:ascii="PT Astra Serif" w:hAnsi="PT Astra Serif"/>
                <w:color w:val="000000"/>
              </w:rPr>
              <w:t>;</w:t>
            </w:r>
          </w:p>
          <w:p w:rsidR="00726E3D" w:rsidRPr="006454FD" w:rsidRDefault="00726E3D" w:rsidP="0062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93">
              <w:rPr>
                <w:rFonts w:ascii="PT Astra Serif" w:hAnsi="PT Astra Serif"/>
                <w:color w:val="000000"/>
              </w:rPr>
              <w:t>на дому</w:t>
            </w:r>
          </w:p>
        </w:tc>
        <w:tc>
          <w:tcPr>
            <w:tcW w:w="3260" w:type="dxa"/>
          </w:tcPr>
          <w:p w:rsidR="00726E3D" w:rsidRDefault="00726E3D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 xml:space="preserve">433513, Ульяновская обл., </w:t>
            </w:r>
          </w:p>
          <w:p w:rsidR="00726E3D" w:rsidRPr="006454FD" w:rsidRDefault="00726E3D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Дрогобычская</w:t>
            </w:r>
            <w:proofErr w:type="spellEnd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, д. 30; 8(84235)5-96-54; </w:t>
            </w:r>
          </w:p>
          <w:p w:rsidR="00726E3D" w:rsidRDefault="00C00B25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26E3D" w:rsidRPr="006454FD">
                <w:rPr>
                  <w:rFonts w:ascii="Times New Roman" w:hAnsi="Times New Roman" w:cs="Times New Roman"/>
                  <w:sz w:val="24"/>
                  <w:szCs w:val="24"/>
                </w:rPr>
                <w:t>https://voi-dd.ru/</w:t>
              </w:r>
            </w:hyperlink>
            <w:r w:rsidR="00726E3D" w:rsidRPr="006454FD">
              <w:rPr>
                <w:rFonts w:ascii="Times New Roman" w:hAnsi="Times New Roman" w:cs="Times New Roman"/>
                <w:sz w:val="24"/>
                <w:szCs w:val="24"/>
              </w:rPr>
              <w:t>; </w:t>
            </w:r>
            <w:proofErr w:type="gramStart"/>
            <w:r w:rsidR="00726E3D" w:rsidRPr="006454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726E3D" w:rsidRPr="006454FD">
              <w:rPr>
                <w:rFonts w:ascii="Times New Roman" w:hAnsi="Times New Roman" w:cs="Times New Roman"/>
                <w:sz w:val="24"/>
                <w:szCs w:val="24"/>
              </w:rPr>
              <w:t>-mail: </w:t>
            </w:r>
          </w:p>
          <w:p w:rsidR="00726E3D" w:rsidRPr="006454FD" w:rsidRDefault="00726E3D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hyperlink r:id="rId9" w:history="1">
              <w:r w:rsidRPr="006454FD">
                <w:rPr>
                  <w:rFonts w:ascii="Times New Roman" w:hAnsi="Times New Roman" w:cs="Times New Roman"/>
                  <w:sz w:val="24"/>
                  <w:szCs w:val="24"/>
                </w:rPr>
                <w:t>pre-voi@mail.ru</w:t>
              </w:r>
            </w:hyperlink>
          </w:p>
        </w:tc>
        <w:tc>
          <w:tcPr>
            <w:tcW w:w="1134" w:type="dxa"/>
          </w:tcPr>
          <w:p w:rsidR="00726E3D" w:rsidRDefault="00726E3D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86">
              <w:rPr>
                <w:rFonts w:ascii="Times New Roman" w:hAnsi="Times New Roman" w:cs="Times New Roman"/>
                <w:sz w:val="24"/>
                <w:szCs w:val="24"/>
              </w:rPr>
              <w:t>87.20</w:t>
            </w:r>
          </w:p>
          <w:p w:rsidR="00726E3D" w:rsidRDefault="00726E3D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86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  <w:p w:rsidR="00726E3D" w:rsidRPr="006454FD" w:rsidRDefault="00726E3D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6E3D" w:rsidRPr="006454FD" w:rsidRDefault="00726E3D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17.11.2004</w:t>
            </w:r>
          </w:p>
        </w:tc>
        <w:tc>
          <w:tcPr>
            <w:tcW w:w="1275" w:type="dxa"/>
            <w:vMerge/>
          </w:tcPr>
          <w:p w:rsidR="00726E3D" w:rsidRPr="006454FD" w:rsidRDefault="00726E3D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3D" w:rsidRPr="00C41A96" w:rsidTr="00667401">
        <w:tc>
          <w:tcPr>
            <w:tcW w:w="540" w:type="dxa"/>
            <w:shd w:val="clear" w:color="auto" w:fill="auto"/>
          </w:tcPr>
          <w:p w:rsidR="00726E3D" w:rsidRPr="006454FD" w:rsidRDefault="00726E3D" w:rsidP="0049374E">
            <w:pPr>
              <w:pStyle w:val="a5"/>
              <w:numPr>
                <w:ilvl w:val="0"/>
                <w:numId w:val="3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  <w:shd w:val="clear" w:color="auto" w:fill="F2FBFF"/>
              </w:rPr>
            </w:pPr>
          </w:p>
        </w:tc>
        <w:tc>
          <w:tcPr>
            <w:tcW w:w="4246" w:type="dxa"/>
            <w:shd w:val="clear" w:color="auto" w:fill="auto"/>
          </w:tcPr>
          <w:p w:rsidR="00726E3D" w:rsidRPr="006454FD" w:rsidRDefault="00726E3D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зация содействия лицам, имеющим проблемы со здоровьем «Центр разв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тия инновационных социальных услуг «Социальное благополучие» (АНО «Социальное благополучие»)</w:t>
            </w:r>
          </w:p>
        </w:tc>
        <w:tc>
          <w:tcPr>
            <w:tcW w:w="1843" w:type="dxa"/>
          </w:tcPr>
          <w:p w:rsidR="00726E3D" w:rsidRPr="006454FD" w:rsidRDefault="00726E3D" w:rsidP="002A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C">
              <w:rPr>
                <w:rFonts w:ascii="Times New Roman" w:hAnsi="Times New Roman" w:cs="Times New Roman"/>
                <w:sz w:val="24"/>
                <w:szCs w:val="24"/>
              </w:rPr>
              <w:t>1147300001122</w:t>
            </w:r>
          </w:p>
        </w:tc>
        <w:tc>
          <w:tcPr>
            <w:tcW w:w="1559" w:type="dxa"/>
          </w:tcPr>
          <w:p w:rsidR="00726E3D" w:rsidRPr="00164C93" w:rsidRDefault="00726E3D" w:rsidP="006208B7">
            <w:pPr>
              <w:pStyle w:val="aa"/>
              <w:tabs>
                <w:tab w:val="left" w:pos="8647"/>
              </w:tabs>
              <w:spacing w:after="0"/>
              <w:jc w:val="center"/>
              <w:rPr>
                <w:rFonts w:ascii="PT Astra Serif" w:hAnsi="PT Astra Serif"/>
                <w:color w:val="000000"/>
              </w:rPr>
            </w:pPr>
            <w:proofErr w:type="spellStart"/>
            <w:r w:rsidRPr="00164C93">
              <w:rPr>
                <w:rFonts w:ascii="PT Astra Serif" w:hAnsi="PT Astra Serif"/>
                <w:color w:val="000000"/>
              </w:rPr>
              <w:t>Полустациона</w:t>
            </w:r>
            <w:r>
              <w:rPr>
                <w:rFonts w:ascii="PT Astra Serif" w:hAnsi="PT Astra Serif"/>
                <w:color w:val="000000"/>
              </w:rPr>
              <w:t>-</w:t>
            </w:r>
            <w:r w:rsidRPr="00164C93">
              <w:rPr>
                <w:rFonts w:ascii="PT Astra Serif" w:hAnsi="PT Astra Serif"/>
                <w:color w:val="000000"/>
              </w:rPr>
              <w:t>рная</w:t>
            </w:r>
            <w:proofErr w:type="spellEnd"/>
            <w:r w:rsidRPr="00164C93">
              <w:rPr>
                <w:rFonts w:ascii="PT Astra Serif" w:hAnsi="PT Astra Serif"/>
                <w:color w:val="000000"/>
              </w:rPr>
              <w:t>;</w:t>
            </w:r>
          </w:p>
          <w:p w:rsidR="00726E3D" w:rsidRPr="006454FD" w:rsidRDefault="00726E3D" w:rsidP="0062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93">
              <w:rPr>
                <w:rFonts w:ascii="PT Astra Serif" w:hAnsi="PT Astra Serif"/>
                <w:color w:val="000000"/>
              </w:rPr>
              <w:t>на дому</w:t>
            </w:r>
          </w:p>
        </w:tc>
        <w:tc>
          <w:tcPr>
            <w:tcW w:w="3260" w:type="dxa"/>
          </w:tcPr>
          <w:p w:rsidR="00726E3D" w:rsidRPr="006454FD" w:rsidRDefault="00726E3D" w:rsidP="002A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Место нахождения: 432031,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 xml:space="preserve"> г. Ульяновск, улица Пионе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ская, дом 14/15, квартира 20.</w:t>
            </w:r>
          </w:p>
          <w:p w:rsidR="00726E3D" w:rsidRDefault="00726E3D" w:rsidP="002A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 xml:space="preserve"> Место предоставления соц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 xml:space="preserve">альных услуг: 432000, </w:t>
            </w:r>
          </w:p>
          <w:p w:rsidR="00726E3D" w:rsidRDefault="00726E3D" w:rsidP="002A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г. Ульяновск,</w:t>
            </w:r>
          </w:p>
          <w:p w:rsidR="00726E3D" w:rsidRPr="006454FD" w:rsidRDefault="00726E3D" w:rsidP="002A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 xml:space="preserve"> улица 1я Попова, дом 18. </w:t>
            </w:r>
          </w:p>
          <w:p w:rsidR="00726E3D" w:rsidRDefault="00726E3D" w:rsidP="002A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726E3D" w:rsidRPr="006454FD" w:rsidRDefault="00726E3D" w:rsidP="002A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 xml:space="preserve">8-9677-710-343, </w:t>
            </w:r>
          </w:p>
          <w:p w:rsidR="00726E3D" w:rsidRPr="006454FD" w:rsidRDefault="00726E3D" w:rsidP="008A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proofErr w:type="gramEnd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hyperlink r:id="rId10" w:history="1">
              <w:r w:rsidRPr="008A35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radius_csr@mail.ru</w:t>
              </w:r>
            </w:hyperlink>
          </w:p>
        </w:tc>
        <w:tc>
          <w:tcPr>
            <w:tcW w:w="1134" w:type="dxa"/>
          </w:tcPr>
          <w:p w:rsidR="00726E3D" w:rsidRDefault="00726E3D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26E3D" w:rsidRDefault="00726E3D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69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  <w:p w:rsidR="00726E3D" w:rsidRPr="006454FD" w:rsidRDefault="00726E3D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6E3D" w:rsidRPr="006454FD" w:rsidRDefault="00726E3D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31.10.2014</w:t>
            </w:r>
          </w:p>
        </w:tc>
        <w:tc>
          <w:tcPr>
            <w:tcW w:w="1275" w:type="dxa"/>
            <w:vMerge/>
          </w:tcPr>
          <w:p w:rsidR="00726E3D" w:rsidRPr="006454FD" w:rsidRDefault="00726E3D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3D" w:rsidRPr="00C41A96" w:rsidTr="00667401">
        <w:tc>
          <w:tcPr>
            <w:tcW w:w="540" w:type="dxa"/>
            <w:shd w:val="clear" w:color="auto" w:fill="auto"/>
          </w:tcPr>
          <w:p w:rsidR="00726E3D" w:rsidRPr="006454FD" w:rsidRDefault="00726E3D" w:rsidP="0049374E">
            <w:pPr>
              <w:pStyle w:val="a5"/>
              <w:numPr>
                <w:ilvl w:val="0"/>
                <w:numId w:val="3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726E3D" w:rsidRPr="006454FD" w:rsidRDefault="00726E3D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зация социальной поддержки лиц находящихся в трудной жизненной ситуации «Радушие» (АНО социал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ной поддержки лиц находящихся в трудной жизненной ситуации «Рад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шие»)</w:t>
            </w:r>
          </w:p>
        </w:tc>
        <w:tc>
          <w:tcPr>
            <w:tcW w:w="1843" w:type="dxa"/>
          </w:tcPr>
          <w:p w:rsidR="00726E3D" w:rsidRPr="006454FD" w:rsidRDefault="00726E3D" w:rsidP="002F30EB">
            <w:pPr>
              <w:tabs>
                <w:tab w:val="left" w:pos="1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A3">
              <w:rPr>
                <w:rFonts w:ascii="Times New Roman" w:hAnsi="Times New Roman" w:cs="Times New Roman"/>
                <w:sz w:val="24"/>
                <w:szCs w:val="24"/>
              </w:rPr>
              <w:t>1177325022126</w:t>
            </w:r>
          </w:p>
        </w:tc>
        <w:tc>
          <w:tcPr>
            <w:tcW w:w="1559" w:type="dxa"/>
          </w:tcPr>
          <w:p w:rsidR="00726E3D" w:rsidRPr="00164C93" w:rsidRDefault="00726E3D" w:rsidP="006208B7">
            <w:pPr>
              <w:pStyle w:val="aa"/>
              <w:tabs>
                <w:tab w:val="left" w:pos="8647"/>
              </w:tabs>
              <w:spacing w:after="0"/>
              <w:jc w:val="center"/>
              <w:rPr>
                <w:rFonts w:ascii="PT Astra Serif" w:hAnsi="PT Astra Serif"/>
                <w:color w:val="000000"/>
              </w:rPr>
            </w:pPr>
            <w:proofErr w:type="spellStart"/>
            <w:r w:rsidRPr="00164C93">
              <w:rPr>
                <w:rFonts w:ascii="PT Astra Serif" w:hAnsi="PT Astra Serif"/>
                <w:color w:val="000000"/>
              </w:rPr>
              <w:t>Полустациона</w:t>
            </w:r>
            <w:r>
              <w:rPr>
                <w:rFonts w:ascii="PT Astra Serif" w:hAnsi="PT Astra Serif"/>
                <w:color w:val="000000"/>
              </w:rPr>
              <w:t>-</w:t>
            </w:r>
            <w:r w:rsidRPr="00164C93">
              <w:rPr>
                <w:rFonts w:ascii="PT Astra Serif" w:hAnsi="PT Astra Serif"/>
                <w:color w:val="000000"/>
              </w:rPr>
              <w:t>рная</w:t>
            </w:r>
            <w:proofErr w:type="spellEnd"/>
            <w:r w:rsidRPr="00164C93">
              <w:rPr>
                <w:rFonts w:ascii="PT Astra Serif" w:hAnsi="PT Astra Serif"/>
                <w:color w:val="000000"/>
              </w:rPr>
              <w:t>;</w:t>
            </w:r>
          </w:p>
          <w:p w:rsidR="00726E3D" w:rsidRPr="006454FD" w:rsidRDefault="00726E3D" w:rsidP="006208B7">
            <w:pPr>
              <w:tabs>
                <w:tab w:val="left" w:pos="1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93">
              <w:rPr>
                <w:rFonts w:ascii="PT Astra Serif" w:hAnsi="PT Astra Serif"/>
                <w:color w:val="000000"/>
              </w:rPr>
              <w:t>на дому</w:t>
            </w:r>
          </w:p>
        </w:tc>
        <w:tc>
          <w:tcPr>
            <w:tcW w:w="3260" w:type="dxa"/>
          </w:tcPr>
          <w:p w:rsidR="00726E3D" w:rsidRPr="006454FD" w:rsidRDefault="00726E3D" w:rsidP="002F30EB">
            <w:pPr>
              <w:tabs>
                <w:tab w:val="left" w:pos="1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 xml:space="preserve">433870, </w:t>
            </w:r>
            <w:proofErr w:type="gramStart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proofErr w:type="gramEnd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 xml:space="preserve"> обл., Новоспасский р-н,  </w:t>
            </w:r>
          </w:p>
          <w:p w:rsidR="00726E3D" w:rsidRPr="006454FD" w:rsidRDefault="00726E3D" w:rsidP="002F30EB">
            <w:pPr>
              <w:tabs>
                <w:tab w:val="left" w:pos="1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овоспасское</w:t>
            </w:r>
            <w:proofErr w:type="spellEnd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ул.Строителей</w:t>
            </w:r>
            <w:proofErr w:type="spellEnd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 xml:space="preserve"> д.24; </w:t>
            </w:r>
          </w:p>
          <w:p w:rsidR="00726E3D" w:rsidRDefault="00726E3D" w:rsidP="002F30EB">
            <w:pPr>
              <w:tabs>
                <w:tab w:val="left" w:pos="1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тел. 8-937-878-58-88; </w:t>
            </w:r>
          </w:p>
          <w:p w:rsidR="00726E3D" w:rsidRPr="006454FD" w:rsidRDefault="00726E3D" w:rsidP="002F30EB">
            <w:pPr>
              <w:tabs>
                <w:tab w:val="left" w:pos="1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hyperlink r:id="rId11" w:history="1">
              <w:r w:rsidRPr="006454FD">
                <w:rPr>
                  <w:rFonts w:ascii="Times New Roman" w:hAnsi="Times New Roman" w:cs="Times New Roman"/>
                  <w:sz w:val="24"/>
                  <w:szCs w:val="24"/>
                </w:rPr>
                <w:t>radushie2017@mail.ru</w:t>
              </w:r>
            </w:hyperlink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26E3D" w:rsidRDefault="00726E3D" w:rsidP="002F30EB">
            <w:pPr>
              <w:tabs>
                <w:tab w:val="left" w:pos="1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2D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  <w:p w:rsidR="00726E3D" w:rsidRPr="006454FD" w:rsidRDefault="00726E3D" w:rsidP="002F30EB">
            <w:pPr>
              <w:tabs>
                <w:tab w:val="left" w:pos="1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6E3D" w:rsidRPr="006454FD" w:rsidRDefault="00726E3D" w:rsidP="002F30EB">
            <w:pPr>
              <w:tabs>
                <w:tab w:val="left" w:pos="1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07.12.2017</w:t>
            </w:r>
          </w:p>
        </w:tc>
        <w:tc>
          <w:tcPr>
            <w:tcW w:w="1275" w:type="dxa"/>
            <w:vMerge/>
          </w:tcPr>
          <w:p w:rsidR="00726E3D" w:rsidRPr="006454FD" w:rsidRDefault="00726E3D" w:rsidP="002F30EB">
            <w:pPr>
              <w:tabs>
                <w:tab w:val="left" w:pos="1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3D" w:rsidRPr="00C41A96" w:rsidTr="00667401">
        <w:trPr>
          <w:trHeight w:val="2860"/>
        </w:trPr>
        <w:tc>
          <w:tcPr>
            <w:tcW w:w="540" w:type="dxa"/>
            <w:shd w:val="clear" w:color="auto" w:fill="auto"/>
          </w:tcPr>
          <w:p w:rsidR="00726E3D" w:rsidRPr="005121F9" w:rsidRDefault="00726E3D" w:rsidP="0049374E">
            <w:pPr>
              <w:pStyle w:val="a5"/>
              <w:numPr>
                <w:ilvl w:val="0"/>
                <w:numId w:val="3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:rsidR="00726E3D" w:rsidRPr="005121F9" w:rsidRDefault="00726E3D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31">
              <w:rPr>
                <w:rFonts w:ascii="Times New Roman" w:hAnsi="Times New Roman" w:cs="Times New Roman"/>
                <w:sz w:val="24"/>
                <w:szCs w:val="24"/>
              </w:rPr>
              <w:t>Ульяновская региональная федерация спорта для лиц с поражением опорно-двигательного аппарата (РОО «Уль</w:t>
            </w:r>
            <w:r w:rsidRPr="004D6A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6A31">
              <w:rPr>
                <w:rFonts w:ascii="Times New Roman" w:hAnsi="Times New Roman" w:cs="Times New Roman"/>
                <w:sz w:val="24"/>
                <w:szCs w:val="24"/>
              </w:rPr>
              <w:t>новская региональная федерация спо</w:t>
            </w:r>
            <w:r w:rsidRPr="004D6A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6A31">
              <w:rPr>
                <w:rFonts w:ascii="Times New Roman" w:hAnsi="Times New Roman" w:cs="Times New Roman"/>
                <w:sz w:val="24"/>
                <w:szCs w:val="24"/>
              </w:rPr>
              <w:t>та для лиц с поражением ОДА»)</w:t>
            </w:r>
          </w:p>
        </w:tc>
        <w:tc>
          <w:tcPr>
            <w:tcW w:w="1843" w:type="dxa"/>
          </w:tcPr>
          <w:p w:rsidR="00726E3D" w:rsidRPr="006454FD" w:rsidRDefault="00726E3D" w:rsidP="00B6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A3">
              <w:rPr>
                <w:rFonts w:ascii="Times New Roman" w:hAnsi="Times New Roman" w:cs="Times New Roman"/>
                <w:sz w:val="24"/>
                <w:szCs w:val="24"/>
              </w:rPr>
              <w:t>1127300001620</w:t>
            </w:r>
          </w:p>
        </w:tc>
        <w:tc>
          <w:tcPr>
            <w:tcW w:w="1559" w:type="dxa"/>
          </w:tcPr>
          <w:p w:rsidR="00726E3D" w:rsidRPr="00164C93" w:rsidRDefault="00726E3D" w:rsidP="006208B7">
            <w:pPr>
              <w:pStyle w:val="aa"/>
              <w:tabs>
                <w:tab w:val="left" w:pos="8647"/>
              </w:tabs>
              <w:spacing w:after="0"/>
              <w:jc w:val="center"/>
              <w:rPr>
                <w:rFonts w:ascii="PT Astra Serif" w:hAnsi="PT Astra Serif"/>
                <w:color w:val="000000"/>
              </w:rPr>
            </w:pPr>
            <w:proofErr w:type="spellStart"/>
            <w:r w:rsidRPr="00164C93">
              <w:rPr>
                <w:rFonts w:ascii="PT Astra Serif" w:hAnsi="PT Astra Serif"/>
                <w:color w:val="000000"/>
              </w:rPr>
              <w:t>Полустациона</w:t>
            </w:r>
            <w:r>
              <w:rPr>
                <w:rFonts w:ascii="PT Astra Serif" w:hAnsi="PT Astra Serif"/>
                <w:color w:val="000000"/>
              </w:rPr>
              <w:t>-</w:t>
            </w:r>
            <w:r w:rsidRPr="00164C93">
              <w:rPr>
                <w:rFonts w:ascii="PT Astra Serif" w:hAnsi="PT Astra Serif"/>
                <w:color w:val="000000"/>
              </w:rPr>
              <w:t>рная</w:t>
            </w:r>
            <w:proofErr w:type="spellEnd"/>
            <w:r w:rsidRPr="00164C93">
              <w:rPr>
                <w:rFonts w:ascii="PT Astra Serif" w:hAnsi="PT Astra Serif"/>
                <w:color w:val="000000"/>
              </w:rPr>
              <w:t>;</w:t>
            </w:r>
          </w:p>
          <w:p w:rsidR="00726E3D" w:rsidRPr="006454FD" w:rsidRDefault="00726E3D" w:rsidP="0062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93">
              <w:rPr>
                <w:rFonts w:ascii="PT Astra Serif" w:hAnsi="PT Astra Serif"/>
                <w:color w:val="000000"/>
              </w:rPr>
              <w:t>на дому</w:t>
            </w:r>
          </w:p>
        </w:tc>
        <w:tc>
          <w:tcPr>
            <w:tcW w:w="3260" w:type="dxa"/>
          </w:tcPr>
          <w:p w:rsidR="00726E3D" w:rsidRDefault="00726E3D" w:rsidP="00B6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432012,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 xml:space="preserve"> г. Ульяновск, проспект Гая, </w:t>
            </w:r>
          </w:p>
          <w:p w:rsidR="00726E3D" w:rsidRPr="006454FD" w:rsidRDefault="00726E3D" w:rsidP="00B6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 xml:space="preserve">д 5А. </w:t>
            </w:r>
          </w:p>
          <w:p w:rsidR="00726E3D" w:rsidRPr="006454FD" w:rsidRDefault="00726E3D" w:rsidP="00B6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 xml:space="preserve">Место предоставления услуг: </w:t>
            </w:r>
            <w:proofErr w:type="spellStart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льяновск</w:t>
            </w:r>
            <w:proofErr w:type="spellEnd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 xml:space="preserve">, проспект 50 лет ВЛКСМ, д.25; г. Ульяновск, ул. Герасимова, д.21; </w:t>
            </w:r>
          </w:p>
          <w:p w:rsidR="00726E3D" w:rsidRPr="006454FD" w:rsidRDefault="00726E3D" w:rsidP="00B6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 xml:space="preserve">тел. 8-917-053-56-02;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(8422)27-33-71;</w:t>
            </w:r>
          </w:p>
          <w:p w:rsidR="00726E3D" w:rsidRPr="006454FD" w:rsidRDefault="00726E3D" w:rsidP="00B6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:  </w:t>
            </w:r>
            <w:hyperlink r:id="rId12" w:history="1">
              <w:r w:rsidRPr="006454FD">
                <w:rPr>
                  <w:rFonts w:ascii="Times New Roman" w:hAnsi="Times New Roman" w:cs="Times New Roman"/>
                  <w:sz w:val="24"/>
                  <w:szCs w:val="24"/>
                </w:rPr>
                <w:t>ulspoda@yandex.ru</w:t>
              </w:r>
            </w:hyperlink>
          </w:p>
        </w:tc>
        <w:tc>
          <w:tcPr>
            <w:tcW w:w="1134" w:type="dxa"/>
          </w:tcPr>
          <w:p w:rsidR="00726E3D" w:rsidRDefault="00726E3D" w:rsidP="004D3E41">
            <w:pPr>
              <w:tabs>
                <w:tab w:val="left" w:pos="1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2D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  <w:p w:rsidR="00726E3D" w:rsidRPr="006454FD" w:rsidRDefault="00726E3D" w:rsidP="004D3E41">
            <w:pPr>
              <w:tabs>
                <w:tab w:val="left" w:pos="1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6E3D" w:rsidRPr="006454FD" w:rsidRDefault="00726E3D" w:rsidP="004D3E41">
            <w:pPr>
              <w:tabs>
                <w:tab w:val="left" w:pos="1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02.10.2012</w:t>
            </w:r>
          </w:p>
        </w:tc>
        <w:tc>
          <w:tcPr>
            <w:tcW w:w="1275" w:type="dxa"/>
            <w:vMerge/>
          </w:tcPr>
          <w:p w:rsidR="00726E3D" w:rsidRPr="006454FD" w:rsidRDefault="00726E3D" w:rsidP="004D3E41">
            <w:pPr>
              <w:tabs>
                <w:tab w:val="left" w:pos="1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3D" w:rsidRPr="00C41A96" w:rsidTr="00667401">
        <w:tc>
          <w:tcPr>
            <w:tcW w:w="540" w:type="dxa"/>
            <w:shd w:val="clear" w:color="auto" w:fill="auto"/>
          </w:tcPr>
          <w:p w:rsidR="00726E3D" w:rsidRPr="006454FD" w:rsidRDefault="00726E3D" w:rsidP="0049374E">
            <w:pPr>
              <w:pStyle w:val="a5"/>
              <w:numPr>
                <w:ilvl w:val="0"/>
                <w:numId w:val="3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  <w:shd w:val="clear" w:color="auto" w:fill="F2FBFF"/>
              </w:rPr>
            </w:pPr>
          </w:p>
        </w:tc>
        <w:tc>
          <w:tcPr>
            <w:tcW w:w="4246" w:type="dxa"/>
          </w:tcPr>
          <w:p w:rsidR="00726E3D" w:rsidRPr="006454FD" w:rsidRDefault="00726E3D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зация Центр социального обслужив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ния населения «Долголетие» (АНО ЦСОН «Долголетие»)</w:t>
            </w:r>
          </w:p>
        </w:tc>
        <w:tc>
          <w:tcPr>
            <w:tcW w:w="1843" w:type="dxa"/>
          </w:tcPr>
          <w:p w:rsidR="00726E3D" w:rsidRPr="006454FD" w:rsidRDefault="00726E3D" w:rsidP="00B9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A3">
              <w:rPr>
                <w:rFonts w:ascii="Times New Roman" w:hAnsi="Times New Roman" w:cs="Times New Roman"/>
                <w:sz w:val="24"/>
                <w:szCs w:val="24"/>
              </w:rPr>
              <w:t>1187325017978</w:t>
            </w:r>
          </w:p>
        </w:tc>
        <w:tc>
          <w:tcPr>
            <w:tcW w:w="1559" w:type="dxa"/>
          </w:tcPr>
          <w:p w:rsidR="00726E3D" w:rsidRPr="00164C93" w:rsidRDefault="00726E3D" w:rsidP="006208B7">
            <w:pPr>
              <w:pStyle w:val="aa"/>
              <w:tabs>
                <w:tab w:val="left" w:pos="8647"/>
              </w:tabs>
              <w:spacing w:after="0"/>
              <w:jc w:val="center"/>
              <w:rPr>
                <w:rFonts w:ascii="PT Astra Serif" w:hAnsi="PT Astra Serif"/>
                <w:color w:val="000000"/>
              </w:rPr>
            </w:pPr>
            <w:proofErr w:type="spellStart"/>
            <w:r w:rsidRPr="00164C93">
              <w:rPr>
                <w:rFonts w:ascii="PT Astra Serif" w:hAnsi="PT Astra Serif"/>
                <w:color w:val="000000"/>
              </w:rPr>
              <w:t>Полустациона</w:t>
            </w:r>
            <w:r>
              <w:rPr>
                <w:rFonts w:ascii="PT Astra Serif" w:hAnsi="PT Astra Serif"/>
                <w:color w:val="000000"/>
              </w:rPr>
              <w:t>-</w:t>
            </w:r>
            <w:r w:rsidRPr="00164C93">
              <w:rPr>
                <w:rFonts w:ascii="PT Astra Serif" w:hAnsi="PT Astra Serif"/>
                <w:color w:val="000000"/>
              </w:rPr>
              <w:t>рная</w:t>
            </w:r>
            <w:proofErr w:type="spellEnd"/>
            <w:r w:rsidRPr="00164C93">
              <w:rPr>
                <w:rFonts w:ascii="PT Astra Serif" w:hAnsi="PT Astra Serif"/>
                <w:color w:val="000000"/>
              </w:rPr>
              <w:t>;</w:t>
            </w:r>
          </w:p>
          <w:p w:rsidR="00726E3D" w:rsidRPr="006454FD" w:rsidRDefault="00726E3D" w:rsidP="0062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93">
              <w:rPr>
                <w:rFonts w:ascii="PT Astra Serif" w:hAnsi="PT Astra Serif"/>
                <w:color w:val="000000"/>
              </w:rPr>
              <w:t>на дому</w:t>
            </w:r>
          </w:p>
        </w:tc>
        <w:tc>
          <w:tcPr>
            <w:tcW w:w="3260" w:type="dxa"/>
          </w:tcPr>
          <w:p w:rsidR="00726E3D" w:rsidRPr="006454FD" w:rsidRDefault="00726E3D" w:rsidP="00B9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432012,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 xml:space="preserve">г. Ульяновск, ул. </w:t>
            </w:r>
            <w:proofErr w:type="gramStart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Локом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тивная</w:t>
            </w:r>
            <w:proofErr w:type="gramEnd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, 85.</w:t>
            </w:r>
          </w:p>
          <w:p w:rsidR="00726E3D" w:rsidRDefault="00726E3D" w:rsidP="00B9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соц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 xml:space="preserve">альных услуг: 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Ульяновск, </w:t>
            </w:r>
          </w:p>
          <w:p w:rsidR="00726E3D" w:rsidRPr="006454FD" w:rsidRDefault="00726E3D" w:rsidP="00B9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ул. Локомотивная, 85;</w:t>
            </w:r>
          </w:p>
          <w:p w:rsidR="00726E3D" w:rsidRDefault="00726E3D" w:rsidP="00B9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 xml:space="preserve"> тел. 8 8422 27-42-89; </w:t>
            </w:r>
          </w:p>
          <w:p w:rsidR="00726E3D" w:rsidRPr="006454FD" w:rsidRDefault="00726E3D" w:rsidP="008A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-mail:dolgoletie.2018@mail.ru</w:t>
            </w:r>
          </w:p>
        </w:tc>
        <w:tc>
          <w:tcPr>
            <w:tcW w:w="1134" w:type="dxa"/>
          </w:tcPr>
          <w:p w:rsidR="00726E3D" w:rsidRDefault="00726E3D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2D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  <w:p w:rsidR="00726E3D" w:rsidRPr="006454FD" w:rsidRDefault="00726E3D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6E3D" w:rsidRPr="006454FD" w:rsidRDefault="00726E3D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1275" w:type="dxa"/>
            <w:vMerge/>
          </w:tcPr>
          <w:p w:rsidR="00726E3D" w:rsidRPr="006454FD" w:rsidRDefault="00726E3D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3D" w:rsidRPr="00C41A96" w:rsidTr="00667401">
        <w:tc>
          <w:tcPr>
            <w:tcW w:w="540" w:type="dxa"/>
            <w:shd w:val="clear" w:color="auto" w:fill="auto"/>
          </w:tcPr>
          <w:p w:rsidR="00726E3D" w:rsidRPr="006454FD" w:rsidRDefault="00726E3D" w:rsidP="0049374E">
            <w:pPr>
              <w:pStyle w:val="a5"/>
              <w:numPr>
                <w:ilvl w:val="0"/>
                <w:numId w:val="3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726E3D" w:rsidRPr="006454FD" w:rsidRDefault="00726E3D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террит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риальное общественное самоуправл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ние города Ульяновска «Мостовая Слобода» (ТОС «Мостовая Слобода»)</w:t>
            </w:r>
          </w:p>
        </w:tc>
        <w:tc>
          <w:tcPr>
            <w:tcW w:w="1843" w:type="dxa"/>
          </w:tcPr>
          <w:p w:rsidR="00726E3D" w:rsidRPr="006454FD" w:rsidRDefault="00726E3D" w:rsidP="008E6A1B">
            <w:pPr>
              <w:tabs>
                <w:tab w:val="left" w:pos="1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4DB">
              <w:rPr>
                <w:rFonts w:ascii="Times New Roman" w:hAnsi="Times New Roman" w:cs="Times New Roman"/>
                <w:sz w:val="24"/>
                <w:szCs w:val="24"/>
              </w:rPr>
              <w:t>1137300000969</w:t>
            </w:r>
          </w:p>
        </w:tc>
        <w:tc>
          <w:tcPr>
            <w:tcW w:w="1559" w:type="dxa"/>
          </w:tcPr>
          <w:p w:rsidR="00726E3D" w:rsidRPr="00164C93" w:rsidRDefault="00726E3D" w:rsidP="006208B7">
            <w:pPr>
              <w:pStyle w:val="aa"/>
              <w:tabs>
                <w:tab w:val="left" w:pos="8647"/>
              </w:tabs>
              <w:spacing w:after="0"/>
              <w:jc w:val="center"/>
              <w:rPr>
                <w:rFonts w:ascii="PT Astra Serif" w:hAnsi="PT Astra Serif"/>
                <w:color w:val="000000"/>
              </w:rPr>
            </w:pPr>
            <w:proofErr w:type="spellStart"/>
            <w:r w:rsidRPr="00164C93">
              <w:rPr>
                <w:rFonts w:ascii="PT Astra Serif" w:hAnsi="PT Astra Serif"/>
                <w:color w:val="000000"/>
              </w:rPr>
              <w:t>Полустациона</w:t>
            </w:r>
            <w:r>
              <w:rPr>
                <w:rFonts w:ascii="PT Astra Serif" w:hAnsi="PT Astra Serif"/>
                <w:color w:val="000000"/>
              </w:rPr>
              <w:t>-</w:t>
            </w:r>
            <w:r w:rsidRPr="00164C93">
              <w:rPr>
                <w:rFonts w:ascii="PT Astra Serif" w:hAnsi="PT Astra Serif"/>
                <w:color w:val="000000"/>
              </w:rPr>
              <w:t>рная</w:t>
            </w:r>
            <w:proofErr w:type="spellEnd"/>
            <w:r w:rsidRPr="00164C93">
              <w:rPr>
                <w:rFonts w:ascii="PT Astra Serif" w:hAnsi="PT Astra Serif"/>
                <w:color w:val="000000"/>
              </w:rPr>
              <w:t>;</w:t>
            </w:r>
          </w:p>
          <w:p w:rsidR="00726E3D" w:rsidRPr="006454FD" w:rsidRDefault="00726E3D" w:rsidP="006208B7">
            <w:pPr>
              <w:tabs>
                <w:tab w:val="left" w:pos="1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93">
              <w:rPr>
                <w:rFonts w:ascii="PT Astra Serif" w:hAnsi="PT Astra Serif"/>
                <w:color w:val="000000"/>
              </w:rPr>
              <w:t>на дому</w:t>
            </w:r>
          </w:p>
        </w:tc>
        <w:tc>
          <w:tcPr>
            <w:tcW w:w="3260" w:type="dxa"/>
          </w:tcPr>
          <w:p w:rsidR="00726E3D" w:rsidRPr="006454FD" w:rsidRDefault="00726E3D" w:rsidP="008E6A1B">
            <w:pPr>
              <w:tabs>
                <w:tab w:val="left" w:pos="1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 xml:space="preserve">432001, г. Ульяновск,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Спасская</w:t>
            </w:r>
            <w:proofErr w:type="gramEnd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, д. 6;</w:t>
            </w:r>
          </w:p>
          <w:p w:rsidR="00726E3D" w:rsidRPr="006454FD" w:rsidRDefault="00726E3D" w:rsidP="008E6A1B">
            <w:pPr>
              <w:tabs>
                <w:tab w:val="left" w:pos="1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 xml:space="preserve"> тел. 8(917)609-0999;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hyperlink r:id="rId13" w:history="1">
              <w:r w:rsidRPr="006454FD">
                <w:rPr>
                  <w:rFonts w:ascii="Times New Roman" w:hAnsi="Times New Roman" w:cs="Times New Roman"/>
                  <w:sz w:val="24"/>
                  <w:szCs w:val="24"/>
                </w:rPr>
                <w:t>sidorov.vlv@mail.ru</w:t>
              </w:r>
            </w:hyperlink>
          </w:p>
        </w:tc>
        <w:tc>
          <w:tcPr>
            <w:tcW w:w="1134" w:type="dxa"/>
          </w:tcPr>
          <w:p w:rsidR="00726E3D" w:rsidRPr="005D7303" w:rsidRDefault="00726E3D" w:rsidP="002F30EB">
            <w:pPr>
              <w:tabs>
                <w:tab w:val="left" w:pos="1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03">
              <w:rPr>
                <w:rFonts w:ascii="Times New Roman" w:hAnsi="Times New Roman" w:cs="Times New Roman"/>
                <w:sz w:val="24"/>
                <w:szCs w:val="24"/>
              </w:rPr>
              <w:t>88.99</w:t>
            </w:r>
          </w:p>
          <w:p w:rsidR="00726E3D" w:rsidRPr="006454FD" w:rsidRDefault="00726E3D" w:rsidP="002F30EB">
            <w:pPr>
              <w:tabs>
                <w:tab w:val="left" w:pos="1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6E3D" w:rsidRPr="006454FD" w:rsidRDefault="00726E3D" w:rsidP="002F30EB">
            <w:pPr>
              <w:tabs>
                <w:tab w:val="left" w:pos="1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16.10.2013</w:t>
            </w:r>
          </w:p>
        </w:tc>
        <w:tc>
          <w:tcPr>
            <w:tcW w:w="1275" w:type="dxa"/>
            <w:vMerge/>
          </w:tcPr>
          <w:p w:rsidR="00726E3D" w:rsidRPr="006454FD" w:rsidRDefault="00726E3D" w:rsidP="002F30EB">
            <w:pPr>
              <w:tabs>
                <w:tab w:val="left" w:pos="1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3D" w:rsidRPr="00C41A96" w:rsidTr="00667401">
        <w:tc>
          <w:tcPr>
            <w:tcW w:w="540" w:type="dxa"/>
            <w:shd w:val="clear" w:color="auto" w:fill="auto"/>
          </w:tcPr>
          <w:p w:rsidR="00726E3D" w:rsidRPr="006454FD" w:rsidRDefault="00726E3D" w:rsidP="0049374E">
            <w:pPr>
              <w:pStyle w:val="a5"/>
              <w:numPr>
                <w:ilvl w:val="0"/>
                <w:numId w:val="3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726E3D" w:rsidRPr="006454FD" w:rsidRDefault="00726E3D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91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террит</w:t>
            </w:r>
            <w:r w:rsidRPr="00D079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риальное общественное самоуправл</w:t>
            </w:r>
            <w:r w:rsidRPr="00D079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991">
              <w:rPr>
                <w:rFonts w:ascii="Times New Roman" w:hAnsi="Times New Roman" w:cs="Times New Roman"/>
                <w:sz w:val="24"/>
                <w:szCs w:val="24"/>
              </w:rPr>
              <w:t>ние города Ульяновска «Богдан» (ТОС «Богдан»)</w:t>
            </w:r>
          </w:p>
        </w:tc>
        <w:tc>
          <w:tcPr>
            <w:tcW w:w="1843" w:type="dxa"/>
          </w:tcPr>
          <w:p w:rsidR="00726E3D" w:rsidRPr="006454FD" w:rsidRDefault="00726E3D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1117300001389</w:t>
            </w:r>
          </w:p>
        </w:tc>
        <w:tc>
          <w:tcPr>
            <w:tcW w:w="1559" w:type="dxa"/>
          </w:tcPr>
          <w:p w:rsidR="00726E3D" w:rsidRPr="00164C93" w:rsidRDefault="00726E3D" w:rsidP="006208B7">
            <w:pPr>
              <w:pStyle w:val="aa"/>
              <w:tabs>
                <w:tab w:val="left" w:pos="8647"/>
              </w:tabs>
              <w:spacing w:after="0"/>
              <w:jc w:val="center"/>
              <w:rPr>
                <w:rFonts w:ascii="PT Astra Serif" w:hAnsi="PT Astra Serif"/>
                <w:color w:val="000000"/>
              </w:rPr>
            </w:pPr>
            <w:proofErr w:type="spellStart"/>
            <w:r w:rsidRPr="00164C93">
              <w:rPr>
                <w:rFonts w:ascii="PT Astra Serif" w:hAnsi="PT Astra Serif"/>
                <w:color w:val="000000"/>
              </w:rPr>
              <w:t>Полустациона</w:t>
            </w:r>
            <w:r>
              <w:rPr>
                <w:rFonts w:ascii="PT Astra Serif" w:hAnsi="PT Astra Serif"/>
                <w:color w:val="000000"/>
              </w:rPr>
              <w:t>-</w:t>
            </w:r>
            <w:r w:rsidRPr="00164C93">
              <w:rPr>
                <w:rFonts w:ascii="PT Astra Serif" w:hAnsi="PT Astra Serif"/>
                <w:color w:val="000000"/>
              </w:rPr>
              <w:lastRenderedPageBreak/>
              <w:t>рная</w:t>
            </w:r>
            <w:proofErr w:type="spellEnd"/>
            <w:r w:rsidRPr="00164C93">
              <w:rPr>
                <w:rFonts w:ascii="PT Astra Serif" w:hAnsi="PT Astra Serif"/>
                <w:color w:val="000000"/>
              </w:rPr>
              <w:t>;</w:t>
            </w:r>
          </w:p>
          <w:p w:rsidR="00726E3D" w:rsidRPr="006454FD" w:rsidRDefault="00726E3D" w:rsidP="0062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93">
              <w:rPr>
                <w:rFonts w:ascii="PT Astra Serif" w:hAnsi="PT Astra Serif"/>
                <w:color w:val="000000"/>
              </w:rPr>
              <w:t>на дому</w:t>
            </w:r>
          </w:p>
        </w:tc>
        <w:tc>
          <w:tcPr>
            <w:tcW w:w="3260" w:type="dxa"/>
          </w:tcPr>
          <w:p w:rsidR="00726E3D" w:rsidRPr="006454FD" w:rsidRDefault="00726E3D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нахождения: 432042,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Ульяновск, Ефремова, д.32, кв.23.</w:t>
            </w:r>
          </w:p>
          <w:p w:rsidR="00726E3D" w:rsidRPr="006454FD" w:rsidRDefault="00726E3D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соц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альных услуг: </w:t>
            </w:r>
          </w:p>
          <w:p w:rsidR="00726E3D" w:rsidRPr="006454FD" w:rsidRDefault="00726E3D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432042, г. Ульяновск, Б. Хмельницкого, д. 1/19; </w:t>
            </w:r>
          </w:p>
          <w:p w:rsidR="00726E3D" w:rsidRPr="006454FD" w:rsidRDefault="00726E3D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 тел.: 8(902)2442822;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.: </w:t>
            </w:r>
            <w:hyperlink r:id="rId14" w:history="1">
              <w:r w:rsidRPr="006454FD">
                <w:rPr>
                  <w:rFonts w:ascii="Times New Roman" w:hAnsi="Times New Roman" w:cs="Times New Roman"/>
                  <w:sz w:val="24"/>
                  <w:szCs w:val="24"/>
                </w:rPr>
                <w:t>tosbogdan@mail.ru</w:t>
              </w:r>
            </w:hyperlink>
          </w:p>
        </w:tc>
        <w:tc>
          <w:tcPr>
            <w:tcW w:w="1134" w:type="dxa"/>
          </w:tcPr>
          <w:p w:rsidR="00726E3D" w:rsidRPr="005D7303" w:rsidRDefault="00726E3D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88.99</w:t>
            </w:r>
          </w:p>
          <w:p w:rsidR="00726E3D" w:rsidRPr="006454FD" w:rsidRDefault="00726E3D" w:rsidP="001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6E3D" w:rsidRPr="006454FD" w:rsidRDefault="00726E3D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09.09.2011</w:t>
            </w:r>
          </w:p>
        </w:tc>
        <w:tc>
          <w:tcPr>
            <w:tcW w:w="1275" w:type="dxa"/>
            <w:vMerge/>
          </w:tcPr>
          <w:p w:rsidR="00726E3D" w:rsidRPr="006454FD" w:rsidRDefault="00726E3D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3D" w:rsidRPr="00C41A96" w:rsidTr="00667401">
        <w:tc>
          <w:tcPr>
            <w:tcW w:w="540" w:type="dxa"/>
            <w:shd w:val="clear" w:color="auto" w:fill="auto"/>
          </w:tcPr>
          <w:p w:rsidR="00726E3D" w:rsidRPr="006454FD" w:rsidRDefault="00726E3D" w:rsidP="0049374E">
            <w:pPr>
              <w:pStyle w:val="a5"/>
              <w:numPr>
                <w:ilvl w:val="0"/>
                <w:numId w:val="3"/>
              </w:numPr>
              <w:tabs>
                <w:tab w:val="left" w:pos="3144"/>
              </w:tabs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726E3D" w:rsidRPr="006454FD" w:rsidRDefault="00726E3D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террит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риальное общественное самоуправл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ние города Ульяновска «</w:t>
            </w:r>
            <w:proofErr w:type="spellStart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Володарец</w:t>
            </w:r>
            <w:proofErr w:type="spellEnd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» (ТОС «</w:t>
            </w:r>
            <w:proofErr w:type="spellStart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Володарец</w:t>
            </w:r>
            <w:proofErr w:type="spellEnd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3" w:type="dxa"/>
          </w:tcPr>
          <w:p w:rsidR="00726E3D" w:rsidRPr="006454FD" w:rsidRDefault="00726E3D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72">
              <w:rPr>
                <w:rFonts w:ascii="Times New Roman" w:hAnsi="Times New Roman" w:cs="Times New Roman"/>
                <w:sz w:val="24"/>
                <w:szCs w:val="24"/>
              </w:rPr>
              <w:t>1117300001422</w:t>
            </w:r>
          </w:p>
        </w:tc>
        <w:tc>
          <w:tcPr>
            <w:tcW w:w="1559" w:type="dxa"/>
          </w:tcPr>
          <w:p w:rsidR="00726E3D" w:rsidRPr="00164C93" w:rsidRDefault="00726E3D" w:rsidP="006208B7">
            <w:pPr>
              <w:pStyle w:val="aa"/>
              <w:tabs>
                <w:tab w:val="left" w:pos="8647"/>
              </w:tabs>
              <w:spacing w:after="0"/>
              <w:jc w:val="center"/>
              <w:rPr>
                <w:rFonts w:ascii="PT Astra Serif" w:hAnsi="PT Astra Serif"/>
                <w:color w:val="000000"/>
              </w:rPr>
            </w:pPr>
            <w:proofErr w:type="spellStart"/>
            <w:r w:rsidRPr="00164C93">
              <w:rPr>
                <w:rFonts w:ascii="PT Astra Serif" w:hAnsi="PT Astra Serif"/>
                <w:color w:val="000000"/>
              </w:rPr>
              <w:t>Полустациона</w:t>
            </w:r>
            <w:r>
              <w:rPr>
                <w:rFonts w:ascii="PT Astra Serif" w:hAnsi="PT Astra Serif"/>
                <w:color w:val="000000"/>
              </w:rPr>
              <w:t>-</w:t>
            </w:r>
            <w:r w:rsidRPr="00164C93">
              <w:rPr>
                <w:rFonts w:ascii="PT Astra Serif" w:hAnsi="PT Astra Serif"/>
                <w:color w:val="000000"/>
              </w:rPr>
              <w:t>рная</w:t>
            </w:r>
            <w:proofErr w:type="spellEnd"/>
            <w:r w:rsidRPr="00164C93">
              <w:rPr>
                <w:rFonts w:ascii="PT Astra Serif" w:hAnsi="PT Astra Serif"/>
                <w:color w:val="000000"/>
              </w:rPr>
              <w:t>;</w:t>
            </w:r>
          </w:p>
          <w:p w:rsidR="00726E3D" w:rsidRPr="006454FD" w:rsidRDefault="00726E3D" w:rsidP="0062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93">
              <w:rPr>
                <w:rFonts w:ascii="PT Astra Serif" w:hAnsi="PT Astra Serif"/>
                <w:color w:val="000000"/>
              </w:rPr>
              <w:t>на дому</w:t>
            </w:r>
          </w:p>
        </w:tc>
        <w:tc>
          <w:tcPr>
            <w:tcW w:w="3260" w:type="dxa"/>
          </w:tcPr>
          <w:p w:rsidR="00726E3D" w:rsidRPr="006454FD" w:rsidRDefault="00726E3D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432007,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 xml:space="preserve">г. Ульяновск, ул. </w:t>
            </w:r>
            <w:proofErr w:type="spellStart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Краснопр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летарская</w:t>
            </w:r>
            <w:proofErr w:type="spellEnd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 xml:space="preserve">д. 13а  кв133. </w:t>
            </w:r>
          </w:p>
          <w:p w:rsidR="00726E3D" w:rsidRPr="006454FD" w:rsidRDefault="00726E3D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соц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 xml:space="preserve">альных услуг:  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Ульяновск,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Краснопролетарская</w:t>
            </w:r>
            <w:proofErr w:type="spellEnd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, д. 9,</w:t>
            </w:r>
          </w:p>
          <w:p w:rsidR="00726E3D" w:rsidRPr="006454FD" w:rsidRDefault="00726E3D" w:rsidP="00BE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 xml:space="preserve"> тел: 8 (9372) 75-62-75;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hyperlink r:id="rId15" w:history="1">
              <w:r w:rsidRPr="006454FD">
                <w:rPr>
                  <w:rFonts w:ascii="Times New Roman" w:hAnsi="Times New Roman" w:cs="Times New Roman"/>
                  <w:sz w:val="24"/>
                  <w:szCs w:val="24"/>
                </w:rPr>
                <w:t>ul.klopkov@mail.ru</w:t>
              </w:r>
            </w:hyperlink>
          </w:p>
        </w:tc>
        <w:tc>
          <w:tcPr>
            <w:tcW w:w="1134" w:type="dxa"/>
          </w:tcPr>
          <w:p w:rsidR="00726E3D" w:rsidRDefault="00726E3D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C9">
              <w:rPr>
                <w:rFonts w:ascii="Times New Roman" w:hAnsi="Times New Roman" w:cs="Times New Roman"/>
                <w:sz w:val="24"/>
                <w:szCs w:val="24"/>
              </w:rPr>
              <w:t>88.99</w:t>
            </w:r>
          </w:p>
          <w:p w:rsidR="00726E3D" w:rsidRPr="006454FD" w:rsidRDefault="00726E3D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6E3D" w:rsidRPr="006454FD" w:rsidRDefault="00726E3D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22.09.2011</w:t>
            </w:r>
          </w:p>
        </w:tc>
        <w:tc>
          <w:tcPr>
            <w:tcW w:w="1275" w:type="dxa"/>
            <w:vMerge/>
          </w:tcPr>
          <w:p w:rsidR="00726E3D" w:rsidRPr="006454FD" w:rsidRDefault="00726E3D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3D" w:rsidRPr="00C41A96" w:rsidTr="00667401">
        <w:tc>
          <w:tcPr>
            <w:tcW w:w="540" w:type="dxa"/>
            <w:shd w:val="clear" w:color="auto" w:fill="auto"/>
          </w:tcPr>
          <w:p w:rsidR="00726E3D" w:rsidRPr="006454FD" w:rsidRDefault="00726E3D" w:rsidP="00BE606E">
            <w:pPr>
              <w:pStyle w:val="a5"/>
              <w:numPr>
                <w:ilvl w:val="0"/>
                <w:numId w:val="3"/>
              </w:numPr>
              <w:tabs>
                <w:tab w:val="left" w:pos="3144"/>
              </w:tabs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726E3D" w:rsidRPr="00F71E44" w:rsidRDefault="00726E3D" w:rsidP="00F7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7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</w:t>
            </w:r>
            <w:r w:rsidRPr="00790B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0B72">
              <w:rPr>
                <w:rFonts w:ascii="Times New Roman" w:hAnsi="Times New Roman" w:cs="Times New Roman"/>
                <w:sz w:val="24"/>
                <w:szCs w:val="24"/>
              </w:rPr>
              <w:t>ностью «С-ФИКС» (ООО «С-ФИКС»)</w:t>
            </w:r>
          </w:p>
        </w:tc>
        <w:tc>
          <w:tcPr>
            <w:tcW w:w="1843" w:type="dxa"/>
          </w:tcPr>
          <w:p w:rsidR="00726E3D" w:rsidRPr="00F71E44" w:rsidRDefault="00726E3D" w:rsidP="00F7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72">
              <w:rPr>
                <w:rFonts w:ascii="Times New Roman" w:hAnsi="Times New Roman" w:cs="Times New Roman"/>
                <w:sz w:val="24"/>
                <w:szCs w:val="24"/>
              </w:rPr>
              <w:t>1207300012259</w:t>
            </w:r>
          </w:p>
        </w:tc>
        <w:tc>
          <w:tcPr>
            <w:tcW w:w="1559" w:type="dxa"/>
          </w:tcPr>
          <w:p w:rsidR="00726E3D" w:rsidRPr="00164C93" w:rsidRDefault="00726E3D" w:rsidP="006208B7">
            <w:pPr>
              <w:pStyle w:val="aa"/>
              <w:tabs>
                <w:tab w:val="left" w:pos="8647"/>
              </w:tabs>
              <w:spacing w:after="0"/>
              <w:jc w:val="center"/>
              <w:rPr>
                <w:rFonts w:ascii="PT Astra Serif" w:hAnsi="PT Astra Serif"/>
                <w:color w:val="000000"/>
              </w:rPr>
            </w:pPr>
            <w:proofErr w:type="spellStart"/>
            <w:r w:rsidRPr="00164C93">
              <w:rPr>
                <w:rFonts w:ascii="PT Astra Serif" w:hAnsi="PT Astra Serif"/>
                <w:color w:val="000000"/>
              </w:rPr>
              <w:t>Полустациона</w:t>
            </w:r>
            <w:r>
              <w:rPr>
                <w:rFonts w:ascii="PT Astra Serif" w:hAnsi="PT Astra Serif"/>
                <w:color w:val="000000"/>
              </w:rPr>
              <w:t>-</w:t>
            </w:r>
            <w:r w:rsidRPr="00164C93">
              <w:rPr>
                <w:rFonts w:ascii="PT Astra Serif" w:hAnsi="PT Astra Serif"/>
                <w:color w:val="000000"/>
              </w:rPr>
              <w:t>рная</w:t>
            </w:r>
            <w:proofErr w:type="spellEnd"/>
            <w:r w:rsidRPr="00164C93">
              <w:rPr>
                <w:rFonts w:ascii="PT Astra Serif" w:hAnsi="PT Astra Serif"/>
                <w:color w:val="000000"/>
              </w:rPr>
              <w:t>;</w:t>
            </w:r>
          </w:p>
          <w:p w:rsidR="00726E3D" w:rsidRPr="00F71E44" w:rsidRDefault="00726E3D" w:rsidP="0062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93">
              <w:rPr>
                <w:rFonts w:ascii="PT Astra Serif" w:hAnsi="PT Astra Serif"/>
                <w:color w:val="000000"/>
              </w:rPr>
              <w:t>на дому</w:t>
            </w:r>
          </w:p>
        </w:tc>
        <w:tc>
          <w:tcPr>
            <w:tcW w:w="3260" w:type="dxa"/>
            <w:shd w:val="clear" w:color="auto" w:fill="auto"/>
          </w:tcPr>
          <w:p w:rsidR="00726E3D" w:rsidRPr="00F71E44" w:rsidRDefault="00726E3D" w:rsidP="00F7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4">
              <w:rPr>
                <w:rFonts w:ascii="Times New Roman" w:hAnsi="Times New Roman" w:cs="Times New Roman"/>
                <w:sz w:val="24"/>
                <w:szCs w:val="24"/>
              </w:rPr>
              <w:t>432026, г. Ульяновск,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1E44">
              <w:rPr>
                <w:rFonts w:ascii="Times New Roman" w:hAnsi="Times New Roman" w:cs="Times New Roman"/>
                <w:sz w:val="24"/>
                <w:szCs w:val="24"/>
              </w:rPr>
              <w:t xml:space="preserve"> ул. Архитектора </w:t>
            </w:r>
            <w:proofErr w:type="spellStart"/>
            <w:r w:rsidRPr="00F71E44">
              <w:rPr>
                <w:rFonts w:ascii="Times New Roman" w:hAnsi="Times New Roman" w:cs="Times New Roman"/>
                <w:sz w:val="24"/>
                <w:szCs w:val="24"/>
              </w:rPr>
              <w:t>Шодэ</w:t>
            </w:r>
            <w:proofErr w:type="spellEnd"/>
            <w:r w:rsidRPr="00F71E44">
              <w:rPr>
                <w:rFonts w:ascii="Times New Roman" w:hAnsi="Times New Roman" w:cs="Times New Roman"/>
                <w:sz w:val="24"/>
                <w:szCs w:val="24"/>
              </w:rPr>
              <w:t>, д.6, кв. 220;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1E44">
              <w:rPr>
                <w:rFonts w:ascii="Times New Roman" w:hAnsi="Times New Roman" w:cs="Times New Roman"/>
                <w:sz w:val="24"/>
                <w:szCs w:val="24"/>
              </w:rPr>
              <w:t>тел: 8 (9378) 84-41-00, s-fiks@bk.ru</w:t>
            </w:r>
          </w:p>
        </w:tc>
        <w:tc>
          <w:tcPr>
            <w:tcW w:w="1134" w:type="dxa"/>
          </w:tcPr>
          <w:p w:rsidR="00726E3D" w:rsidRDefault="00726E3D" w:rsidP="00F7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E7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  <w:p w:rsidR="00726E3D" w:rsidRPr="00F71E44" w:rsidRDefault="00726E3D" w:rsidP="00F7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E7">
              <w:rPr>
                <w:rFonts w:ascii="Times New Roman" w:hAnsi="Times New Roman" w:cs="Times New Roman"/>
                <w:sz w:val="24"/>
                <w:szCs w:val="24"/>
              </w:rPr>
              <w:t>88.99</w:t>
            </w:r>
          </w:p>
        </w:tc>
        <w:tc>
          <w:tcPr>
            <w:tcW w:w="1560" w:type="dxa"/>
            <w:shd w:val="clear" w:color="auto" w:fill="auto"/>
          </w:tcPr>
          <w:p w:rsidR="00726E3D" w:rsidRPr="00F71E44" w:rsidRDefault="00726E3D" w:rsidP="00F7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4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1275" w:type="dxa"/>
            <w:vMerge/>
          </w:tcPr>
          <w:p w:rsidR="00726E3D" w:rsidRPr="00F71E44" w:rsidRDefault="00726E3D" w:rsidP="00BE606E">
            <w:pPr>
              <w:tabs>
                <w:tab w:val="left" w:pos="314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E3D" w:rsidRPr="00C41A96" w:rsidTr="00667401">
        <w:tc>
          <w:tcPr>
            <w:tcW w:w="540" w:type="dxa"/>
            <w:shd w:val="clear" w:color="auto" w:fill="auto"/>
          </w:tcPr>
          <w:p w:rsidR="00726E3D" w:rsidRPr="006454FD" w:rsidRDefault="00726E3D" w:rsidP="0049374E">
            <w:pPr>
              <w:pStyle w:val="a5"/>
              <w:numPr>
                <w:ilvl w:val="0"/>
                <w:numId w:val="3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726E3D" w:rsidRPr="006454FD" w:rsidRDefault="00726E3D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зация социальной поддержки насел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ния «Энергия жизни» (АНО СПН «Энергия жизни»)</w:t>
            </w:r>
          </w:p>
        </w:tc>
        <w:tc>
          <w:tcPr>
            <w:tcW w:w="1843" w:type="dxa"/>
          </w:tcPr>
          <w:p w:rsidR="00726E3D" w:rsidRPr="006454FD" w:rsidRDefault="00726E3D" w:rsidP="002F30EB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72">
              <w:rPr>
                <w:rFonts w:ascii="Times New Roman" w:hAnsi="Times New Roman" w:cs="Times New Roman"/>
                <w:sz w:val="24"/>
                <w:szCs w:val="24"/>
              </w:rPr>
              <w:t>1207300002007</w:t>
            </w:r>
          </w:p>
        </w:tc>
        <w:tc>
          <w:tcPr>
            <w:tcW w:w="1559" w:type="dxa"/>
          </w:tcPr>
          <w:p w:rsidR="00726E3D" w:rsidRPr="00164C93" w:rsidRDefault="00726E3D" w:rsidP="006208B7">
            <w:pPr>
              <w:pStyle w:val="aa"/>
              <w:tabs>
                <w:tab w:val="left" w:pos="8647"/>
              </w:tabs>
              <w:spacing w:after="0"/>
              <w:jc w:val="center"/>
              <w:rPr>
                <w:rFonts w:ascii="PT Astra Serif" w:hAnsi="PT Astra Serif"/>
                <w:color w:val="000000"/>
              </w:rPr>
            </w:pPr>
            <w:proofErr w:type="spellStart"/>
            <w:r w:rsidRPr="00164C93">
              <w:rPr>
                <w:rFonts w:ascii="PT Astra Serif" w:hAnsi="PT Astra Serif"/>
                <w:color w:val="000000"/>
              </w:rPr>
              <w:t>Полустациона</w:t>
            </w:r>
            <w:r>
              <w:rPr>
                <w:rFonts w:ascii="PT Astra Serif" w:hAnsi="PT Astra Serif"/>
                <w:color w:val="000000"/>
              </w:rPr>
              <w:t>-</w:t>
            </w:r>
            <w:r w:rsidRPr="00164C93">
              <w:rPr>
                <w:rFonts w:ascii="PT Astra Serif" w:hAnsi="PT Astra Serif"/>
                <w:color w:val="000000"/>
              </w:rPr>
              <w:t>рная</w:t>
            </w:r>
            <w:proofErr w:type="spellEnd"/>
            <w:r w:rsidRPr="00164C93">
              <w:rPr>
                <w:rFonts w:ascii="PT Astra Serif" w:hAnsi="PT Astra Serif"/>
                <w:color w:val="000000"/>
              </w:rPr>
              <w:t>;</w:t>
            </w:r>
          </w:p>
          <w:p w:rsidR="00726E3D" w:rsidRPr="006454FD" w:rsidRDefault="00726E3D" w:rsidP="006208B7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93">
              <w:rPr>
                <w:rFonts w:ascii="PT Astra Serif" w:hAnsi="PT Astra Serif"/>
                <w:color w:val="000000"/>
              </w:rPr>
              <w:t>на дому</w:t>
            </w:r>
          </w:p>
        </w:tc>
        <w:tc>
          <w:tcPr>
            <w:tcW w:w="3260" w:type="dxa"/>
          </w:tcPr>
          <w:p w:rsidR="00726E3D" w:rsidRPr="006454FD" w:rsidRDefault="00726E3D" w:rsidP="002F30EB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 xml:space="preserve">433511 Ульяновская область, </w:t>
            </w:r>
            <w:proofErr w:type="spellStart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имитровград</w:t>
            </w:r>
            <w:proofErr w:type="spellEnd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ул.Куйбышева</w:t>
            </w:r>
            <w:proofErr w:type="spellEnd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 xml:space="preserve">, д. 329, </w:t>
            </w:r>
          </w:p>
          <w:p w:rsidR="00726E3D" w:rsidRPr="006454FD" w:rsidRDefault="00726E3D" w:rsidP="00C41A96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 xml:space="preserve">тел. 89272725048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hyperlink r:id="rId16" w:history="1">
              <w:r w:rsidRPr="006454FD">
                <w:rPr>
                  <w:rFonts w:ascii="Times New Roman" w:hAnsi="Times New Roman" w:cs="Times New Roman"/>
                  <w:sz w:val="24"/>
                  <w:szCs w:val="24"/>
                </w:rPr>
                <w:t>olegpdu67@mail.ru</w:t>
              </w:r>
            </w:hyperlink>
          </w:p>
        </w:tc>
        <w:tc>
          <w:tcPr>
            <w:tcW w:w="1134" w:type="dxa"/>
          </w:tcPr>
          <w:p w:rsidR="00726E3D" w:rsidRDefault="00726E3D" w:rsidP="002F30EB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4B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  <w:p w:rsidR="00726E3D" w:rsidRPr="006454FD" w:rsidRDefault="00726E3D" w:rsidP="002F30EB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6E3D" w:rsidRPr="006454FD" w:rsidRDefault="00726E3D" w:rsidP="002F30EB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1275" w:type="dxa"/>
            <w:vMerge/>
          </w:tcPr>
          <w:p w:rsidR="00726E3D" w:rsidRPr="006454FD" w:rsidRDefault="00726E3D" w:rsidP="002F30EB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3D" w:rsidRPr="00C41A96" w:rsidTr="00667401">
        <w:tc>
          <w:tcPr>
            <w:tcW w:w="540" w:type="dxa"/>
            <w:shd w:val="clear" w:color="auto" w:fill="auto"/>
          </w:tcPr>
          <w:p w:rsidR="00726E3D" w:rsidRPr="006454FD" w:rsidRDefault="00726E3D" w:rsidP="00BE606E">
            <w:pPr>
              <w:pStyle w:val="a5"/>
              <w:numPr>
                <w:ilvl w:val="0"/>
                <w:numId w:val="3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726E3D" w:rsidRPr="006454FD" w:rsidRDefault="00726E3D" w:rsidP="00BE606E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Ульяновская региональная общ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ственная организация инвалидов и лиц с ограниченными возможностями «Факел» (УРОО ИЛОВ «Факел»)</w:t>
            </w:r>
          </w:p>
        </w:tc>
        <w:tc>
          <w:tcPr>
            <w:tcW w:w="1843" w:type="dxa"/>
          </w:tcPr>
          <w:p w:rsidR="00726E3D" w:rsidRPr="006454FD" w:rsidRDefault="00726E3D" w:rsidP="00BE606E">
            <w:pPr>
              <w:pStyle w:val="a5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72">
              <w:rPr>
                <w:rFonts w:ascii="Times New Roman" w:hAnsi="Times New Roman" w:cs="Times New Roman"/>
                <w:sz w:val="24"/>
                <w:szCs w:val="24"/>
              </w:rPr>
              <w:t>1087300000831</w:t>
            </w:r>
          </w:p>
        </w:tc>
        <w:tc>
          <w:tcPr>
            <w:tcW w:w="1559" w:type="dxa"/>
          </w:tcPr>
          <w:p w:rsidR="00726E3D" w:rsidRPr="00164C93" w:rsidRDefault="00726E3D" w:rsidP="006208B7">
            <w:pPr>
              <w:pStyle w:val="aa"/>
              <w:tabs>
                <w:tab w:val="left" w:pos="8647"/>
              </w:tabs>
              <w:spacing w:after="0"/>
              <w:jc w:val="center"/>
              <w:rPr>
                <w:rFonts w:ascii="PT Astra Serif" w:hAnsi="PT Astra Serif"/>
                <w:color w:val="000000"/>
              </w:rPr>
            </w:pPr>
            <w:proofErr w:type="spellStart"/>
            <w:r w:rsidRPr="00164C93">
              <w:rPr>
                <w:rFonts w:ascii="PT Astra Serif" w:hAnsi="PT Astra Serif"/>
                <w:color w:val="000000"/>
              </w:rPr>
              <w:t>Полустациона</w:t>
            </w:r>
            <w:r>
              <w:rPr>
                <w:rFonts w:ascii="PT Astra Serif" w:hAnsi="PT Astra Serif"/>
                <w:color w:val="000000"/>
              </w:rPr>
              <w:t>-</w:t>
            </w:r>
            <w:r w:rsidRPr="00164C93">
              <w:rPr>
                <w:rFonts w:ascii="PT Astra Serif" w:hAnsi="PT Astra Serif"/>
                <w:color w:val="000000"/>
              </w:rPr>
              <w:t>рная</w:t>
            </w:r>
            <w:proofErr w:type="spellEnd"/>
            <w:r w:rsidRPr="00164C93">
              <w:rPr>
                <w:rFonts w:ascii="PT Astra Serif" w:hAnsi="PT Astra Serif"/>
                <w:color w:val="000000"/>
              </w:rPr>
              <w:t>;</w:t>
            </w:r>
          </w:p>
          <w:p w:rsidR="00726E3D" w:rsidRPr="006454FD" w:rsidRDefault="00726E3D" w:rsidP="006208B7">
            <w:pPr>
              <w:pStyle w:val="a5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93">
              <w:rPr>
                <w:rFonts w:ascii="PT Astra Serif" w:hAnsi="PT Astra Serif"/>
                <w:color w:val="000000"/>
              </w:rPr>
              <w:t>на дому</w:t>
            </w:r>
          </w:p>
        </w:tc>
        <w:tc>
          <w:tcPr>
            <w:tcW w:w="3260" w:type="dxa"/>
            <w:shd w:val="clear" w:color="auto" w:fill="auto"/>
          </w:tcPr>
          <w:p w:rsidR="00726E3D" w:rsidRPr="006454FD" w:rsidRDefault="00726E3D" w:rsidP="00BE606E">
            <w:pPr>
              <w:pStyle w:val="a5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432012,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 xml:space="preserve">г. Ульяновск,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ул. Луначарского, д.9, кв.34.</w:t>
            </w:r>
            <w:proofErr w:type="gramEnd"/>
          </w:p>
          <w:p w:rsidR="00726E3D" w:rsidRPr="006454FD" w:rsidRDefault="00726E3D" w:rsidP="00BE606E">
            <w:pPr>
              <w:pStyle w:val="a5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услуг: г. Ульяновск, ул. Пр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езд Героя России Аверьян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 xml:space="preserve">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 xml:space="preserve">д. 19, 1 этаж; г. Ульяновск,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ул. Хрустальная, д.56/1</w:t>
            </w:r>
            <w:proofErr w:type="gramEnd"/>
          </w:p>
          <w:p w:rsidR="00726E3D" w:rsidRPr="006454FD" w:rsidRDefault="00726E3D" w:rsidP="00BE606E">
            <w:pPr>
              <w:pStyle w:val="a5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тел: 89876377142,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macsimmarty@yandex.ru</w:t>
            </w:r>
          </w:p>
          <w:p w:rsidR="00726E3D" w:rsidRPr="006454FD" w:rsidRDefault="00726E3D" w:rsidP="00BE606E">
            <w:pPr>
              <w:pStyle w:val="a5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E3D" w:rsidRDefault="00726E3D" w:rsidP="001A119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88.10</w:t>
            </w:r>
          </w:p>
          <w:p w:rsidR="00726E3D" w:rsidRPr="006454FD" w:rsidRDefault="00726E3D" w:rsidP="00BE606E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6E3D" w:rsidRPr="006454FD" w:rsidRDefault="00726E3D" w:rsidP="00BE606E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01.11.2008</w:t>
            </w:r>
          </w:p>
        </w:tc>
        <w:tc>
          <w:tcPr>
            <w:tcW w:w="1275" w:type="dxa"/>
            <w:vMerge/>
          </w:tcPr>
          <w:p w:rsidR="00726E3D" w:rsidRPr="006454FD" w:rsidRDefault="00726E3D" w:rsidP="00BE606E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3D" w:rsidRPr="00C41A96" w:rsidTr="00667401">
        <w:tc>
          <w:tcPr>
            <w:tcW w:w="540" w:type="dxa"/>
            <w:shd w:val="clear" w:color="auto" w:fill="auto"/>
          </w:tcPr>
          <w:p w:rsidR="00726E3D" w:rsidRPr="006454FD" w:rsidRDefault="00726E3D" w:rsidP="0049374E">
            <w:pPr>
              <w:pStyle w:val="a5"/>
              <w:numPr>
                <w:ilvl w:val="0"/>
                <w:numId w:val="3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726E3D" w:rsidRPr="006454FD" w:rsidRDefault="00726E3D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зация «Центр содействия реализации социально ориентированных программ и проектов «</w:t>
            </w:r>
            <w:proofErr w:type="spellStart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Володарец</w:t>
            </w:r>
            <w:proofErr w:type="spellEnd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» (АНО «Центр социальных проектов «</w:t>
            </w:r>
            <w:proofErr w:type="spellStart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Володарец</w:t>
            </w:r>
            <w:proofErr w:type="spellEnd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3" w:type="dxa"/>
          </w:tcPr>
          <w:p w:rsidR="00726E3D" w:rsidRPr="006454FD" w:rsidRDefault="00726E3D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72">
              <w:rPr>
                <w:rFonts w:ascii="Times New Roman" w:hAnsi="Times New Roman" w:cs="Times New Roman"/>
                <w:sz w:val="24"/>
                <w:szCs w:val="24"/>
              </w:rPr>
              <w:t>1197325016460</w:t>
            </w:r>
          </w:p>
        </w:tc>
        <w:tc>
          <w:tcPr>
            <w:tcW w:w="1559" w:type="dxa"/>
          </w:tcPr>
          <w:p w:rsidR="00726E3D" w:rsidRPr="00164C93" w:rsidRDefault="00726E3D" w:rsidP="006208B7">
            <w:pPr>
              <w:pStyle w:val="aa"/>
              <w:tabs>
                <w:tab w:val="left" w:pos="8647"/>
              </w:tabs>
              <w:spacing w:after="0"/>
              <w:jc w:val="center"/>
              <w:rPr>
                <w:rFonts w:ascii="PT Astra Serif" w:hAnsi="PT Astra Serif"/>
                <w:color w:val="000000"/>
              </w:rPr>
            </w:pPr>
            <w:proofErr w:type="spellStart"/>
            <w:r w:rsidRPr="00164C93">
              <w:rPr>
                <w:rFonts w:ascii="PT Astra Serif" w:hAnsi="PT Astra Serif"/>
                <w:color w:val="000000"/>
              </w:rPr>
              <w:t>Полустациона</w:t>
            </w:r>
            <w:r>
              <w:rPr>
                <w:rFonts w:ascii="PT Astra Serif" w:hAnsi="PT Astra Serif"/>
                <w:color w:val="000000"/>
              </w:rPr>
              <w:t>-</w:t>
            </w:r>
            <w:r w:rsidRPr="00164C93">
              <w:rPr>
                <w:rFonts w:ascii="PT Astra Serif" w:hAnsi="PT Astra Serif"/>
                <w:color w:val="000000"/>
              </w:rPr>
              <w:t>рная</w:t>
            </w:r>
            <w:proofErr w:type="spellEnd"/>
            <w:r w:rsidRPr="00164C93">
              <w:rPr>
                <w:rFonts w:ascii="PT Astra Serif" w:hAnsi="PT Astra Serif"/>
                <w:color w:val="000000"/>
              </w:rPr>
              <w:t>;</w:t>
            </w:r>
          </w:p>
          <w:p w:rsidR="00726E3D" w:rsidRPr="006454FD" w:rsidRDefault="00726E3D" w:rsidP="0062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93">
              <w:rPr>
                <w:rFonts w:ascii="PT Astra Serif" w:hAnsi="PT Astra Serif"/>
                <w:color w:val="000000"/>
              </w:rPr>
              <w:t>на дому</w:t>
            </w:r>
          </w:p>
        </w:tc>
        <w:tc>
          <w:tcPr>
            <w:tcW w:w="3260" w:type="dxa"/>
          </w:tcPr>
          <w:p w:rsidR="00726E3D" w:rsidRPr="006454FD" w:rsidRDefault="00726E3D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432007,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 xml:space="preserve">г. Ульяновск, 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Краснопролетарская</w:t>
            </w:r>
            <w:proofErr w:type="spellEnd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 xml:space="preserve">д. 13а,  кв. 133. </w:t>
            </w:r>
          </w:p>
          <w:p w:rsidR="00726E3D" w:rsidRPr="006454FD" w:rsidRDefault="00726E3D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 xml:space="preserve">Место предоставления услуг: г. Ульяновск, 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Краснопролетарская</w:t>
            </w:r>
            <w:proofErr w:type="spellEnd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 xml:space="preserve">, д. 9; 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br/>
              <w:t>тел: 8 (9372) 75-62-75,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 е-</w:t>
            </w:r>
            <w:proofErr w:type="spellStart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: ul.klopkov@mail.ru</w:t>
            </w:r>
          </w:p>
        </w:tc>
        <w:tc>
          <w:tcPr>
            <w:tcW w:w="1134" w:type="dxa"/>
          </w:tcPr>
          <w:p w:rsidR="00726E3D" w:rsidRDefault="00726E3D" w:rsidP="005D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3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  <w:p w:rsidR="00726E3D" w:rsidRDefault="00726E3D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3">
              <w:rPr>
                <w:rFonts w:ascii="Times New Roman" w:hAnsi="Times New Roman" w:cs="Times New Roman"/>
                <w:sz w:val="24"/>
                <w:szCs w:val="24"/>
              </w:rPr>
              <w:t>88.99</w:t>
            </w:r>
          </w:p>
          <w:p w:rsidR="00726E3D" w:rsidRPr="006454FD" w:rsidRDefault="00726E3D" w:rsidP="005D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6E3D" w:rsidRPr="006454FD" w:rsidRDefault="00726E3D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1275" w:type="dxa"/>
            <w:vMerge/>
          </w:tcPr>
          <w:p w:rsidR="00726E3D" w:rsidRPr="006454FD" w:rsidRDefault="00726E3D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FD9" w:rsidRPr="00886BE7" w:rsidRDefault="00836FD9" w:rsidP="00836FD9">
      <w:pPr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sectPr w:rsidR="00836FD9" w:rsidRPr="00886BE7" w:rsidSect="008E54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81F0D"/>
    <w:multiLevelType w:val="multilevel"/>
    <w:tmpl w:val="B478F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9C56C7"/>
    <w:multiLevelType w:val="hybridMultilevel"/>
    <w:tmpl w:val="94B44F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856A7"/>
    <w:multiLevelType w:val="hybridMultilevel"/>
    <w:tmpl w:val="06845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00"/>
    <w:rsid w:val="000612CF"/>
    <w:rsid w:val="000643A3"/>
    <w:rsid w:val="00086D91"/>
    <w:rsid w:val="00096072"/>
    <w:rsid w:val="000B5132"/>
    <w:rsid w:val="000E1661"/>
    <w:rsid w:val="00104F00"/>
    <w:rsid w:val="00116C5F"/>
    <w:rsid w:val="00156546"/>
    <w:rsid w:val="0016108B"/>
    <w:rsid w:val="00174969"/>
    <w:rsid w:val="00183F4F"/>
    <w:rsid w:val="001A1191"/>
    <w:rsid w:val="001A74DB"/>
    <w:rsid w:val="001C6612"/>
    <w:rsid w:val="001F361E"/>
    <w:rsid w:val="001F5AC8"/>
    <w:rsid w:val="0022259E"/>
    <w:rsid w:val="00252BD3"/>
    <w:rsid w:val="00280F4D"/>
    <w:rsid w:val="002A1D51"/>
    <w:rsid w:val="002D38EF"/>
    <w:rsid w:val="002F30EB"/>
    <w:rsid w:val="003237D5"/>
    <w:rsid w:val="00337EA1"/>
    <w:rsid w:val="0035754B"/>
    <w:rsid w:val="00367AF6"/>
    <w:rsid w:val="00397C21"/>
    <w:rsid w:val="003E7589"/>
    <w:rsid w:val="003F2EE7"/>
    <w:rsid w:val="004128FD"/>
    <w:rsid w:val="00427BC8"/>
    <w:rsid w:val="004604CE"/>
    <w:rsid w:val="0049374E"/>
    <w:rsid w:val="004A2A90"/>
    <w:rsid w:val="004D3E41"/>
    <w:rsid w:val="004D6A31"/>
    <w:rsid w:val="005028F4"/>
    <w:rsid w:val="005121F9"/>
    <w:rsid w:val="005221BB"/>
    <w:rsid w:val="00564E7C"/>
    <w:rsid w:val="005D7303"/>
    <w:rsid w:val="00602FF8"/>
    <w:rsid w:val="0060785B"/>
    <w:rsid w:val="00607CB3"/>
    <w:rsid w:val="006208B7"/>
    <w:rsid w:val="006454FD"/>
    <w:rsid w:val="006607BD"/>
    <w:rsid w:val="00667401"/>
    <w:rsid w:val="006F4C3E"/>
    <w:rsid w:val="00726E3D"/>
    <w:rsid w:val="00773EC4"/>
    <w:rsid w:val="00790B72"/>
    <w:rsid w:val="007B0C8D"/>
    <w:rsid w:val="007E1B7A"/>
    <w:rsid w:val="007E3C56"/>
    <w:rsid w:val="008275A3"/>
    <w:rsid w:val="00834DB0"/>
    <w:rsid w:val="00836FD9"/>
    <w:rsid w:val="00883212"/>
    <w:rsid w:val="00886BE7"/>
    <w:rsid w:val="008A1116"/>
    <w:rsid w:val="008A453A"/>
    <w:rsid w:val="008E54D1"/>
    <w:rsid w:val="008E6A1B"/>
    <w:rsid w:val="008F4BAC"/>
    <w:rsid w:val="00922345"/>
    <w:rsid w:val="00954D8D"/>
    <w:rsid w:val="00990200"/>
    <w:rsid w:val="009E10A7"/>
    <w:rsid w:val="009E7186"/>
    <w:rsid w:val="00A633C9"/>
    <w:rsid w:val="00A85519"/>
    <w:rsid w:val="00AD7D55"/>
    <w:rsid w:val="00AE2D59"/>
    <w:rsid w:val="00AE661A"/>
    <w:rsid w:val="00B149B2"/>
    <w:rsid w:val="00B63E48"/>
    <w:rsid w:val="00B91F4A"/>
    <w:rsid w:val="00BC3966"/>
    <w:rsid w:val="00BE606E"/>
    <w:rsid w:val="00C00B25"/>
    <w:rsid w:val="00C41A96"/>
    <w:rsid w:val="00C628FC"/>
    <w:rsid w:val="00CD033E"/>
    <w:rsid w:val="00CF6A97"/>
    <w:rsid w:val="00D00C00"/>
    <w:rsid w:val="00D07991"/>
    <w:rsid w:val="00D34638"/>
    <w:rsid w:val="00D51BF8"/>
    <w:rsid w:val="00D86738"/>
    <w:rsid w:val="00DA21FD"/>
    <w:rsid w:val="00DD422D"/>
    <w:rsid w:val="00E7008D"/>
    <w:rsid w:val="00ED72A4"/>
    <w:rsid w:val="00EF49A3"/>
    <w:rsid w:val="00F7107F"/>
    <w:rsid w:val="00F71E44"/>
    <w:rsid w:val="00FD704F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6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67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86738"/>
    <w:rPr>
      <w:color w:val="0000FF"/>
      <w:u w:val="single"/>
    </w:rPr>
  </w:style>
  <w:style w:type="paragraph" w:customStyle="1" w:styleId="nochild">
    <w:name w:val="nochild"/>
    <w:basedOn w:val="a"/>
    <w:rsid w:val="000E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6FD9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49374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E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E4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6208B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208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726E3D"/>
  </w:style>
  <w:style w:type="paragraph" w:customStyle="1" w:styleId="ConsPlusNormal">
    <w:name w:val="ConsPlusNormal"/>
    <w:link w:val="ConsPlusNormal0"/>
    <w:qFormat/>
    <w:rsid w:val="007E3C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7E3C56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6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67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86738"/>
    <w:rPr>
      <w:color w:val="0000FF"/>
      <w:u w:val="single"/>
    </w:rPr>
  </w:style>
  <w:style w:type="paragraph" w:customStyle="1" w:styleId="nochild">
    <w:name w:val="nochild"/>
    <w:basedOn w:val="a"/>
    <w:rsid w:val="000E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6FD9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49374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E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E4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6208B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208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726E3D"/>
  </w:style>
  <w:style w:type="paragraph" w:customStyle="1" w:styleId="ConsPlusNormal">
    <w:name w:val="ConsPlusNormal"/>
    <w:link w:val="ConsPlusNormal0"/>
    <w:qFormat/>
    <w:rsid w:val="007E3C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7E3C56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205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122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81562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881309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6502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212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58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53531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736588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91044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86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919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94455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844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20959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5504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164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34699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836972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861413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7747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999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756680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77592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16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67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286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50050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526040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47182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678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063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644975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174535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219959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876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395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82513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231882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87555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8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461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73577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31888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76677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0593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785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04995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685012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8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10315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5175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535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938830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06136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053053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736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390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17394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58915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315895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5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4653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113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13805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100988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901773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3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60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9872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50067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048935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43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492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51486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887852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091020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7954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969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84957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158172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67940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4366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692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42882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490417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364628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2126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007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55883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17525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308990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63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914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50840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605165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533308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5311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681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867367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55009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21893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090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577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07419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705258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083927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87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322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942564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9220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94199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38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525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077685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680265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230549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524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378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60322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698410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95996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487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858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247267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911720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577692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5379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423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494397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74654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2782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3460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815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624929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263960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346962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0626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303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065360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45252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627222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6749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8137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919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523402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80357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7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2016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363988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593525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53882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3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0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75920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16222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186390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38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339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0506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17394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932374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6966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460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04705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767879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701045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8309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081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618633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1550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632254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5808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638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80643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374517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595350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3984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6690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023627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336227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8104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4965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522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51559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9450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071043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3498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423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277358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55936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7884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552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552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48044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938777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080567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1145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704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78093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13038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26042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9049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84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926028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662670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9675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5453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455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647334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7805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214747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60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753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198239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536878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796903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150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35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49556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259518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72662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686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866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6647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559729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745138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604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628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25044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811978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276055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69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772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523534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4191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062459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773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645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6414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194294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7874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3199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328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376734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83011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6802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907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555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28458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0969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0355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5467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66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70183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11965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5113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4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673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425994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339240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35026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99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7006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95304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335534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582253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910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983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30905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84754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892060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770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9217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85065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8164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259880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918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436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849509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224123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68457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6877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49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020568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335284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96408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258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110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28190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425723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980735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098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811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97776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98504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381324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336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136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13323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64336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058015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300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905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82735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13464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453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908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933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23575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004160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4430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8674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530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2242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289350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54273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4495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176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68239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353867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55402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5432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010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94260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07537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7528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8881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284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89669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590125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27802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23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720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065150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11448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762763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777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611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972590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870027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583779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6906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7885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58472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131759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341272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633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323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9162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4855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237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7211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262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13067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206833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744428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57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094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85077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837770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485673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535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341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40765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8383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24874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025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729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99710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76595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76802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910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789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133892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1454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502195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954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790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504724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4732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328155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090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763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652765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33519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22871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510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013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07903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63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26379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4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683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214695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323674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34368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4577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494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238244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698379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25195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5163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874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089344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057404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52678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7430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241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16492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3489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986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017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898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67009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31661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323198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1611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901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716452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528879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785097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72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513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18310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68723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633299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59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523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4967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82852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264703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799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856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889544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6217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08004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826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906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49867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3817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593283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315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120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444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285539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123745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996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20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50608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623453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78567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46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637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59021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671179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523003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4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i-dd.ru/" TargetMode="External"/><Relationship Id="rId13" Type="http://schemas.openxmlformats.org/officeDocument/2006/relationships/hyperlink" Target="mailto:sidorov.vlv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edcrossul@rambler.ru" TargetMode="External"/><Relationship Id="rId12" Type="http://schemas.openxmlformats.org/officeDocument/2006/relationships/hyperlink" Target="mailto:ulspoda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legpdu67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dushie2017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ul.klopkov@mail.ru" TargetMode="External"/><Relationship Id="rId10" Type="http://schemas.openxmlformats.org/officeDocument/2006/relationships/hyperlink" Target="mailto:radius_cs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-voi@mail.ru" TargetMode="External"/><Relationship Id="rId14" Type="http://schemas.openxmlformats.org/officeDocument/2006/relationships/hyperlink" Target="mailto:tosbogd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B477-9F56-49C0-94EB-24CA516B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Лариса Александровна</dc:creator>
  <cp:lastModifiedBy>Анисимова Лариса Александровна</cp:lastModifiedBy>
  <cp:revision>7</cp:revision>
  <cp:lastPrinted>2021-07-14T08:14:00Z</cp:lastPrinted>
  <dcterms:created xsi:type="dcterms:W3CDTF">2021-09-30T05:57:00Z</dcterms:created>
  <dcterms:modified xsi:type="dcterms:W3CDTF">2021-11-01T13:05:00Z</dcterms:modified>
</cp:coreProperties>
</file>