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13A5" w:rsidRDefault="00590E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2E27D" wp14:editId="34E7B28C">
                <wp:simplePos x="0" y="0"/>
                <wp:positionH relativeFrom="column">
                  <wp:posOffset>8757285</wp:posOffset>
                </wp:positionH>
                <wp:positionV relativeFrom="paragraph">
                  <wp:posOffset>3098165</wp:posOffset>
                </wp:positionV>
                <wp:extent cx="790575" cy="2466975"/>
                <wp:effectExtent l="0" t="0" r="28575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66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BBE" w:rsidRPr="001E3C70" w:rsidRDefault="00CB7A2A" w:rsidP="00CB7A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B7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районный клуб </w:t>
                            </w:r>
                            <w:r w:rsidRPr="001E3C7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«Ветеран»;</w:t>
                            </w:r>
                          </w:p>
                          <w:p w:rsidR="00CB7A2A" w:rsidRPr="00CB7A2A" w:rsidRDefault="00CB7A2A" w:rsidP="00CB7A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B7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любительское объединение </w:t>
                            </w:r>
                            <w:r w:rsidRPr="001E3C7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«Встреча</w:t>
                            </w:r>
                            <w:r w:rsidR="001E3C7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»</w:t>
                            </w:r>
                            <w:r w:rsidRPr="00CB7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CB7A2A" w:rsidRPr="00CB7A2A" w:rsidRDefault="00CB7A2A" w:rsidP="00CB7A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B7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любительское объединение </w:t>
                            </w:r>
                            <w:r w:rsidRPr="001E3C7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« Ретро»</w:t>
                            </w:r>
                          </w:p>
                          <w:p w:rsidR="00CB7A2A" w:rsidRPr="001E3C70" w:rsidRDefault="00CB7A2A" w:rsidP="00CB7A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B7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-любительское объединение </w:t>
                            </w:r>
                            <w:r w:rsidRPr="001E3C7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« Дружба»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margin-left:689.55pt;margin-top:243.95pt;width:62.25pt;height:1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" fillcolor="white [3201]" strokecolor="black [3200]" strokeweight="1pt">
                <v:textbox>
                  <w:txbxContent>
                    <w:p w:rsidR="00020BBE" w:rsidRPr="001E3C70" w:rsidRDefault="00CB7A2A" w:rsidP="00CB7A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B7A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районный клуб </w:t>
                      </w:r>
                      <w:r w:rsidRPr="001E3C7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«Ветеран»;</w:t>
                      </w:r>
                    </w:p>
                    <w:p w:rsidR="00CB7A2A" w:rsidRPr="00CB7A2A" w:rsidRDefault="00CB7A2A" w:rsidP="00CB7A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B7A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любительское объединение </w:t>
                      </w:r>
                      <w:r w:rsidRPr="001E3C7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«Встреча</w:t>
                      </w:r>
                      <w:r w:rsidR="001E3C7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»</w:t>
                      </w:r>
                      <w:r w:rsidRPr="00CB7A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CB7A2A" w:rsidRPr="00CB7A2A" w:rsidRDefault="00CB7A2A" w:rsidP="00CB7A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B7A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любительское объединение </w:t>
                      </w:r>
                      <w:r w:rsidRPr="001E3C7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« Ретро»</w:t>
                      </w:r>
                    </w:p>
                    <w:p w:rsidR="00CB7A2A" w:rsidRPr="001E3C70" w:rsidRDefault="00CB7A2A" w:rsidP="00CB7A2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B7A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-любительское объединение </w:t>
                      </w:r>
                      <w:r w:rsidRPr="001E3C7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« Дружба»</w:t>
                      </w:r>
                    </w:p>
                  </w:txbxContent>
                </v:textbox>
              </v:shape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5D6A5B" wp14:editId="22C5F742">
                <wp:simplePos x="0" y="0"/>
                <wp:positionH relativeFrom="column">
                  <wp:posOffset>8195310</wp:posOffset>
                </wp:positionH>
                <wp:positionV relativeFrom="paragraph">
                  <wp:posOffset>2612390</wp:posOffset>
                </wp:positionV>
                <wp:extent cx="0" cy="44767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645.3pt;margin-top:205.7pt;width:0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AB5C6C" wp14:editId="0C054C9E">
                <wp:simplePos x="0" y="0"/>
                <wp:positionH relativeFrom="column">
                  <wp:posOffset>956310</wp:posOffset>
                </wp:positionH>
                <wp:positionV relativeFrom="paragraph">
                  <wp:posOffset>2593340</wp:posOffset>
                </wp:positionV>
                <wp:extent cx="38100" cy="485775"/>
                <wp:effectExtent l="76200" t="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75.3pt;margin-top:204.2pt;width:3pt;height:38.25pt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" strokecolor="black [3200]" strokeweight=".5pt">
                <v:stroke endarrow="open" joinstyle="miter"/>
              </v:shape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8F169" wp14:editId="693222D5">
                <wp:simplePos x="0" y="0"/>
                <wp:positionH relativeFrom="column">
                  <wp:posOffset>594360</wp:posOffset>
                </wp:positionH>
                <wp:positionV relativeFrom="paragraph">
                  <wp:posOffset>3069590</wp:posOffset>
                </wp:positionV>
                <wp:extent cx="838200" cy="2495550"/>
                <wp:effectExtent l="0" t="0" r="19050" b="1905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495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157" w:rsidRDefault="00560157" w:rsidP="0056015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lang w:val="ru-RU"/>
                              </w:rPr>
                            </w:pPr>
                            <w:r w:rsidRPr="00561D4D">
                              <w:rPr>
                                <w:rFonts w:ascii="Times New Roman" w:hAnsi="Times New Roman"/>
                                <w:b/>
                                <w:i w:val="0"/>
                                <w:lang w:val="ru-RU"/>
                              </w:rPr>
                              <w:t>Бассейн «Торпедо»</w:t>
                            </w:r>
                          </w:p>
                          <w:p w:rsidR="004A518C" w:rsidRPr="000C5242" w:rsidRDefault="004A518C" w:rsidP="0056015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C5242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  <w:lang w:val="ru-RU"/>
                              </w:rPr>
                              <w:t xml:space="preserve">Ул. Октябрьская, </w:t>
                            </w:r>
                            <w:r w:rsidR="00C669B7" w:rsidRPr="000C5242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  <w:lang w:val="ru-RU"/>
                              </w:rPr>
                              <w:t>26</w:t>
                            </w:r>
                          </w:p>
                          <w:p w:rsidR="00560157" w:rsidRPr="000C5242" w:rsidRDefault="00560157" w:rsidP="0056015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C5242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  <w:lang w:val="ru-RU"/>
                              </w:rPr>
                              <w:t xml:space="preserve">Тел. </w:t>
                            </w:r>
                            <w:r w:rsidR="00590E4D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  <w:lang w:val="ru-RU"/>
                              </w:rPr>
                              <w:t>45-34-49</w:t>
                            </w:r>
                          </w:p>
                          <w:p w:rsidR="00560157" w:rsidRPr="00695E3F" w:rsidRDefault="00695E3F" w:rsidP="005601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5E3F">
                              <w:rPr>
                                <w:sz w:val="20"/>
                                <w:szCs w:val="20"/>
                              </w:rPr>
                              <w:t>-плавание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7" type="#_x0000_t109" style="position:absolute;margin-left:46.8pt;margin-top:241.7pt;width:66pt;height:19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" fillcolor="white [3201]" strokecolor="black [3200]" strokeweight="1pt">
                <v:textbox>
                  <w:txbxContent>
                    <w:p w:rsidR="00560157" w:rsidRDefault="00560157" w:rsidP="00560157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i w:val="0"/>
                          <w:lang w:val="ru-RU"/>
                        </w:rPr>
                      </w:pPr>
                      <w:r w:rsidRPr="00561D4D">
                        <w:rPr>
                          <w:rFonts w:ascii="Times New Roman" w:hAnsi="Times New Roman"/>
                          <w:b/>
                          <w:i w:val="0"/>
                          <w:lang w:val="ru-RU"/>
                        </w:rPr>
                        <w:t>Бассейн «Торпедо»</w:t>
                      </w:r>
                    </w:p>
                    <w:p w:rsidR="004A518C" w:rsidRPr="000C5242" w:rsidRDefault="004A518C" w:rsidP="00560157">
                      <w:pPr>
                        <w:pStyle w:val="a3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</w:pPr>
                      <w:r w:rsidRPr="000C5242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  <w:t xml:space="preserve">Ул. Октябрьская, </w:t>
                      </w:r>
                      <w:r w:rsidR="00C669B7" w:rsidRPr="000C5242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  <w:t>26</w:t>
                      </w:r>
                    </w:p>
                    <w:p w:rsidR="00560157" w:rsidRPr="000C5242" w:rsidRDefault="00560157" w:rsidP="00560157">
                      <w:pPr>
                        <w:pStyle w:val="a3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</w:pPr>
                      <w:r w:rsidRPr="000C5242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  <w:t xml:space="preserve">Тел. </w:t>
                      </w:r>
                      <w:r w:rsidR="00590E4D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  <w:t>45-34-49</w:t>
                      </w:r>
                    </w:p>
                    <w:p w:rsidR="00560157" w:rsidRPr="00695E3F" w:rsidRDefault="00695E3F" w:rsidP="005601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5E3F">
                        <w:rPr>
                          <w:sz w:val="20"/>
                          <w:szCs w:val="20"/>
                        </w:rPr>
                        <w:t>-плавание</w:t>
                      </w:r>
                    </w:p>
                  </w:txbxContent>
                </v:textbox>
              </v:shape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6F2F7A" wp14:editId="1B7D3CF4">
                <wp:simplePos x="0" y="0"/>
                <wp:positionH relativeFrom="column">
                  <wp:posOffset>2489835</wp:posOffset>
                </wp:positionH>
                <wp:positionV relativeFrom="paragraph">
                  <wp:posOffset>3079115</wp:posOffset>
                </wp:positionV>
                <wp:extent cx="790575" cy="25146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D35" w:rsidRPr="00B00EFA" w:rsidRDefault="00057D35" w:rsidP="002878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00EF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Библиотека № </w:t>
                            </w:r>
                            <w:r w:rsidR="00695E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057D35" w:rsidRPr="00287807" w:rsidRDefault="00057D35" w:rsidP="002878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780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r w:rsidR="00695E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Артема, 7/59</w:t>
                            </w:r>
                          </w:p>
                          <w:p w:rsidR="00057D35" w:rsidRDefault="00057D35" w:rsidP="002878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780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тел. </w:t>
                            </w:r>
                            <w:r w:rsidR="00695E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48-96-48</w:t>
                            </w:r>
                          </w:p>
                          <w:p w:rsidR="00AB7739" w:rsidRDefault="00695E3F" w:rsidP="00695E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шахматы;</w:t>
                            </w:r>
                          </w:p>
                          <w:p w:rsidR="00695E3F" w:rsidRDefault="00695E3F" w:rsidP="00695E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-клуб «Путешествие»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margin-left:196.05pt;margin-top:242.45pt;width:62.25pt;height:19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" fillcolor="white [3201]" strokecolor="black [3200]" strokeweight="1pt">
                <v:textbox>
                  <w:txbxContent>
                    <w:p w:rsidR="00057D35" w:rsidRPr="00B00EFA" w:rsidRDefault="00057D35" w:rsidP="002878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00EF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Библиотека № </w:t>
                      </w:r>
                      <w:r w:rsidR="00695E3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:rsidR="00057D35" w:rsidRPr="00287807" w:rsidRDefault="00057D35" w:rsidP="002878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780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ул. </w:t>
                      </w:r>
                      <w:r w:rsidR="00695E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Артема, 7/59</w:t>
                      </w:r>
                    </w:p>
                    <w:p w:rsidR="00057D35" w:rsidRDefault="00057D35" w:rsidP="002878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780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тел. </w:t>
                      </w:r>
                      <w:r w:rsidR="00695E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48-96-48</w:t>
                      </w:r>
                    </w:p>
                    <w:p w:rsidR="00AB7739" w:rsidRDefault="00695E3F" w:rsidP="00695E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шахматы;</w:t>
                      </w:r>
                    </w:p>
                    <w:p w:rsidR="00695E3F" w:rsidRDefault="00695E3F" w:rsidP="00695E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-клуб «Путешествие»</w:t>
                      </w:r>
                    </w:p>
                  </w:txbxContent>
                </v:textbox>
              </v:rect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82A1E" wp14:editId="1E9493B2">
                <wp:simplePos x="0" y="0"/>
                <wp:positionH relativeFrom="column">
                  <wp:posOffset>1498600</wp:posOffset>
                </wp:positionH>
                <wp:positionV relativeFrom="paragraph">
                  <wp:posOffset>3060065</wp:posOffset>
                </wp:positionV>
                <wp:extent cx="914400" cy="24955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221" w:rsidRPr="00AB7221" w:rsidRDefault="00AB7221" w:rsidP="005522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B72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Библиотека №</w:t>
                            </w:r>
                            <w:r w:rsidR="001740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72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AB7221" w:rsidRDefault="00321A90" w:rsidP="00FC75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695E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р-т </w:t>
                            </w:r>
                            <w:r w:rsidR="00AB7221" w:rsidRPr="00AB72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="00AB7221" w:rsidRPr="00AB72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ия</w:t>
                            </w:r>
                            <w:r w:rsidR="00AB7221" w:rsidRPr="00AB72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75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7221" w:rsidRPr="00AB72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ВЛКСМ,</w:t>
                            </w:r>
                            <w:r w:rsidR="004639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7221" w:rsidRPr="00AB72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552289" w:rsidRPr="00552289" w:rsidRDefault="00552289" w:rsidP="005522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22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Тел. 48-21-82       </w:t>
                            </w:r>
                          </w:p>
                          <w:p w:rsidR="00695E3F" w:rsidRPr="00536735" w:rsidRDefault="00590E4D" w:rsidP="00695E3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695E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литературные встречи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118pt;margin-top:240.95pt;width:1in;height:19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" fillcolor="white [3201]" strokecolor="black [3200]" strokeweight="1pt">
                <v:textbox>
                  <w:txbxContent>
                    <w:p w:rsidR="00AB7221" w:rsidRPr="00AB7221" w:rsidRDefault="00AB7221" w:rsidP="005522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B72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Библиотека №</w:t>
                      </w:r>
                      <w:r w:rsidR="001740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B72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AB7221" w:rsidRDefault="00321A90" w:rsidP="00FC75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="00695E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р-т </w:t>
                      </w:r>
                      <w:r w:rsidR="00AB7221" w:rsidRPr="00AB72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="00AB7221" w:rsidRPr="00AB72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ия</w:t>
                      </w:r>
                      <w:r w:rsidR="00AB7221" w:rsidRPr="00AB72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C75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B7221" w:rsidRPr="00AB72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ВЛКСМ,</w:t>
                      </w:r>
                      <w:r w:rsidR="004639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B7221" w:rsidRPr="00AB72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</w:p>
                    <w:p w:rsidR="00552289" w:rsidRPr="00552289" w:rsidRDefault="00552289" w:rsidP="005522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22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Тел. 48-21-82       </w:t>
                      </w:r>
                    </w:p>
                    <w:p w:rsidR="00695E3F" w:rsidRPr="00536735" w:rsidRDefault="00590E4D" w:rsidP="00695E3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="00695E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литературные встречи</w:t>
                      </w:r>
                    </w:p>
                  </w:txbxContent>
                </v:textbox>
              </v:rect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EB7B0D" wp14:editId="14DCA78C">
                <wp:simplePos x="0" y="0"/>
                <wp:positionH relativeFrom="column">
                  <wp:posOffset>7852410</wp:posOffset>
                </wp:positionH>
                <wp:positionV relativeFrom="paragraph">
                  <wp:posOffset>3079115</wp:posOffset>
                </wp:positionV>
                <wp:extent cx="838200" cy="24955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C70" w:rsidRDefault="001E3C70" w:rsidP="001E3C7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B7A2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Парк «Молодежный»</w:t>
                            </w:r>
                          </w:p>
                          <w:p w:rsidR="001E3C70" w:rsidRPr="00CB7A2A" w:rsidRDefault="001E3C70" w:rsidP="001E3C7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B7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ул. </w:t>
                            </w:r>
                            <w:proofErr w:type="spellStart"/>
                            <w:r w:rsidRPr="00CB7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Б.Хмельницкого</w:t>
                            </w:r>
                            <w:proofErr w:type="spellEnd"/>
                            <w:r w:rsidRPr="00CB7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35</w:t>
                            </w:r>
                          </w:p>
                          <w:p w:rsidR="001E3C70" w:rsidRDefault="001E3C70" w:rsidP="001E3C7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Тел. 48-65-57</w:t>
                            </w:r>
                          </w:p>
                          <w:p w:rsidR="001E3C70" w:rsidRPr="00CB7A2A" w:rsidRDefault="001E3C70" w:rsidP="001E3C7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Лыжные прогулки с инструктором</w:t>
                            </w:r>
                          </w:p>
                          <w:p w:rsidR="004E4E5B" w:rsidRDefault="004E4E5B" w:rsidP="006C79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618.3pt;margin-top:242.45pt;width:66pt;height:19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" fillcolor="white [3201]" strokecolor="black [3200]" strokeweight="1pt">
                <v:textbox>
                  <w:txbxContent>
                    <w:p w:rsidR="001E3C70" w:rsidRDefault="001E3C70" w:rsidP="001E3C7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B7A2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Парк «Молодежный»</w:t>
                      </w:r>
                    </w:p>
                    <w:p w:rsidR="001E3C70" w:rsidRPr="00CB7A2A" w:rsidRDefault="001E3C70" w:rsidP="001E3C7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B7A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ул. </w:t>
                      </w:r>
                      <w:proofErr w:type="spellStart"/>
                      <w:r w:rsidRPr="00CB7A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Б.Хмельницкого</w:t>
                      </w:r>
                      <w:proofErr w:type="spellEnd"/>
                      <w:r w:rsidRPr="00CB7A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35</w:t>
                      </w:r>
                    </w:p>
                    <w:p w:rsidR="001E3C70" w:rsidRDefault="001E3C70" w:rsidP="001E3C7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Тел. 48-65-57</w:t>
                      </w:r>
                    </w:p>
                    <w:p w:rsidR="001E3C70" w:rsidRPr="00CB7A2A" w:rsidRDefault="001E3C70" w:rsidP="001E3C7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Лыжные прогулки с инструктором</w:t>
                      </w:r>
                    </w:p>
                    <w:p w:rsidR="004E4E5B" w:rsidRDefault="004E4E5B" w:rsidP="006C79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46938" wp14:editId="5A156E7F">
                <wp:simplePos x="0" y="0"/>
                <wp:positionH relativeFrom="column">
                  <wp:posOffset>6870700</wp:posOffset>
                </wp:positionH>
                <wp:positionV relativeFrom="paragraph">
                  <wp:posOffset>3088640</wp:posOffset>
                </wp:positionV>
                <wp:extent cx="771525" cy="24955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221" w:rsidRPr="00172998" w:rsidRDefault="00AB7221" w:rsidP="00AB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7299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Поликлиника №</w:t>
                            </w:r>
                            <w:r w:rsidR="00F60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  <w:p w:rsidR="00E25351" w:rsidRPr="00E25351" w:rsidRDefault="00D744C5" w:rsidP="00AB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</w:t>
                            </w:r>
                            <w:r w:rsidR="00AB7221" w:rsidRPr="00E253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л. Камышинская, 41</w:t>
                            </w:r>
                          </w:p>
                          <w:p w:rsidR="00AB7221" w:rsidRPr="00E25351" w:rsidRDefault="00057D35" w:rsidP="00AB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Тел.</w:t>
                            </w:r>
                            <w:r w:rsidR="00E25351" w:rsidRPr="00E253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63-18-59</w:t>
                            </w:r>
                            <w:r w:rsidR="00AB7221" w:rsidRPr="00E253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351" w:rsidRDefault="00E25351" w:rsidP="00AB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253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Главрач</w:t>
                            </w:r>
                            <w:proofErr w:type="spellEnd"/>
                            <w:r w:rsidRPr="00E253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Фомина Н.А.</w:t>
                            </w:r>
                          </w:p>
                          <w:p w:rsidR="00E860E2" w:rsidRDefault="00E860E2" w:rsidP="00AB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860E2" w:rsidRPr="00E25351" w:rsidRDefault="00E860E2" w:rsidP="00AB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Тематические лекции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541pt;margin-top:243.2pt;width:60.75pt;height:19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" fillcolor="white [3201]" strokecolor="black [3200]" strokeweight="1pt">
                <v:textbox>
                  <w:txbxContent>
                    <w:p w:rsidR="00AB7221" w:rsidRPr="00172998" w:rsidRDefault="00AB7221" w:rsidP="00AB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7299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Поликлиника №</w:t>
                      </w:r>
                      <w:r w:rsidR="00F60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4</w:t>
                      </w:r>
                    </w:p>
                    <w:p w:rsidR="00E25351" w:rsidRPr="00E25351" w:rsidRDefault="00D744C5" w:rsidP="00AB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</w:t>
                      </w:r>
                      <w:r w:rsidR="00AB7221" w:rsidRPr="00E253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л. Камышинская, 41</w:t>
                      </w:r>
                    </w:p>
                    <w:p w:rsidR="00AB7221" w:rsidRPr="00E25351" w:rsidRDefault="00057D35" w:rsidP="00AB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Тел.</w:t>
                      </w:r>
                      <w:r w:rsidR="00E25351" w:rsidRPr="00E253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63-18-59</w:t>
                      </w:r>
                      <w:r w:rsidR="00AB7221" w:rsidRPr="00E253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351" w:rsidRDefault="00E25351" w:rsidP="00AB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E253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Главрач</w:t>
                      </w:r>
                      <w:proofErr w:type="spellEnd"/>
                      <w:r w:rsidRPr="00E253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Фомина Н.А.</w:t>
                      </w:r>
                    </w:p>
                    <w:p w:rsidR="00E860E2" w:rsidRDefault="00E860E2" w:rsidP="00AB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860E2" w:rsidRPr="00E25351" w:rsidRDefault="00E860E2" w:rsidP="00AB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Тематические лекции</w:t>
                      </w:r>
                    </w:p>
                  </w:txbxContent>
                </v:textbox>
              </v:rect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3CE05F" wp14:editId="51785502">
                <wp:simplePos x="0" y="0"/>
                <wp:positionH relativeFrom="column">
                  <wp:posOffset>8814435</wp:posOffset>
                </wp:positionH>
                <wp:positionV relativeFrom="paragraph">
                  <wp:posOffset>2612390</wp:posOffset>
                </wp:positionV>
                <wp:extent cx="209550" cy="485775"/>
                <wp:effectExtent l="0" t="0" r="5715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694.05pt;margin-top:205.7pt;width:16.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DD6B3E" wp14:editId="4F67EEFB">
                <wp:simplePos x="0" y="0"/>
                <wp:positionH relativeFrom="column">
                  <wp:posOffset>7118985</wp:posOffset>
                </wp:positionH>
                <wp:positionV relativeFrom="paragraph">
                  <wp:posOffset>2602865</wp:posOffset>
                </wp:positionV>
                <wp:extent cx="400050" cy="419100"/>
                <wp:effectExtent l="38100" t="0" r="190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560.55pt;margin-top:204.95pt;width:31.5pt;height:33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" strokecolor="black [3200]" strokeweight=".5pt">
                <v:stroke endarrow="open" joinstyle="miter"/>
              </v:shape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47FBA2" wp14:editId="218D57A3">
                <wp:simplePos x="0" y="0"/>
                <wp:positionH relativeFrom="column">
                  <wp:posOffset>3766185</wp:posOffset>
                </wp:positionH>
                <wp:positionV relativeFrom="paragraph">
                  <wp:posOffset>2602865</wp:posOffset>
                </wp:positionV>
                <wp:extent cx="142875" cy="485775"/>
                <wp:effectExtent l="57150" t="0" r="28575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96.55pt;margin-top:204.95pt;width:11.25pt;height:38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67BD44" wp14:editId="14D4A442">
                <wp:simplePos x="0" y="0"/>
                <wp:positionH relativeFrom="column">
                  <wp:posOffset>4490085</wp:posOffset>
                </wp:positionH>
                <wp:positionV relativeFrom="paragraph">
                  <wp:posOffset>2602865</wp:posOffset>
                </wp:positionV>
                <wp:extent cx="47625" cy="457200"/>
                <wp:effectExtent l="7620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53.55pt;margin-top:204.95pt;width:3.75pt;height:36pt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" strokecolor="black [3200]" strokeweight=".5pt">
                <v:stroke endarrow="open" joinstyle="miter"/>
              </v:shape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AE478D" wp14:editId="04FBC252">
                <wp:simplePos x="0" y="0"/>
                <wp:positionH relativeFrom="column">
                  <wp:posOffset>5185410</wp:posOffset>
                </wp:positionH>
                <wp:positionV relativeFrom="paragraph">
                  <wp:posOffset>2593340</wp:posOffset>
                </wp:positionV>
                <wp:extent cx="38100" cy="419100"/>
                <wp:effectExtent l="571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08.3pt;margin-top:204.2pt;width:3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" strokecolor="black [3200]" strokeweight=".5pt">
                <v:stroke endarrow="open" joinstyle="miter"/>
              </v:shape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5A6BF3" wp14:editId="2CEC30E8">
                <wp:simplePos x="0" y="0"/>
                <wp:positionH relativeFrom="column">
                  <wp:posOffset>5661660</wp:posOffset>
                </wp:positionH>
                <wp:positionV relativeFrom="paragraph">
                  <wp:posOffset>2602865</wp:posOffset>
                </wp:positionV>
                <wp:extent cx="428625" cy="457200"/>
                <wp:effectExtent l="0" t="0" r="6667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45.8pt;margin-top:204.95pt;width:33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1CEFC5" wp14:editId="7D27614F">
                <wp:simplePos x="0" y="0"/>
                <wp:positionH relativeFrom="column">
                  <wp:posOffset>5842635</wp:posOffset>
                </wp:positionH>
                <wp:positionV relativeFrom="paragraph">
                  <wp:posOffset>3088640</wp:posOffset>
                </wp:positionV>
                <wp:extent cx="742950" cy="24955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4BD" w:rsidRPr="00AB7221" w:rsidRDefault="005B54BD" w:rsidP="005B54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Средняя школа №35</w:t>
                            </w:r>
                          </w:p>
                          <w:p w:rsidR="005B54BD" w:rsidRDefault="005B54BD" w:rsidP="005B54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 Рябикова, 30</w:t>
                            </w:r>
                          </w:p>
                          <w:p w:rsidR="005B54BD" w:rsidRPr="00552289" w:rsidRDefault="005B54BD" w:rsidP="005B54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Тел. 89677714525</w:t>
                            </w:r>
                            <w:r w:rsidRPr="005522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5B54BD" w:rsidRPr="00536735" w:rsidRDefault="00590E4D" w:rsidP="005B54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5B54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клуб «Шанс» (занятия танцами)</w:t>
                            </w:r>
                          </w:p>
                          <w:p w:rsidR="005B54BD" w:rsidRDefault="005B54BD" w:rsidP="005B54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margin-left:460.05pt;margin-top:243.2pt;width:58.5pt;height:196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" fillcolor="white [3201]" strokecolor="#70ad47 [3209]" strokeweight="1pt">
                <v:textbox>
                  <w:txbxContent>
                    <w:p w:rsidR="005B54BD" w:rsidRPr="00AB7221" w:rsidRDefault="005B54BD" w:rsidP="005B54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Средняя школа №35</w:t>
                      </w:r>
                    </w:p>
                    <w:p w:rsidR="005B54BD" w:rsidRDefault="005B54BD" w:rsidP="005B54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 Рябикова, 30</w:t>
                      </w:r>
                    </w:p>
                    <w:p w:rsidR="005B54BD" w:rsidRPr="00552289" w:rsidRDefault="005B54BD" w:rsidP="005B54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Тел. 89677714525</w:t>
                      </w:r>
                      <w:r w:rsidRPr="005522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5B54BD" w:rsidRPr="00536735" w:rsidRDefault="00590E4D" w:rsidP="005B54BD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="005B54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клуб «Шанс» (занятия танцами)</w:t>
                      </w:r>
                    </w:p>
                    <w:p w:rsidR="005B54BD" w:rsidRDefault="005B54BD" w:rsidP="005B54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CD0091" wp14:editId="559BB808">
                <wp:simplePos x="0" y="0"/>
                <wp:positionH relativeFrom="column">
                  <wp:posOffset>4890135</wp:posOffset>
                </wp:positionH>
                <wp:positionV relativeFrom="paragraph">
                  <wp:posOffset>3079115</wp:posOffset>
                </wp:positionV>
                <wp:extent cx="771525" cy="24955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4BD" w:rsidRPr="00AB7221" w:rsidRDefault="005B54BD" w:rsidP="005B54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ТОС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5B54BD" w:rsidRDefault="005B54BD" w:rsidP="005B54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 Цветочная, 2а</w:t>
                            </w:r>
                          </w:p>
                          <w:p w:rsidR="005B54BD" w:rsidRPr="00552289" w:rsidRDefault="005B54BD" w:rsidP="005B54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22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Тел.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27-03-79</w:t>
                            </w:r>
                          </w:p>
                          <w:p w:rsidR="005B54BD" w:rsidRPr="00536735" w:rsidRDefault="005B54BD" w:rsidP="005B54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оздоровительн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спортивноенаправление</w:t>
                            </w:r>
                            <w:proofErr w:type="spellEnd"/>
                          </w:p>
                          <w:p w:rsidR="005B54BD" w:rsidRDefault="005B54BD" w:rsidP="005B54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385.05pt;margin-top:242.45pt;width:60.75pt;height:19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" fillcolor="white [3201]" strokecolor="#70ad47 [3209]" strokeweight="1pt">
                <v:textbox>
                  <w:txbxContent>
                    <w:p w:rsidR="005B54BD" w:rsidRPr="00AB7221" w:rsidRDefault="005B54BD" w:rsidP="005B54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ТОС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»</w:t>
                      </w:r>
                    </w:p>
                    <w:p w:rsidR="005B54BD" w:rsidRDefault="005B54BD" w:rsidP="005B54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 Цветочная, 2а</w:t>
                      </w:r>
                    </w:p>
                    <w:p w:rsidR="005B54BD" w:rsidRPr="00552289" w:rsidRDefault="005B54BD" w:rsidP="005B54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22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Тел.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27-03-79</w:t>
                      </w:r>
                    </w:p>
                    <w:p w:rsidR="005B54BD" w:rsidRPr="00536735" w:rsidRDefault="005B54BD" w:rsidP="005B54BD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оздоровительн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спортивноенаправление</w:t>
                      </w:r>
                      <w:proofErr w:type="spellEnd"/>
                    </w:p>
                    <w:p w:rsidR="005B54BD" w:rsidRDefault="005B54BD" w:rsidP="005B54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EFE066" wp14:editId="7A808C8E">
                <wp:simplePos x="0" y="0"/>
                <wp:positionH relativeFrom="column">
                  <wp:posOffset>4147185</wp:posOffset>
                </wp:positionH>
                <wp:positionV relativeFrom="paragraph">
                  <wp:posOffset>3088640</wp:posOffset>
                </wp:positionV>
                <wp:extent cx="657225" cy="24955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5E4" w:rsidRPr="00AB7221" w:rsidRDefault="006B05E4" w:rsidP="006B05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B72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Библиотека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30</w:t>
                            </w:r>
                          </w:p>
                          <w:p w:rsidR="006B05E4" w:rsidRDefault="006B05E4" w:rsidP="006B05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 Отрадная, 8а</w:t>
                            </w:r>
                          </w:p>
                          <w:p w:rsidR="006B05E4" w:rsidRPr="00552289" w:rsidRDefault="006B05E4" w:rsidP="006B05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22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Тел.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62-80-01</w:t>
                            </w:r>
                            <w:r w:rsidRPr="005522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6B05E4" w:rsidRPr="00536735" w:rsidRDefault="006B05E4" w:rsidP="006B05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шахматный клуб</w:t>
                            </w:r>
                          </w:p>
                          <w:p w:rsidR="006B05E4" w:rsidRDefault="006B05E4" w:rsidP="006B0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margin-left:326.55pt;margin-top:243.2pt;width:51.75pt;height:19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" fillcolor="white [3201]" strokecolor="#70ad47 [3209]" strokeweight="1pt">
                <v:textbox>
                  <w:txbxContent>
                    <w:p w:rsidR="006B05E4" w:rsidRPr="00AB7221" w:rsidRDefault="006B05E4" w:rsidP="006B05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B72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Библиотека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30</w:t>
                      </w:r>
                    </w:p>
                    <w:p w:rsidR="006B05E4" w:rsidRDefault="006B05E4" w:rsidP="006B05E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 Отрадная, 8а</w:t>
                      </w:r>
                    </w:p>
                    <w:p w:rsidR="006B05E4" w:rsidRPr="00552289" w:rsidRDefault="006B05E4" w:rsidP="006B05E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22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Тел.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62-80-01</w:t>
                      </w:r>
                      <w:r w:rsidRPr="005522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6B05E4" w:rsidRPr="00536735" w:rsidRDefault="006B05E4" w:rsidP="006B05E4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шахматный клуб</w:t>
                      </w:r>
                    </w:p>
                    <w:p w:rsidR="006B05E4" w:rsidRDefault="006B05E4" w:rsidP="006B05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9D2C2E" wp14:editId="18B4BFA6">
                <wp:simplePos x="0" y="0"/>
                <wp:positionH relativeFrom="column">
                  <wp:posOffset>3366135</wp:posOffset>
                </wp:positionH>
                <wp:positionV relativeFrom="paragraph">
                  <wp:posOffset>3088640</wp:posOffset>
                </wp:positionV>
                <wp:extent cx="685800" cy="24860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48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5E4" w:rsidRPr="006B05E4" w:rsidRDefault="006B05E4" w:rsidP="006B05E4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05E4">
                              <w:rPr>
                                <w:b/>
                                <w:sz w:val="20"/>
                                <w:szCs w:val="20"/>
                              </w:rPr>
                              <w:t>с/</w:t>
                            </w:r>
                            <w:proofErr w:type="gramStart"/>
                            <w:r w:rsidRPr="006B05E4"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proofErr w:type="gramEnd"/>
                            <w:r w:rsidRPr="006B05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«Новое поколение»</w:t>
                            </w:r>
                          </w:p>
                          <w:p w:rsidR="006B05E4" w:rsidRDefault="006B05E4" w:rsidP="006B05E4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B05E4">
                              <w:rPr>
                                <w:sz w:val="16"/>
                                <w:szCs w:val="16"/>
                              </w:rPr>
                              <w:t>ул. Шолмова, 22, тел. 73-56-81</w:t>
                            </w:r>
                          </w:p>
                          <w:p w:rsidR="006B05E4" w:rsidRDefault="006B05E4" w:rsidP="006B05E4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-тренажерный зал;</w:t>
                            </w:r>
                          </w:p>
                          <w:p w:rsidR="006B05E4" w:rsidRDefault="006B05E4" w:rsidP="006B05E4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группа здоровья;-</w:t>
                            </w:r>
                          </w:p>
                          <w:p w:rsidR="006B05E4" w:rsidRPr="006B05E4" w:rsidRDefault="006B05E4" w:rsidP="006B05E4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волейбол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margin-left:265.05pt;margin-top:243.2pt;width:54pt;height:19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" fillcolor="white [3201]" strokecolor="#70ad47 [3209]" strokeweight="1pt">
                <v:textbox>
                  <w:txbxContent>
                    <w:p w:rsidR="006B05E4" w:rsidRPr="006B05E4" w:rsidRDefault="006B05E4" w:rsidP="006B05E4">
                      <w:p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6B05E4">
                        <w:rPr>
                          <w:b/>
                          <w:sz w:val="20"/>
                          <w:szCs w:val="20"/>
                        </w:rPr>
                        <w:t>с/</w:t>
                      </w:r>
                      <w:proofErr w:type="gramStart"/>
                      <w:r w:rsidRPr="006B05E4"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proofErr w:type="gramEnd"/>
                      <w:r w:rsidRPr="006B05E4">
                        <w:rPr>
                          <w:b/>
                          <w:sz w:val="20"/>
                          <w:szCs w:val="20"/>
                        </w:rPr>
                        <w:t xml:space="preserve"> «Новое поколение»</w:t>
                      </w:r>
                    </w:p>
                    <w:p w:rsidR="006B05E4" w:rsidRDefault="006B05E4" w:rsidP="006B05E4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B05E4">
                        <w:rPr>
                          <w:sz w:val="16"/>
                          <w:szCs w:val="16"/>
                        </w:rPr>
                        <w:t>ул. Шолмова, 22, тел. 73-56-81</w:t>
                      </w:r>
                    </w:p>
                    <w:p w:rsidR="006B05E4" w:rsidRDefault="006B05E4" w:rsidP="006B05E4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-тренажерный зал;</w:t>
                      </w:r>
                    </w:p>
                    <w:p w:rsidR="006B05E4" w:rsidRDefault="006B05E4" w:rsidP="006B05E4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группа здоровья;-</w:t>
                      </w:r>
                    </w:p>
                    <w:p w:rsidR="006B05E4" w:rsidRPr="006B05E4" w:rsidRDefault="006B05E4" w:rsidP="006B05E4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волейбол</w:t>
                      </w:r>
                    </w:p>
                  </w:txbxContent>
                </v:textbox>
              </v:rect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8FC19" wp14:editId="645C3F25">
                <wp:simplePos x="0" y="0"/>
                <wp:positionH relativeFrom="column">
                  <wp:posOffset>-501015</wp:posOffset>
                </wp:positionH>
                <wp:positionV relativeFrom="paragraph">
                  <wp:posOffset>3060065</wp:posOffset>
                </wp:positionV>
                <wp:extent cx="1019175" cy="2466975"/>
                <wp:effectExtent l="0" t="0" r="28575" b="285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466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00"/>
                              <w:gridCol w:w="86"/>
                            </w:tblGrid>
                            <w:tr w:rsidR="00560157" w:rsidRPr="00560157" w:rsidTr="00B272A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3530" w:type="dxa"/>
                                  <w:vAlign w:val="center"/>
                                  <w:hideMark/>
                                </w:tcPr>
                                <w:p w:rsidR="00560157" w:rsidRPr="00560157" w:rsidRDefault="00560157" w:rsidP="00FC7554">
                                  <w:pPr>
                                    <w:spacing w:before="100" w:beforeAutospacing="1" w:after="0" w:line="240" w:lineRule="auto"/>
                                    <w:jc w:val="center"/>
                                    <w:outlineLvl w:val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560157" w:rsidRPr="00B00EFA" w:rsidRDefault="00560157" w:rsidP="00FC75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00EF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ГУЗ ЦКМСЧ им. В. А. Егорова</w:t>
                                  </w:r>
                                </w:p>
                                <w:p w:rsidR="00560157" w:rsidRPr="00695E3F" w:rsidRDefault="00560157" w:rsidP="00FC75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5E3F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>проспект 50-летия ВЛКСМ, 8а</w:t>
                                  </w:r>
                                </w:p>
                                <w:p w:rsidR="00560157" w:rsidRPr="00695E3F" w:rsidRDefault="00057D35" w:rsidP="00FC7554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eastAsia="Times New Roman" w:hAnsi="Times New Roman"/>
                                      <w:i w:val="0"/>
                                      <w:sz w:val="16"/>
                                      <w:szCs w:val="16"/>
                                      <w:lang w:val="ru-RU" w:eastAsia="ru-RU" w:bidi="ar-SA"/>
                                    </w:rPr>
                                  </w:pPr>
                                  <w:r w:rsidRPr="00695E3F">
                                    <w:rPr>
                                      <w:rFonts w:ascii="Times New Roman" w:eastAsia="Times New Roman" w:hAnsi="Times New Roman"/>
                                      <w:i w:val="0"/>
                                      <w:sz w:val="16"/>
                                      <w:szCs w:val="16"/>
                                      <w:lang w:val="ru-RU" w:eastAsia="ru-RU" w:bidi="ar-SA"/>
                                    </w:rPr>
                                    <w:t xml:space="preserve">Тел. </w:t>
                                  </w:r>
                                  <w:r w:rsidR="00560157" w:rsidRPr="00695E3F">
                                    <w:rPr>
                                      <w:rFonts w:ascii="Times New Roman" w:eastAsia="Times New Roman" w:hAnsi="Times New Roman"/>
                                      <w:i w:val="0"/>
                                      <w:sz w:val="16"/>
                                      <w:szCs w:val="16"/>
                                      <w:lang w:val="ru-RU" w:eastAsia="ru-RU" w:bidi="ar-SA"/>
                                    </w:rPr>
                                    <w:t>48-26-42</w:t>
                                  </w:r>
                                </w:p>
                                <w:p w:rsidR="00560157" w:rsidRPr="00560157" w:rsidRDefault="00560157" w:rsidP="00FC75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695E3F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16"/>
                                      <w:szCs w:val="16"/>
                                      <w:lang w:eastAsia="ru-RU"/>
                                    </w:rPr>
                                    <w:t>Зав. поликлиникой Андреева С.В</w:t>
                                  </w:r>
                                  <w:r w:rsidRPr="00560157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5" w:type="dxa"/>
                                  <w:vAlign w:val="center"/>
                                  <w:hideMark/>
                                </w:tcPr>
                                <w:p w:rsidR="00560157" w:rsidRPr="00560157" w:rsidRDefault="00560157" w:rsidP="00FC75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0157" w:rsidRPr="00560157" w:rsidRDefault="00560157" w:rsidP="00FC755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60157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  <w:lang w:val="ru-RU"/>
                              </w:rPr>
                              <w:t>Работа отделения/кабинета медицинской профилактики</w:t>
                            </w:r>
                          </w:p>
                          <w:p w:rsidR="00560157" w:rsidRPr="00560157" w:rsidRDefault="00560157" w:rsidP="00FC755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60157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  <w:lang w:val="ru-RU"/>
                              </w:rPr>
                              <w:t>в рамка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  <w:lang w:val="ru-RU"/>
                              </w:rPr>
                              <w:t>х проекта «Активное долголетие»</w:t>
                            </w:r>
                          </w:p>
                          <w:p w:rsidR="00560157" w:rsidRDefault="00560157" w:rsidP="005601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36" type="#_x0000_t109" style="position:absolute;margin-left:-39.45pt;margin-top:240.95pt;width:80.25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" fillcolor="white [3201]" strokecolor="black [3200]" strokeweight="1pt">
                <v:textbox>
                  <w:txbxContent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00"/>
                        <w:gridCol w:w="86"/>
                      </w:tblGrid>
                      <w:tr w:rsidR="00560157" w:rsidRPr="00560157" w:rsidTr="00B272A8">
                        <w:trPr>
                          <w:tblCellSpacing w:w="15" w:type="dxa"/>
                        </w:trPr>
                        <w:tc>
                          <w:tcPr>
                            <w:tcW w:w="3530" w:type="dxa"/>
                            <w:vAlign w:val="center"/>
                            <w:hideMark/>
                          </w:tcPr>
                          <w:p w:rsidR="00560157" w:rsidRPr="00560157" w:rsidRDefault="00560157" w:rsidP="00FC7554">
                            <w:pPr>
                              <w:spacing w:before="100" w:beforeAutospacing="1"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560157" w:rsidRPr="00B00EFA" w:rsidRDefault="00560157" w:rsidP="00FC75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0E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ГУЗ ЦКМСЧ им. В. А. Егорова</w:t>
                            </w:r>
                          </w:p>
                          <w:p w:rsidR="00560157" w:rsidRPr="00695E3F" w:rsidRDefault="00560157" w:rsidP="00FC75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5E3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проспект 50-летия ВЛКСМ, 8а</w:t>
                            </w:r>
                          </w:p>
                          <w:p w:rsidR="00560157" w:rsidRPr="00695E3F" w:rsidRDefault="00057D35" w:rsidP="00FC7554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/>
                                <w:i w:val="0"/>
                                <w:sz w:val="16"/>
                                <w:szCs w:val="16"/>
                                <w:lang w:val="ru-RU" w:eastAsia="ru-RU" w:bidi="ar-SA"/>
                              </w:rPr>
                            </w:pPr>
                            <w:r w:rsidRPr="00695E3F">
                              <w:rPr>
                                <w:rFonts w:ascii="Times New Roman" w:eastAsia="Times New Roman" w:hAnsi="Times New Roman"/>
                                <w:i w:val="0"/>
                                <w:sz w:val="16"/>
                                <w:szCs w:val="16"/>
                                <w:lang w:val="ru-RU" w:eastAsia="ru-RU" w:bidi="ar-SA"/>
                              </w:rPr>
                              <w:t xml:space="preserve">Тел. </w:t>
                            </w:r>
                            <w:r w:rsidR="00560157" w:rsidRPr="00695E3F">
                              <w:rPr>
                                <w:rFonts w:ascii="Times New Roman" w:eastAsia="Times New Roman" w:hAnsi="Times New Roman"/>
                                <w:i w:val="0"/>
                                <w:sz w:val="16"/>
                                <w:szCs w:val="16"/>
                                <w:lang w:val="ru-RU" w:eastAsia="ru-RU" w:bidi="ar-SA"/>
                              </w:rPr>
                              <w:t>48-26-42</w:t>
                            </w:r>
                          </w:p>
                          <w:p w:rsidR="00560157" w:rsidRPr="00560157" w:rsidRDefault="00560157" w:rsidP="00FC75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695E3F">
                              <w:rPr>
                                <w:rFonts w:ascii="Times New Roman" w:eastAsia="Times New Roman" w:hAnsi="Times New Roman" w:cs="Times New Roman"/>
                                <w:iCs/>
                                <w:sz w:val="16"/>
                                <w:szCs w:val="16"/>
                                <w:lang w:eastAsia="ru-RU"/>
                              </w:rPr>
                              <w:t>Зав. поликлиникой Андреева С.В</w:t>
                            </w:r>
                            <w:r w:rsidRPr="00560157">
                              <w:rPr>
                                <w:rFonts w:ascii="Times New Roman" w:eastAsia="Times New Roman" w:hAnsi="Times New Roman" w:cs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5" w:type="dxa"/>
                            <w:vAlign w:val="center"/>
                            <w:hideMark/>
                          </w:tcPr>
                          <w:p w:rsidR="00560157" w:rsidRPr="00560157" w:rsidRDefault="00560157" w:rsidP="00FC75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560157" w:rsidRPr="00560157" w:rsidRDefault="00560157" w:rsidP="00FC7554">
                      <w:pPr>
                        <w:pStyle w:val="a3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</w:pPr>
                      <w:r w:rsidRPr="00560157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  <w:t>Работа отделения/кабинета медицинской профилактики</w:t>
                      </w:r>
                    </w:p>
                    <w:p w:rsidR="00560157" w:rsidRPr="00560157" w:rsidRDefault="00560157" w:rsidP="00FC7554">
                      <w:pPr>
                        <w:pStyle w:val="a3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</w:pPr>
                      <w:r w:rsidRPr="00560157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  <w:t>в рамка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  <w:t>х проекта «Активное долголетие»</w:t>
                      </w:r>
                    </w:p>
                    <w:p w:rsidR="00560157" w:rsidRDefault="00560157" w:rsidP="005601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EF5624" wp14:editId="15C88BE8">
                <wp:simplePos x="0" y="0"/>
                <wp:positionH relativeFrom="column">
                  <wp:posOffset>2032635</wp:posOffset>
                </wp:positionH>
                <wp:positionV relativeFrom="paragraph">
                  <wp:posOffset>2602865</wp:posOffset>
                </wp:positionV>
                <wp:extent cx="457200" cy="457200"/>
                <wp:effectExtent l="0" t="0" r="7620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60.05pt;margin-top:204.95pt;width:36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" strokecolor="black [3200]" strokeweight=".5pt">
                <v:stroke endarrow="open" joinstyle="miter"/>
              </v:shape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ABFB2D" wp14:editId="65CFDA84">
                <wp:simplePos x="0" y="0"/>
                <wp:positionH relativeFrom="column">
                  <wp:posOffset>1432560</wp:posOffset>
                </wp:positionH>
                <wp:positionV relativeFrom="paragraph">
                  <wp:posOffset>2602865</wp:posOffset>
                </wp:positionV>
                <wp:extent cx="333375" cy="457200"/>
                <wp:effectExtent l="0" t="0" r="6667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12.8pt;margin-top:204.95pt;width:26.25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FEB76" wp14:editId="21A8EB28">
                <wp:simplePos x="0" y="0"/>
                <wp:positionH relativeFrom="column">
                  <wp:posOffset>89535</wp:posOffset>
                </wp:positionH>
                <wp:positionV relativeFrom="paragraph">
                  <wp:posOffset>2593340</wp:posOffset>
                </wp:positionV>
                <wp:extent cx="428625" cy="466725"/>
                <wp:effectExtent l="38100" t="0" r="285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.05pt;margin-top:204.2pt;width:33.75pt;height:36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2167A" wp14:editId="303521F5">
                <wp:simplePos x="0" y="0"/>
                <wp:positionH relativeFrom="column">
                  <wp:posOffset>-167640</wp:posOffset>
                </wp:positionH>
                <wp:positionV relativeFrom="paragraph">
                  <wp:posOffset>564515</wp:posOffset>
                </wp:positionV>
                <wp:extent cx="3038475" cy="2028825"/>
                <wp:effectExtent l="0" t="0" r="28575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028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376" w:rsidRPr="00D84A85" w:rsidRDefault="00143376" w:rsidP="001433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4A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ЦАД ул. Полбина, д. 45а</w:t>
                            </w:r>
                          </w:p>
                          <w:p w:rsidR="00751D2B" w:rsidRDefault="00143376" w:rsidP="00751D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4A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Тел. 58-27-18</w:t>
                            </w:r>
                          </w:p>
                          <w:p w:rsidR="00751D2B" w:rsidRPr="00D84A85" w:rsidRDefault="00751D2B" w:rsidP="00751D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Полякова О.В.</w:t>
                            </w:r>
                          </w:p>
                          <w:p w:rsidR="00143376" w:rsidRPr="00695E3F" w:rsidRDefault="00143376" w:rsidP="0014337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5E3F">
                              <w:rPr>
                                <w:rFonts w:ascii="Times New Roman" w:hAnsi="Times New Roman"/>
                                <w:lang w:val="ru-RU"/>
                              </w:rPr>
                              <w:t>- творческая и прикладная деятельность;</w:t>
                            </w:r>
                          </w:p>
                          <w:p w:rsidR="00143376" w:rsidRPr="00695E3F" w:rsidRDefault="00143376" w:rsidP="0014337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5E3F">
                              <w:rPr>
                                <w:rFonts w:ascii="Times New Roman" w:hAnsi="Times New Roman"/>
                                <w:lang w:val="ru-RU"/>
                              </w:rPr>
                              <w:t>- компьютерная грамотность;</w:t>
                            </w:r>
                          </w:p>
                          <w:p w:rsidR="00143376" w:rsidRPr="00695E3F" w:rsidRDefault="00143376" w:rsidP="0014337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5E3F">
                              <w:rPr>
                                <w:rFonts w:ascii="Times New Roman" w:hAnsi="Times New Roman"/>
                                <w:lang w:val="ru-RU"/>
                              </w:rPr>
                              <w:t>- психологическая разгрузка;</w:t>
                            </w:r>
                          </w:p>
                          <w:p w:rsidR="00143376" w:rsidRPr="00695E3F" w:rsidRDefault="00143376" w:rsidP="0014337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5E3F">
                              <w:rPr>
                                <w:rFonts w:ascii="Times New Roman" w:hAnsi="Times New Roman"/>
                                <w:lang w:val="ru-RU"/>
                              </w:rPr>
                              <w:t>- оздоровительное направление;</w:t>
                            </w:r>
                          </w:p>
                          <w:p w:rsidR="00143376" w:rsidRPr="00695E3F" w:rsidRDefault="00143376" w:rsidP="0014337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5E3F">
                              <w:rPr>
                                <w:rFonts w:ascii="Times New Roman" w:hAnsi="Times New Roman"/>
                                <w:lang w:val="ru-RU"/>
                              </w:rPr>
                              <w:t>-спортивное направление;</w:t>
                            </w:r>
                          </w:p>
                          <w:p w:rsidR="00143376" w:rsidRPr="00695E3F" w:rsidRDefault="00143376" w:rsidP="0014337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5E3F">
                              <w:rPr>
                                <w:rFonts w:ascii="Times New Roman" w:hAnsi="Times New Roman"/>
                                <w:lang w:val="ru-RU"/>
                              </w:rPr>
                              <w:t>- Скандинавская ходьба;</w:t>
                            </w:r>
                          </w:p>
                          <w:p w:rsidR="00143376" w:rsidRPr="00695E3F" w:rsidRDefault="00143376" w:rsidP="0014337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5E3F">
                              <w:rPr>
                                <w:rFonts w:ascii="Times New Roman" w:hAnsi="Times New Roman"/>
                                <w:lang w:val="ru-RU"/>
                              </w:rPr>
                              <w:t>- танцевальное направление;</w:t>
                            </w:r>
                          </w:p>
                          <w:p w:rsidR="00143376" w:rsidRPr="00695E3F" w:rsidRDefault="00143376" w:rsidP="0014337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5E3F">
                              <w:rPr>
                                <w:rFonts w:ascii="Times New Roman" w:hAnsi="Times New Roman"/>
                                <w:lang w:val="ru-RU"/>
                              </w:rPr>
                              <w:t>- краеведческое направление;</w:t>
                            </w:r>
                          </w:p>
                          <w:p w:rsidR="00143376" w:rsidRPr="00695E3F" w:rsidRDefault="00143376" w:rsidP="0014337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5E3F">
                              <w:rPr>
                                <w:rFonts w:ascii="Times New Roman" w:hAnsi="Times New Roman"/>
                                <w:lang w:val="ru-RU"/>
                              </w:rPr>
                              <w:t>- тематические встречи, лекции, беседы.</w:t>
                            </w:r>
                          </w:p>
                          <w:p w:rsidR="00143376" w:rsidRDefault="00143376" w:rsidP="001433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7" type="#_x0000_t109" style="position:absolute;margin-left:-13.2pt;margin-top:44.45pt;width:239.2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" fillcolor="white [3201]" strokecolor="black [3200]" strokeweight="1pt">
                <v:textbox>
                  <w:txbxContent>
                    <w:p w:rsidR="00143376" w:rsidRPr="00D84A85" w:rsidRDefault="00143376" w:rsidP="001433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4A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ЦАД ул. Полбина, д. 45а</w:t>
                      </w:r>
                    </w:p>
                    <w:p w:rsidR="00751D2B" w:rsidRDefault="00143376" w:rsidP="00751D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4A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Тел. 58-27-18</w:t>
                      </w:r>
                    </w:p>
                    <w:p w:rsidR="00751D2B" w:rsidRPr="00D84A85" w:rsidRDefault="00751D2B" w:rsidP="00751D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Полякова О.В.</w:t>
                      </w:r>
                    </w:p>
                    <w:p w:rsidR="00143376" w:rsidRPr="00695E3F" w:rsidRDefault="00143376" w:rsidP="00143376">
                      <w:pPr>
                        <w:pStyle w:val="a3"/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695E3F">
                        <w:rPr>
                          <w:rFonts w:ascii="Times New Roman" w:hAnsi="Times New Roman"/>
                          <w:lang w:val="ru-RU"/>
                        </w:rPr>
                        <w:t>- творческая и прикладная деятельность;</w:t>
                      </w:r>
                    </w:p>
                    <w:p w:rsidR="00143376" w:rsidRPr="00695E3F" w:rsidRDefault="00143376" w:rsidP="00143376">
                      <w:pPr>
                        <w:pStyle w:val="a3"/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695E3F">
                        <w:rPr>
                          <w:rFonts w:ascii="Times New Roman" w:hAnsi="Times New Roman"/>
                          <w:lang w:val="ru-RU"/>
                        </w:rPr>
                        <w:t>- компьютерная грамотность;</w:t>
                      </w:r>
                    </w:p>
                    <w:p w:rsidR="00143376" w:rsidRPr="00695E3F" w:rsidRDefault="00143376" w:rsidP="00143376">
                      <w:pPr>
                        <w:pStyle w:val="a3"/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695E3F">
                        <w:rPr>
                          <w:rFonts w:ascii="Times New Roman" w:hAnsi="Times New Roman"/>
                          <w:lang w:val="ru-RU"/>
                        </w:rPr>
                        <w:t>- психологическая разгрузка;</w:t>
                      </w:r>
                    </w:p>
                    <w:p w:rsidR="00143376" w:rsidRPr="00695E3F" w:rsidRDefault="00143376" w:rsidP="00143376">
                      <w:pPr>
                        <w:pStyle w:val="a3"/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695E3F">
                        <w:rPr>
                          <w:rFonts w:ascii="Times New Roman" w:hAnsi="Times New Roman"/>
                          <w:lang w:val="ru-RU"/>
                        </w:rPr>
                        <w:t>- оздоровительное направление;</w:t>
                      </w:r>
                    </w:p>
                    <w:p w:rsidR="00143376" w:rsidRPr="00695E3F" w:rsidRDefault="00143376" w:rsidP="00143376">
                      <w:pPr>
                        <w:pStyle w:val="a3"/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695E3F">
                        <w:rPr>
                          <w:rFonts w:ascii="Times New Roman" w:hAnsi="Times New Roman"/>
                          <w:lang w:val="ru-RU"/>
                        </w:rPr>
                        <w:t>-спортивное направление;</w:t>
                      </w:r>
                    </w:p>
                    <w:p w:rsidR="00143376" w:rsidRPr="00695E3F" w:rsidRDefault="00143376" w:rsidP="00143376">
                      <w:pPr>
                        <w:pStyle w:val="a3"/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695E3F">
                        <w:rPr>
                          <w:rFonts w:ascii="Times New Roman" w:hAnsi="Times New Roman"/>
                          <w:lang w:val="ru-RU"/>
                        </w:rPr>
                        <w:t>- Скандинавская ходьба;</w:t>
                      </w:r>
                    </w:p>
                    <w:p w:rsidR="00143376" w:rsidRPr="00695E3F" w:rsidRDefault="00143376" w:rsidP="00143376">
                      <w:pPr>
                        <w:pStyle w:val="a3"/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695E3F">
                        <w:rPr>
                          <w:rFonts w:ascii="Times New Roman" w:hAnsi="Times New Roman"/>
                          <w:lang w:val="ru-RU"/>
                        </w:rPr>
                        <w:t>- танцевальное направление;</w:t>
                      </w:r>
                    </w:p>
                    <w:p w:rsidR="00143376" w:rsidRPr="00695E3F" w:rsidRDefault="00143376" w:rsidP="00143376">
                      <w:pPr>
                        <w:pStyle w:val="a3"/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695E3F">
                        <w:rPr>
                          <w:rFonts w:ascii="Times New Roman" w:hAnsi="Times New Roman"/>
                          <w:lang w:val="ru-RU"/>
                        </w:rPr>
                        <w:t>- краеведческое направление;</w:t>
                      </w:r>
                    </w:p>
                    <w:p w:rsidR="00143376" w:rsidRPr="00695E3F" w:rsidRDefault="00143376" w:rsidP="00143376">
                      <w:pPr>
                        <w:pStyle w:val="a3"/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695E3F">
                        <w:rPr>
                          <w:rFonts w:ascii="Times New Roman" w:hAnsi="Times New Roman"/>
                          <w:lang w:val="ru-RU"/>
                        </w:rPr>
                        <w:t>- тематические встречи, лекции, беседы.</w:t>
                      </w:r>
                    </w:p>
                    <w:p w:rsidR="00143376" w:rsidRDefault="00143376" w:rsidP="001433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49377" wp14:editId="0A79FF72">
                <wp:simplePos x="0" y="0"/>
                <wp:positionH relativeFrom="column">
                  <wp:posOffset>6718935</wp:posOffset>
                </wp:positionH>
                <wp:positionV relativeFrom="paragraph">
                  <wp:posOffset>574041</wp:posOffset>
                </wp:positionV>
                <wp:extent cx="2667000" cy="2019300"/>
                <wp:effectExtent l="0" t="0" r="19050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019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221" w:rsidRPr="00D84A85" w:rsidRDefault="00AB7221" w:rsidP="00AB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4A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ЦАД ДК «Строитель»</w:t>
                            </w:r>
                          </w:p>
                          <w:p w:rsidR="00AB7221" w:rsidRPr="00D84A85" w:rsidRDefault="00AB7221" w:rsidP="00AB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4A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ул. Ефремова, д. 5</w:t>
                            </w:r>
                            <w:proofErr w:type="gramStart"/>
                            <w:r w:rsidR="002F12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А</w:t>
                            </w:r>
                            <w:proofErr w:type="gramEnd"/>
                          </w:p>
                          <w:p w:rsidR="00AB7221" w:rsidRDefault="00AB7221" w:rsidP="00AB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4A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Тел. 27-98-24</w:t>
                            </w:r>
                          </w:p>
                          <w:p w:rsidR="001E3C70" w:rsidRDefault="001E3C70" w:rsidP="00AB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Демин Ю.А.</w:t>
                            </w:r>
                          </w:p>
                          <w:p w:rsidR="00020BBE" w:rsidRPr="00751D2B" w:rsidRDefault="00510011" w:rsidP="00020BBE">
                            <w:pPr>
                              <w:pStyle w:val="a3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751D2B">
                              <w:rPr>
                                <w:rFonts w:ascii="Times New Roman" w:hAnsi="Times New Roman"/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 w:rsidRPr="00751D2B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кружки по интересам;</w:t>
                            </w:r>
                          </w:p>
                          <w:p w:rsidR="00020BBE" w:rsidRPr="00751D2B" w:rsidRDefault="002F12EE" w:rsidP="00020B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51D2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-к</w:t>
                            </w:r>
                            <w:r w:rsidR="00020BBE" w:rsidRPr="00751D2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ультурн</w:t>
                            </w:r>
                            <w:proofErr w:type="gramStart"/>
                            <w:r w:rsidR="00020BBE" w:rsidRPr="00751D2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о-</w:t>
                            </w:r>
                            <w:proofErr w:type="gramEnd"/>
                            <w:r w:rsidR="00020BBE" w:rsidRPr="00751D2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массовое направление;</w:t>
                            </w:r>
                          </w:p>
                          <w:p w:rsidR="002F12EE" w:rsidRPr="00751D2B" w:rsidRDefault="002F12EE" w:rsidP="00020B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51D2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-познавательное направление;</w:t>
                            </w:r>
                          </w:p>
                          <w:p w:rsidR="002F12EE" w:rsidRPr="00751D2B" w:rsidRDefault="002F12EE" w:rsidP="00020BBE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hd w:val="clear" w:color="auto" w:fill="FFFFFF"/>
                                <w:lang w:val="ru-RU"/>
                              </w:rPr>
                            </w:pPr>
                            <w:r w:rsidRPr="00751D2B">
                              <w:rPr>
                                <w:rFonts w:ascii="Times New Roman" w:hAnsi="Times New Roman"/>
                                <w:lang w:val="ru-RU"/>
                              </w:rPr>
                              <w:t>-пропаганда здорового образа жизни</w:t>
                            </w:r>
                            <w:r w:rsidR="00751D2B" w:rsidRPr="00751D2B">
                              <w:rPr>
                                <w:rFonts w:ascii="Times New Roman" w:hAnsi="Times New Roman"/>
                                <w:lang w:val="ru-RU"/>
                              </w:rPr>
                              <w:t>.</w:t>
                            </w:r>
                          </w:p>
                          <w:p w:rsidR="00143376" w:rsidRDefault="00143376" w:rsidP="001433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8" type="#_x0000_t109" style="position:absolute;margin-left:529.05pt;margin-top:45.2pt;width:210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" fillcolor="white [3201]" strokecolor="black [3200]" strokeweight="1pt">
                <v:textbox>
                  <w:txbxContent>
                    <w:p w:rsidR="00AB7221" w:rsidRPr="00D84A85" w:rsidRDefault="00AB7221" w:rsidP="00AB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4A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ЦАД ДК «Строитель»</w:t>
                      </w:r>
                    </w:p>
                    <w:p w:rsidR="00AB7221" w:rsidRPr="00D84A85" w:rsidRDefault="00AB7221" w:rsidP="00AB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4A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ул. Ефремова, д. 5</w:t>
                      </w:r>
                      <w:proofErr w:type="gramStart"/>
                      <w:r w:rsidR="002F12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А</w:t>
                      </w:r>
                      <w:proofErr w:type="gramEnd"/>
                    </w:p>
                    <w:p w:rsidR="00AB7221" w:rsidRDefault="00AB7221" w:rsidP="00AB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4A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Тел. 27-98-24</w:t>
                      </w:r>
                    </w:p>
                    <w:p w:rsidR="001E3C70" w:rsidRDefault="001E3C70" w:rsidP="00AB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Демин Ю.А.</w:t>
                      </w:r>
                    </w:p>
                    <w:p w:rsidR="00020BBE" w:rsidRPr="00751D2B" w:rsidRDefault="00510011" w:rsidP="00020BBE">
                      <w:pPr>
                        <w:pStyle w:val="a3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751D2B">
                        <w:rPr>
                          <w:rFonts w:ascii="Times New Roman" w:hAnsi="Times New Roman"/>
                          <w:shd w:val="clear" w:color="auto" w:fill="FFFFFF"/>
                          <w:lang w:val="ru-RU"/>
                        </w:rPr>
                        <w:t>-</w:t>
                      </w:r>
                      <w:r w:rsidRPr="00751D2B">
                        <w:rPr>
                          <w:rFonts w:ascii="Times New Roman" w:hAnsi="Times New Roman"/>
                          <w:lang w:val="ru-RU"/>
                        </w:rPr>
                        <w:t xml:space="preserve"> кружки по интересам;</w:t>
                      </w:r>
                    </w:p>
                    <w:p w:rsidR="00020BBE" w:rsidRPr="00751D2B" w:rsidRDefault="002F12EE" w:rsidP="00020BBE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751D2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-к</w:t>
                      </w:r>
                      <w:r w:rsidR="00020BBE" w:rsidRPr="00751D2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ультурн</w:t>
                      </w:r>
                      <w:proofErr w:type="gramStart"/>
                      <w:r w:rsidR="00020BBE" w:rsidRPr="00751D2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о-</w:t>
                      </w:r>
                      <w:proofErr w:type="gramEnd"/>
                      <w:r w:rsidR="00020BBE" w:rsidRPr="00751D2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массовое направление;</w:t>
                      </w:r>
                    </w:p>
                    <w:p w:rsidR="002F12EE" w:rsidRPr="00751D2B" w:rsidRDefault="002F12EE" w:rsidP="00020BBE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751D2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-познавательное направление;</w:t>
                      </w:r>
                    </w:p>
                    <w:p w:rsidR="002F12EE" w:rsidRPr="00751D2B" w:rsidRDefault="002F12EE" w:rsidP="00020BBE">
                      <w:pPr>
                        <w:pStyle w:val="a3"/>
                        <w:rPr>
                          <w:rFonts w:ascii="Times New Roman" w:hAnsi="Times New Roman"/>
                          <w:b/>
                          <w:shd w:val="clear" w:color="auto" w:fill="FFFFFF"/>
                          <w:lang w:val="ru-RU"/>
                        </w:rPr>
                      </w:pPr>
                      <w:r w:rsidRPr="00751D2B">
                        <w:rPr>
                          <w:rFonts w:ascii="Times New Roman" w:hAnsi="Times New Roman"/>
                          <w:lang w:val="ru-RU"/>
                        </w:rPr>
                        <w:t>-пропаганда здорового образа жизни</w:t>
                      </w:r>
                      <w:r w:rsidR="00751D2B" w:rsidRPr="00751D2B">
                        <w:rPr>
                          <w:rFonts w:ascii="Times New Roman" w:hAnsi="Times New Roman"/>
                          <w:lang w:val="ru-RU"/>
                        </w:rPr>
                        <w:t>.</w:t>
                      </w:r>
                    </w:p>
                    <w:p w:rsidR="00143376" w:rsidRDefault="00143376" w:rsidP="001433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496946" wp14:editId="6C584B87">
                <wp:simplePos x="0" y="0"/>
                <wp:positionH relativeFrom="column">
                  <wp:posOffset>3080385</wp:posOffset>
                </wp:positionH>
                <wp:positionV relativeFrom="paragraph">
                  <wp:posOffset>574040</wp:posOffset>
                </wp:positionV>
                <wp:extent cx="3343275" cy="20193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2EE" w:rsidRPr="002F12EE" w:rsidRDefault="002F12EE" w:rsidP="00751D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12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ЦАД Библиотека № 18</w:t>
                            </w:r>
                          </w:p>
                          <w:p w:rsidR="002F12EE" w:rsidRPr="00751D2B" w:rsidRDefault="002F12EE" w:rsidP="00751D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51D2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ул. Корунковой, 25</w:t>
                            </w:r>
                          </w:p>
                          <w:p w:rsidR="00751D2B" w:rsidRDefault="002F12EE" w:rsidP="00590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51D2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Тел. </w:t>
                            </w:r>
                            <w:r w:rsidR="00590E4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33-55-00</w:t>
                            </w:r>
                          </w:p>
                          <w:p w:rsidR="00751D2B" w:rsidRPr="00751D2B" w:rsidRDefault="00590E4D" w:rsidP="00590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Рябова Н.Г.</w:t>
                            </w:r>
                          </w:p>
                          <w:p w:rsidR="005B54BD" w:rsidRPr="00695E3F" w:rsidRDefault="005B54BD" w:rsidP="005B54B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5E3F">
                              <w:rPr>
                                <w:rFonts w:ascii="Times New Roman" w:hAnsi="Times New Roman"/>
                                <w:lang w:val="ru-RU"/>
                              </w:rPr>
                              <w:t>- оздоровительное направление;</w:t>
                            </w:r>
                          </w:p>
                          <w:p w:rsidR="005B54BD" w:rsidRPr="00695E3F" w:rsidRDefault="005B54BD" w:rsidP="005B54B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5E3F">
                              <w:rPr>
                                <w:rFonts w:ascii="Times New Roman" w:hAnsi="Times New Roman"/>
                                <w:lang w:val="ru-RU"/>
                              </w:rPr>
                              <w:t>-спортивное направление;</w:t>
                            </w:r>
                          </w:p>
                          <w:p w:rsidR="005B54BD" w:rsidRPr="00695E3F" w:rsidRDefault="005B54BD" w:rsidP="005B54B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5E3F">
                              <w:rPr>
                                <w:rFonts w:ascii="Times New Roman" w:hAnsi="Times New Roman"/>
                                <w:lang w:val="ru-RU"/>
                              </w:rPr>
                              <w:t>- танцевальное направление;</w:t>
                            </w:r>
                          </w:p>
                          <w:p w:rsidR="005B54BD" w:rsidRPr="00695E3F" w:rsidRDefault="005B54BD" w:rsidP="005B54B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5E3F">
                              <w:rPr>
                                <w:rFonts w:ascii="Times New Roman" w:hAnsi="Times New Roman"/>
                                <w:lang w:val="ru-RU"/>
                              </w:rPr>
                              <w:t>- темат</w:t>
                            </w:r>
                            <w:r w:rsidR="00751D2B">
                              <w:rPr>
                                <w:rFonts w:ascii="Times New Roman" w:hAnsi="Times New Roman"/>
                                <w:lang w:val="ru-RU"/>
                              </w:rPr>
                              <w:t>ические встречи, лекции, беседы, литературные вечера.</w:t>
                            </w:r>
                          </w:p>
                          <w:p w:rsidR="002F12EE" w:rsidRDefault="002F12EE" w:rsidP="002F12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margin-left:242.55pt;margin-top:45.2pt;width:263.25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" fillcolor="white [3201]" strokecolor="#70ad47 [3209]" strokeweight="1pt">
                <v:textbox>
                  <w:txbxContent>
                    <w:p w:rsidR="002F12EE" w:rsidRPr="002F12EE" w:rsidRDefault="002F12EE" w:rsidP="00751D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F12E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ЦАД Библиотека № 18</w:t>
                      </w:r>
                    </w:p>
                    <w:p w:rsidR="002F12EE" w:rsidRPr="00751D2B" w:rsidRDefault="002F12EE" w:rsidP="00751D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51D2B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ул. Корунковой, 25</w:t>
                      </w:r>
                    </w:p>
                    <w:p w:rsidR="00751D2B" w:rsidRDefault="002F12EE" w:rsidP="00590E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51D2B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Тел. </w:t>
                      </w:r>
                      <w:r w:rsidR="00590E4D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33-55-00</w:t>
                      </w:r>
                    </w:p>
                    <w:p w:rsidR="00751D2B" w:rsidRPr="00751D2B" w:rsidRDefault="00590E4D" w:rsidP="00590E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Рябова Н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.Г.</w:t>
                      </w:r>
                    </w:p>
                    <w:p w:rsidR="005B54BD" w:rsidRPr="00695E3F" w:rsidRDefault="005B54BD" w:rsidP="005B54BD">
                      <w:pPr>
                        <w:pStyle w:val="a3"/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695E3F">
                        <w:rPr>
                          <w:rFonts w:ascii="Times New Roman" w:hAnsi="Times New Roman"/>
                          <w:lang w:val="ru-RU"/>
                        </w:rPr>
                        <w:t>- оздоровительное направление;</w:t>
                      </w:r>
                    </w:p>
                    <w:p w:rsidR="005B54BD" w:rsidRPr="00695E3F" w:rsidRDefault="005B54BD" w:rsidP="005B54BD">
                      <w:pPr>
                        <w:pStyle w:val="a3"/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695E3F">
                        <w:rPr>
                          <w:rFonts w:ascii="Times New Roman" w:hAnsi="Times New Roman"/>
                          <w:lang w:val="ru-RU"/>
                        </w:rPr>
                        <w:t>-спортивное направление;</w:t>
                      </w:r>
                    </w:p>
                    <w:p w:rsidR="005B54BD" w:rsidRPr="00695E3F" w:rsidRDefault="005B54BD" w:rsidP="005B54BD">
                      <w:pPr>
                        <w:pStyle w:val="a3"/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695E3F">
                        <w:rPr>
                          <w:rFonts w:ascii="Times New Roman" w:hAnsi="Times New Roman"/>
                          <w:lang w:val="ru-RU"/>
                        </w:rPr>
                        <w:t>- танцевальное направление;</w:t>
                      </w:r>
                    </w:p>
                    <w:p w:rsidR="005B54BD" w:rsidRPr="00695E3F" w:rsidRDefault="005B54BD" w:rsidP="005B54BD">
                      <w:pPr>
                        <w:pStyle w:val="a3"/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695E3F">
                        <w:rPr>
                          <w:rFonts w:ascii="Times New Roman" w:hAnsi="Times New Roman"/>
                          <w:lang w:val="ru-RU"/>
                        </w:rPr>
                        <w:t>- темат</w:t>
                      </w:r>
                      <w:r w:rsidR="00751D2B">
                        <w:rPr>
                          <w:rFonts w:ascii="Times New Roman" w:hAnsi="Times New Roman"/>
                          <w:lang w:val="ru-RU"/>
                        </w:rPr>
                        <w:t>ические встречи, лекции, беседы, литературные вечера.</w:t>
                      </w:r>
                    </w:p>
                    <w:p w:rsidR="002F12EE" w:rsidRDefault="002F12EE" w:rsidP="002F12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658DE" wp14:editId="159BFE37">
                <wp:simplePos x="0" y="0"/>
                <wp:positionH relativeFrom="column">
                  <wp:posOffset>7519035</wp:posOffset>
                </wp:positionH>
                <wp:positionV relativeFrom="paragraph">
                  <wp:posOffset>307340</wp:posOffset>
                </wp:positionV>
                <wp:extent cx="190500" cy="257175"/>
                <wp:effectExtent l="0" t="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92.05pt;margin-top:24.2pt;width:1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434FC" wp14:editId="31217972">
                <wp:simplePos x="0" y="0"/>
                <wp:positionH relativeFrom="column">
                  <wp:posOffset>4547235</wp:posOffset>
                </wp:positionH>
                <wp:positionV relativeFrom="paragraph">
                  <wp:posOffset>307340</wp:posOffset>
                </wp:positionV>
                <wp:extent cx="0" cy="25717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58.05pt;margin-top:24.2pt;width:0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CD258" wp14:editId="745E6231">
                <wp:simplePos x="0" y="0"/>
                <wp:positionH relativeFrom="column">
                  <wp:posOffset>2013585</wp:posOffset>
                </wp:positionH>
                <wp:positionV relativeFrom="paragraph">
                  <wp:posOffset>307340</wp:posOffset>
                </wp:positionV>
                <wp:extent cx="104141" cy="257175"/>
                <wp:effectExtent l="38100" t="0" r="2921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1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58.55pt;margin-top:24.2pt;width:8.2pt;height:2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685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9E51D" wp14:editId="1F07785B">
                <wp:simplePos x="0" y="0"/>
                <wp:positionH relativeFrom="column">
                  <wp:posOffset>280035</wp:posOffset>
                </wp:positionH>
                <wp:positionV relativeFrom="paragraph">
                  <wp:posOffset>-64135</wp:posOffset>
                </wp:positionV>
                <wp:extent cx="8915400" cy="371475"/>
                <wp:effectExtent l="0" t="0" r="19050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371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2EE" w:rsidRPr="002F12EE" w:rsidRDefault="002F12EE" w:rsidP="002F12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F12E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Центры активного долголетия Засвияжского района</w:t>
                            </w:r>
                            <w:r w:rsidR="00590E4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г. Ульяновска </w:t>
                            </w:r>
                          </w:p>
                          <w:p w:rsidR="00143376" w:rsidRDefault="00143376" w:rsidP="001433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40" type="#_x0000_t109" style="position:absolute;margin-left:22.05pt;margin-top:-5.05pt;width:70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" fillcolor="white [3201]" strokecolor="black [3200]" strokeweight="1pt">
                <v:textbox>
                  <w:txbxContent>
                    <w:p w:rsidR="002F12EE" w:rsidRPr="002F12EE" w:rsidRDefault="002F12EE" w:rsidP="002F12E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2F12E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Центры активного долголетия Засвияжского района</w:t>
                      </w:r>
                      <w:r w:rsidR="00590E4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г. Ульяновска </w:t>
                      </w:r>
                    </w:p>
                    <w:p w:rsidR="00143376" w:rsidRDefault="00143376" w:rsidP="001433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C13A5" w:rsidSect="001433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4B"/>
    <w:rsid w:val="00020BBE"/>
    <w:rsid w:val="00027ADF"/>
    <w:rsid w:val="00057D35"/>
    <w:rsid w:val="00075CC7"/>
    <w:rsid w:val="00096B30"/>
    <w:rsid w:val="000C5242"/>
    <w:rsid w:val="00143376"/>
    <w:rsid w:val="00172998"/>
    <w:rsid w:val="001740A7"/>
    <w:rsid w:val="001E3C70"/>
    <w:rsid w:val="00287807"/>
    <w:rsid w:val="002F12EE"/>
    <w:rsid w:val="00321A90"/>
    <w:rsid w:val="004639C2"/>
    <w:rsid w:val="004A518C"/>
    <w:rsid w:val="004E4E5B"/>
    <w:rsid w:val="00510011"/>
    <w:rsid w:val="00536735"/>
    <w:rsid w:val="00552289"/>
    <w:rsid w:val="00560157"/>
    <w:rsid w:val="00561D4D"/>
    <w:rsid w:val="005634B1"/>
    <w:rsid w:val="005649C2"/>
    <w:rsid w:val="00570E8D"/>
    <w:rsid w:val="00590E4D"/>
    <w:rsid w:val="005B54BD"/>
    <w:rsid w:val="005F250F"/>
    <w:rsid w:val="006853FF"/>
    <w:rsid w:val="00695E3F"/>
    <w:rsid w:val="006B05E4"/>
    <w:rsid w:val="006C7983"/>
    <w:rsid w:val="006F498E"/>
    <w:rsid w:val="00737CE0"/>
    <w:rsid w:val="007477D6"/>
    <w:rsid w:val="00751D2B"/>
    <w:rsid w:val="0078684B"/>
    <w:rsid w:val="007E1223"/>
    <w:rsid w:val="008109C4"/>
    <w:rsid w:val="00847729"/>
    <w:rsid w:val="00852D79"/>
    <w:rsid w:val="00920C26"/>
    <w:rsid w:val="009F687E"/>
    <w:rsid w:val="00AB7221"/>
    <w:rsid w:val="00AB7739"/>
    <w:rsid w:val="00B00EFA"/>
    <w:rsid w:val="00BA6CA4"/>
    <w:rsid w:val="00C669B7"/>
    <w:rsid w:val="00CB7A2A"/>
    <w:rsid w:val="00CE04E6"/>
    <w:rsid w:val="00D744C5"/>
    <w:rsid w:val="00D84A85"/>
    <w:rsid w:val="00DA1139"/>
    <w:rsid w:val="00E247AE"/>
    <w:rsid w:val="00E25351"/>
    <w:rsid w:val="00E860E2"/>
    <w:rsid w:val="00F45D45"/>
    <w:rsid w:val="00F60C56"/>
    <w:rsid w:val="00F838C0"/>
    <w:rsid w:val="00F95E66"/>
    <w:rsid w:val="00F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4337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4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4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2F12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F12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4337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4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4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2F12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F12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istok28</dc:creator>
  <cp:lastModifiedBy>БертасоваЕВ</cp:lastModifiedBy>
  <cp:revision>2</cp:revision>
  <cp:lastPrinted>2019-02-14T04:48:00Z</cp:lastPrinted>
  <dcterms:created xsi:type="dcterms:W3CDTF">2019-02-14T04:52:00Z</dcterms:created>
  <dcterms:modified xsi:type="dcterms:W3CDTF">2019-02-14T04:52:00Z</dcterms:modified>
</cp:coreProperties>
</file>