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48" w:rsidRPr="001356AB" w:rsidRDefault="00A93E16" w:rsidP="005B4D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6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4D48" w:rsidRPr="001356AB">
        <w:rPr>
          <w:rFonts w:ascii="Times New Roman" w:hAnsi="Times New Roman" w:cs="Times New Roman"/>
          <w:sz w:val="28"/>
          <w:szCs w:val="28"/>
        </w:rPr>
        <w:t xml:space="preserve">№1  </w:t>
      </w:r>
    </w:p>
    <w:p w:rsidR="005B4D48" w:rsidRPr="001356AB" w:rsidRDefault="005B4D48" w:rsidP="005B4D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6AB">
        <w:rPr>
          <w:rFonts w:ascii="Times New Roman" w:hAnsi="Times New Roman" w:cs="Times New Roman"/>
          <w:sz w:val="28"/>
          <w:szCs w:val="28"/>
        </w:rPr>
        <w:t xml:space="preserve">к распоряжению Министерства </w:t>
      </w:r>
    </w:p>
    <w:p w:rsidR="005B4D48" w:rsidRPr="001356AB" w:rsidRDefault="005B4D48" w:rsidP="005B4D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6AB">
        <w:rPr>
          <w:rFonts w:ascii="Times New Roman" w:hAnsi="Times New Roman" w:cs="Times New Roman"/>
          <w:sz w:val="28"/>
          <w:szCs w:val="28"/>
        </w:rPr>
        <w:t xml:space="preserve">здравоохранения, семьи и социального </w:t>
      </w:r>
    </w:p>
    <w:p w:rsidR="00153827" w:rsidRPr="001356AB" w:rsidRDefault="005B4D48" w:rsidP="005B4D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6AB">
        <w:rPr>
          <w:rFonts w:ascii="Times New Roman" w:hAnsi="Times New Roman" w:cs="Times New Roman"/>
          <w:sz w:val="28"/>
          <w:szCs w:val="28"/>
        </w:rPr>
        <w:t>благополучия Ульяновской области</w:t>
      </w:r>
    </w:p>
    <w:p w:rsidR="00A93E16" w:rsidRPr="001356AB" w:rsidRDefault="00A93E16">
      <w:pPr>
        <w:rPr>
          <w:rFonts w:ascii="Times New Roman" w:hAnsi="Times New Roman" w:cs="Times New Roman"/>
          <w:sz w:val="28"/>
          <w:szCs w:val="28"/>
        </w:rPr>
      </w:pPr>
    </w:p>
    <w:p w:rsidR="00A93E16" w:rsidRPr="001356AB" w:rsidRDefault="005B4D48" w:rsidP="007261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356AB">
        <w:rPr>
          <w:rFonts w:ascii="Times New Roman" w:hAnsi="Times New Roman" w:cs="Times New Roman"/>
          <w:sz w:val="28"/>
          <w:szCs w:val="28"/>
        </w:rPr>
        <w:t xml:space="preserve">Форма ежеквартальной рейтинговой оценки эффективности антикоррупционной деятельности </w:t>
      </w:r>
      <w:r w:rsidR="0015005B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автономного учреждения социального обслуживания «Специальный дом-интернат для престарелых и инвалидов </w:t>
      </w:r>
      <w:proofErr w:type="gramStart"/>
      <w:r w:rsidR="0015005B" w:rsidRPr="001500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005B" w:rsidRPr="0015005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15005B" w:rsidRPr="0015005B">
        <w:rPr>
          <w:rFonts w:ascii="Times New Roman" w:hAnsi="Times New Roman" w:cs="Times New Roman"/>
          <w:sz w:val="28"/>
          <w:szCs w:val="28"/>
        </w:rPr>
        <w:t>Акшуат</w:t>
      </w:r>
      <w:proofErr w:type="spellEnd"/>
      <w:r w:rsidR="0015005B" w:rsidRPr="0015005B">
        <w:rPr>
          <w:rFonts w:ascii="Times New Roman" w:hAnsi="Times New Roman" w:cs="Times New Roman"/>
          <w:sz w:val="28"/>
          <w:szCs w:val="28"/>
        </w:rPr>
        <w:t>»</w:t>
      </w:r>
      <w:r w:rsidR="001921BD">
        <w:rPr>
          <w:rFonts w:ascii="Times New Roman" w:hAnsi="Times New Roman" w:cs="Times New Roman"/>
          <w:sz w:val="28"/>
          <w:szCs w:val="28"/>
        </w:rPr>
        <w:t xml:space="preserve"> за 9 месяцев 2017 года</w:t>
      </w:r>
    </w:p>
    <w:tbl>
      <w:tblPr>
        <w:tblStyle w:val="a3"/>
        <w:tblW w:w="9747" w:type="dxa"/>
        <w:tblLayout w:type="fixed"/>
        <w:tblLook w:val="04A0"/>
      </w:tblPr>
      <w:tblGrid>
        <w:gridCol w:w="1101"/>
        <w:gridCol w:w="1513"/>
        <w:gridCol w:w="2356"/>
        <w:gridCol w:w="2935"/>
        <w:gridCol w:w="1842"/>
      </w:tblGrid>
      <w:tr w:rsidR="005B4D48" w:rsidRPr="001356AB" w:rsidTr="006C381A">
        <w:tc>
          <w:tcPr>
            <w:tcW w:w="1101" w:type="dxa"/>
          </w:tcPr>
          <w:p w:rsidR="00A93E16" w:rsidRPr="001356AB" w:rsidRDefault="00A9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/п1</w:t>
            </w:r>
          </w:p>
        </w:tc>
        <w:tc>
          <w:tcPr>
            <w:tcW w:w="1513" w:type="dxa"/>
          </w:tcPr>
          <w:p w:rsidR="00A93E16" w:rsidRPr="001356AB" w:rsidRDefault="00A9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56" w:type="dxa"/>
          </w:tcPr>
          <w:p w:rsidR="00A93E16" w:rsidRPr="001356AB" w:rsidRDefault="00A9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Наименование,№, дата документа (протокола,</w:t>
            </w:r>
            <w:r w:rsidR="00CA2477"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уг.дела</w:t>
            </w:r>
            <w:proofErr w:type="spellEnd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, приговора)</w:t>
            </w:r>
          </w:p>
        </w:tc>
        <w:tc>
          <w:tcPr>
            <w:tcW w:w="2935" w:type="dxa"/>
          </w:tcPr>
          <w:p w:rsidR="00A93E16" w:rsidRPr="001356AB" w:rsidRDefault="00A93E16" w:rsidP="00A9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Предмет документа (краткое содержание жалобы, </w:t>
            </w:r>
            <w:proofErr w:type="spellStart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4D48" w:rsidRPr="001356AB">
              <w:rPr>
                <w:rFonts w:ascii="Times New Roman" w:hAnsi="Times New Roman" w:cs="Times New Roman"/>
                <w:sz w:val="28"/>
                <w:szCs w:val="28"/>
              </w:rPr>
              <w:t>г.дела</w:t>
            </w:r>
            <w:proofErr w:type="spellEnd"/>
            <w:r w:rsidR="005B4D48"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приговора и т.п.)</w:t>
            </w:r>
          </w:p>
        </w:tc>
        <w:tc>
          <w:tcPr>
            <w:tcW w:w="1842" w:type="dxa"/>
          </w:tcPr>
          <w:p w:rsidR="00A93E16" w:rsidRPr="001356AB" w:rsidRDefault="00A9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B4D48" w:rsidRPr="001356AB" w:rsidTr="006C381A">
        <w:trPr>
          <w:trHeight w:val="5908"/>
        </w:trPr>
        <w:tc>
          <w:tcPr>
            <w:tcW w:w="1101" w:type="dxa"/>
          </w:tcPr>
          <w:p w:rsidR="00673537" w:rsidRPr="001356AB" w:rsidRDefault="00673537" w:rsidP="00CA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673537" w:rsidRPr="001356AB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356" w:type="dxa"/>
          </w:tcPr>
          <w:p w:rsidR="00673537" w:rsidRPr="001356AB" w:rsidRDefault="00673537" w:rsidP="00A9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Приказ № 9 , от 09.01.2017г. «0 назначении ответственного за проведение мероприятий, направленных на противодействие коррупции»</w:t>
            </w:r>
          </w:p>
          <w:p w:rsidR="00673537" w:rsidRPr="001356AB" w:rsidRDefault="00673537" w:rsidP="00A9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37" w:rsidRPr="001356AB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Приказ № 54, от 13.01.2017г. «О создании рабочей группы по противодействию коррупции»</w:t>
            </w:r>
          </w:p>
          <w:p w:rsidR="00673537" w:rsidRPr="001356AB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37" w:rsidRPr="001356AB" w:rsidRDefault="00673537" w:rsidP="0021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противодействию коррупции от 16.01.2017г.</w:t>
            </w:r>
          </w:p>
        </w:tc>
        <w:tc>
          <w:tcPr>
            <w:tcW w:w="2935" w:type="dxa"/>
          </w:tcPr>
          <w:p w:rsidR="00673537" w:rsidRPr="001356AB" w:rsidRDefault="00673537" w:rsidP="00A9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Ответственным за противодействие коррупции назначена</w:t>
            </w:r>
          </w:p>
          <w:p w:rsidR="00673537" w:rsidRPr="001356AB" w:rsidRDefault="00673537" w:rsidP="00A9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Азюкова</w:t>
            </w:r>
            <w:proofErr w:type="spellEnd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  <w:p w:rsidR="00673537" w:rsidRPr="001356AB" w:rsidRDefault="00673537" w:rsidP="00A9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37" w:rsidRPr="001356AB" w:rsidRDefault="00673537" w:rsidP="00A9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37" w:rsidRPr="001356AB" w:rsidRDefault="00673537" w:rsidP="00A9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37" w:rsidRPr="001356AB" w:rsidRDefault="00673537" w:rsidP="00A9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37" w:rsidRPr="001356AB" w:rsidRDefault="00673537" w:rsidP="00A9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48" w:rsidRPr="001356AB" w:rsidRDefault="005B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37" w:rsidRPr="001356AB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</w:t>
            </w:r>
            <w:r w:rsidR="001356AB"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  <w:p w:rsidR="00673537" w:rsidRPr="001356AB" w:rsidRDefault="00673537" w:rsidP="00093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37" w:rsidRPr="001356AB" w:rsidRDefault="00673537" w:rsidP="00093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37" w:rsidRPr="001356AB" w:rsidRDefault="00673537" w:rsidP="00093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37" w:rsidRPr="001356AB" w:rsidRDefault="00673537" w:rsidP="0009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Утвержден план мероприятий по противодействию коррупции</w:t>
            </w:r>
          </w:p>
        </w:tc>
        <w:tc>
          <w:tcPr>
            <w:tcW w:w="1842" w:type="dxa"/>
          </w:tcPr>
          <w:p w:rsidR="00673537" w:rsidRPr="001356AB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Выполнение-100%</w:t>
            </w:r>
          </w:p>
        </w:tc>
      </w:tr>
      <w:tr w:rsidR="005B4D48" w:rsidRPr="001356AB" w:rsidTr="006C381A">
        <w:tc>
          <w:tcPr>
            <w:tcW w:w="1101" w:type="dxa"/>
          </w:tcPr>
          <w:p w:rsidR="00CA2477" w:rsidRPr="001356AB" w:rsidRDefault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CA2477" w:rsidRPr="001356AB" w:rsidRDefault="00CA2477" w:rsidP="00F4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356" w:type="dxa"/>
          </w:tcPr>
          <w:p w:rsidR="00CA2477" w:rsidRPr="001356AB" w:rsidRDefault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Распоряжение Министерства от 02.11.16 №3275-р</w:t>
            </w:r>
          </w:p>
        </w:tc>
        <w:tc>
          <w:tcPr>
            <w:tcW w:w="2935" w:type="dxa"/>
          </w:tcPr>
          <w:p w:rsidR="00CA2477" w:rsidRPr="001356AB" w:rsidRDefault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Размещена информация на официальном сайте учреждения</w:t>
            </w:r>
          </w:p>
        </w:tc>
        <w:tc>
          <w:tcPr>
            <w:tcW w:w="1842" w:type="dxa"/>
          </w:tcPr>
          <w:p w:rsidR="00CA2477" w:rsidRPr="001356AB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Выполнение-100%</w:t>
            </w:r>
          </w:p>
        </w:tc>
      </w:tr>
      <w:tr w:rsidR="005B4D48" w:rsidRPr="001356AB" w:rsidTr="006C381A">
        <w:tc>
          <w:tcPr>
            <w:tcW w:w="1101" w:type="dxa"/>
          </w:tcPr>
          <w:p w:rsidR="00CA2477" w:rsidRPr="001356AB" w:rsidRDefault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CA2477" w:rsidRPr="001356AB" w:rsidRDefault="00CA2477" w:rsidP="00F4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356" w:type="dxa"/>
          </w:tcPr>
          <w:p w:rsidR="00CA2477" w:rsidRPr="001356AB" w:rsidRDefault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Министерства от </w:t>
            </w:r>
            <w:r w:rsidRPr="00135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02.11.16 №3275-р</w:t>
            </w:r>
          </w:p>
        </w:tc>
        <w:tc>
          <w:tcPr>
            <w:tcW w:w="2935" w:type="dxa"/>
          </w:tcPr>
          <w:p w:rsidR="00CA2477" w:rsidRPr="001356AB" w:rsidRDefault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 информационный </w:t>
            </w:r>
            <w:r w:rsidRPr="00135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</w:t>
            </w:r>
          </w:p>
        </w:tc>
        <w:tc>
          <w:tcPr>
            <w:tcW w:w="1842" w:type="dxa"/>
          </w:tcPr>
          <w:p w:rsidR="00CA2477" w:rsidRPr="001356AB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Выполнение-100%</w:t>
            </w:r>
          </w:p>
        </w:tc>
      </w:tr>
      <w:tr w:rsidR="005B4D48" w:rsidRPr="001356AB" w:rsidTr="006C381A">
        <w:tc>
          <w:tcPr>
            <w:tcW w:w="1101" w:type="dxa"/>
          </w:tcPr>
          <w:p w:rsidR="00CA2477" w:rsidRPr="001356AB" w:rsidRDefault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13" w:type="dxa"/>
          </w:tcPr>
          <w:p w:rsidR="00CA2477" w:rsidRPr="001356AB" w:rsidRDefault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356" w:type="dxa"/>
          </w:tcPr>
          <w:p w:rsidR="00CA2477" w:rsidRPr="001356AB" w:rsidRDefault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Распоряжение Министерства от 31.10.16 №3234-р</w:t>
            </w:r>
          </w:p>
          <w:p w:rsidR="00CA2477" w:rsidRPr="001356AB" w:rsidRDefault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77" w:rsidRPr="00D266B3" w:rsidRDefault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6B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№547 от 8.11.2016г. </w:t>
            </w:r>
          </w:p>
        </w:tc>
        <w:tc>
          <w:tcPr>
            <w:tcW w:w="2935" w:type="dxa"/>
          </w:tcPr>
          <w:p w:rsidR="00CA2477" w:rsidRPr="001356AB" w:rsidRDefault="00CA2477" w:rsidP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Установлен ящик для обращений граждан о фактах коррупции</w:t>
            </w:r>
          </w:p>
          <w:p w:rsidR="00CA2477" w:rsidRPr="001356AB" w:rsidRDefault="00CA2477" w:rsidP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77" w:rsidRPr="001356AB" w:rsidRDefault="00CA2477" w:rsidP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Издан приказ о создании рабочей группы по выемке обращений граждан из специализированного ящика</w:t>
            </w:r>
          </w:p>
        </w:tc>
        <w:tc>
          <w:tcPr>
            <w:tcW w:w="1842" w:type="dxa"/>
          </w:tcPr>
          <w:p w:rsidR="00CA2477" w:rsidRPr="001356AB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Выполнение-100%</w:t>
            </w:r>
          </w:p>
        </w:tc>
      </w:tr>
      <w:tr w:rsidR="005B4D48" w:rsidRPr="001356AB" w:rsidTr="006C381A">
        <w:tc>
          <w:tcPr>
            <w:tcW w:w="1101" w:type="dxa"/>
          </w:tcPr>
          <w:p w:rsidR="00CA2477" w:rsidRPr="006B13BC" w:rsidRDefault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CA2477" w:rsidRPr="006B13BC" w:rsidRDefault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356" w:type="dxa"/>
          </w:tcPr>
          <w:p w:rsidR="00CA2477" w:rsidRDefault="006646FB" w:rsidP="0066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Договор № 1 от 16.07.2017г. с</w:t>
            </w:r>
            <w:r w:rsidR="00CA2477" w:rsidRPr="006B13BC">
              <w:rPr>
                <w:rFonts w:ascii="Times New Roman" w:hAnsi="Times New Roman" w:cs="Times New Roman"/>
                <w:sz w:val="28"/>
                <w:szCs w:val="28"/>
              </w:rPr>
              <w:t>огласован</w:t>
            </w:r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о Агентством  госимущества Ульяновской области 09</w:t>
            </w:r>
            <w:r w:rsidR="00CA2477" w:rsidRPr="006B13B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2477" w:rsidRPr="006B13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266B3" w:rsidRDefault="00D266B3" w:rsidP="0066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83" w:rsidRPr="006B13BC" w:rsidRDefault="00DF2583" w:rsidP="0066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="00D266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D266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266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D26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13.09.2017г.</w:t>
            </w:r>
          </w:p>
        </w:tc>
        <w:tc>
          <w:tcPr>
            <w:tcW w:w="2935" w:type="dxa"/>
          </w:tcPr>
          <w:p w:rsidR="00CA2477" w:rsidRDefault="00CA2477" w:rsidP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Передача в аренду водяной скважины (Лит</w:t>
            </w:r>
            <w:proofErr w:type="gramStart"/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B13BC">
              <w:rPr>
                <w:rFonts w:ascii="Times New Roman" w:hAnsi="Times New Roman" w:cs="Times New Roman"/>
                <w:sz w:val="28"/>
                <w:szCs w:val="28"/>
              </w:rPr>
              <w:t xml:space="preserve">3), расположенной по адресу: Ульяновская область, </w:t>
            </w:r>
            <w:proofErr w:type="spellStart"/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Барышский</w:t>
            </w:r>
            <w:proofErr w:type="spellEnd"/>
            <w:r w:rsidRPr="006B13B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кшуат</w:t>
            </w:r>
            <w:proofErr w:type="spellEnd"/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, ул.Красная, 21а</w:t>
            </w:r>
          </w:p>
          <w:p w:rsidR="00D266B3" w:rsidRDefault="00D266B3" w:rsidP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B3" w:rsidRPr="006B13BC" w:rsidRDefault="00D266B3" w:rsidP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аренду здания столовой и имущества, находящегося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столовой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асположенной</w:t>
            </w:r>
            <w:proofErr w:type="spellEnd"/>
            <w:r w:rsidRPr="006B13B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Ульяновская область, </w:t>
            </w:r>
            <w:proofErr w:type="spellStart"/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Барышский</w:t>
            </w:r>
            <w:proofErr w:type="spellEnd"/>
            <w:r w:rsidRPr="006B13B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кшуат</w:t>
            </w:r>
            <w:proofErr w:type="spellEnd"/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, ул.Красная, 21а</w:t>
            </w:r>
          </w:p>
        </w:tc>
        <w:tc>
          <w:tcPr>
            <w:tcW w:w="1842" w:type="dxa"/>
          </w:tcPr>
          <w:p w:rsidR="00D266B3" w:rsidRDefault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3BC">
              <w:rPr>
                <w:rFonts w:ascii="Times New Roman" w:hAnsi="Times New Roman" w:cs="Times New Roman"/>
                <w:sz w:val="28"/>
                <w:szCs w:val="28"/>
              </w:rPr>
              <w:t>Срок аренды с</w:t>
            </w:r>
            <w:r w:rsidR="006B13BC" w:rsidRPr="006B13BC">
              <w:rPr>
                <w:rFonts w:ascii="Times New Roman" w:hAnsi="Times New Roman" w:cs="Times New Roman"/>
                <w:sz w:val="28"/>
                <w:szCs w:val="28"/>
              </w:rPr>
              <w:t xml:space="preserve"> 16.07.2017г. по 15.06.2018г.</w:t>
            </w:r>
          </w:p>
          <w:p w:rsidR="00D266B3" w:rsidRDefault="00D2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B3" w:rsidRDefault="00D2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B3" w:rsidRDefault="00D2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77" w:rsidRPr="006B13BC" w:rsidRDefault="00D2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аренды с 28.06.2017 г. По 31.12.2017г.</w:t>
            </w:r>
            <w:r w:rsidR="00CA2477" w:rsidRPr="006B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4D48" w:rsidRPr="001356AB" w:rsidTr="006C381A">
        <w:tc>
          <w:tcPr>
            <w:tcW w:w="1101" w:type="dxa"/>
          </w:tcPr>
          <w:p w:rsidR="00CA2477" w:rsidRPr="001356AB" w:rsidRDefault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CA2477" w:rsidRPr="001356AB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356" w:type="dxa"/>
          </w:tcPr>
          <w:p w:rsidR="001356AB" w:rsidRDefault="00CA2477" w:rsidP="001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="00673537"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 от 10.10.2016г.</w:t>
            </w:r>
            <w:r w:rsidR="00135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6AB" w:rsidRDefault="001356AB" w:rsidP="001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AB" w:rsidRDefault="001356AB" w:rsidP="001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AB" w:rsidRDefault="001356AB" w:rsidP="001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77" w:rsidRPr="001356AB" w:rsidRDefault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1356AB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Благотворительные пожертвования оформляются договором пожертвования</w:t>
            </w:r>
            <w:r w:rsidR="001F3D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4BD0" w:rsidRDefault="00AF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6E" w:rsidRDefault="001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1F3D54">
              <w:rPr>
                <w:rFonts w:ascii="Times New Roman" w:hAnsi="Times New Roman" w:cs="Times New Roman"/>
                <w:sz w:val="28"/>
                <w:szCs w:val="28"/>
              </w:rPr>
              <w:t xml:space="preserve"> пожертвования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F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3.01.2017г</w:t>
            </w:r>
            <w:r w:rsidR="001F3D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00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3D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1F3D54">
              <w:rPr>
                <w:rFonts w:ascii="Times New Roman" w:hAnsi="Times New Roman" w:cs="Times New Roman"/>
                <w:sz w:val="28"/>
                <w:szCs w:val="28"/>
              </w:rPr>
              <w:t>овогодние по</w:t>
            </w:r>
            <w:r w:rsidR="00F0096E">
              <w:rPr>
                <w:rFonts w:ascii="Times New Roman" w:hAnsi="Times New Roman" w:cs="Times New Roman"/>
                <w:sz w:val="28"/>
                <w:szCs w:val="28"/>
              </w:rPr>
              <w:t xml:space="preserve">дарки для получателей соц.услуг; </w:t>
            </w:r>
          </w:p>
          <w:p w:rsidR="00F0096E" w:rsidRDefault="001F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096E">
              <w:rPr>
                <w:rFonts w:ascii="Times New Roman" w:hAnsi="Times New Roman" w:cs="Times New Roman"/>
                <w:sz w:val="28"/>
                <w:szCs w:val="28"/>
              </w:rPr>
              <w:t xml:space="preserve">Договор пожертвования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10.02.2017г. </w:t>
            </w:r>
            <w:r w:rsidR="00F009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инвентарь</w:t>
            </w:r>
            <w:r w:rsidR="006976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096E" w:rsidRDefault="001F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096E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пожертвования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01.02.2017г. </w:t>
            </w:r>
            <w:proofErr w:type="gramStart"/>
            <w:r w:rsidR="0069760E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69760E">
              <w:rPr>
                <w:rFonts w:ascii="Times New Roman" w:hAnsi="Times New Roman" w:cs="Times New Roman"/>
                <w:sz w:val="28"/>
                <w:szCs w:val="28"/>
              </w:rPr>
              <w:t>ерфоратор;</w:t>
            </w:r>
          </w:p>
          <w:p w:rsidR="001F3D54" w:rsidRDefault="001F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096E">
              <w:rPr>
                <w:rFonts w:ascii="Times New Roman" w:hAnsi="Times New Roman" w:cs="Times New Roman"/>
                <w:sz w:val="28"/>
                <w:szCs w:val="28"/>
              </w:rPr>
              <w:t xml:space="preserve">Договор пожертвования </w:t>
            </w:r>
            <w:r w:rsidR="00906023">
              <w:rPr>
                <w:rFonts w:ascii="Times New Roman" w:hAnsi="Times New Roman" w:cs="Times New Roman"/>
                <w:sz w:val="28"/>
                <w:szCs w:val="28"/>
              </w:rPr>
              <w:t xml:space="preserve">от 02.05.2017г.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мягкий инвентарь</w:t>
            </w:r>
            <w:r w:rsidR="006976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652" w:rsidRDefault="001F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365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пожертвования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09.06.2017г. </w:t>
            </w:r>
            <w:r w:rsidR="006976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мягкий инвентарь</w:t>
            </w:r>
            <w:r w:rsidR="006976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3D54" w:rsidRDefault="001F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5365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пожертвования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16.06.2017г. </w:t>
            </w:r>
            <w:r w:rsidR="006976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мягкий инвентарь</w:t>
            </w:r>
            <w:r w:rsidR="006976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4BD0" w:rsidRDefault="00AF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Договор пожертвования от 27.06.2017г.- цемент;</w:t>
            </w:r>
          </w:p>
          <w:p w:rsidR="001F3D54" w:rsidRDefault="00AF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-Договор пожертвования от 25.07.2017г.- мягкий инвентарь;</w:t>
            </w:r>
          </w:p>
          <w:p w:rsidR="00A120A2" w:rsidRDefault="001F3D54" w:rsidP="00D5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365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пожертвования </w:t>
            </w:r>
            <w:r w:rsidR="0069760E">
              <w:rPr>
                <w:rFonts w:ascii="Times New Roman" w:hAnsi="Times New Roman" w:cs="Times New Roman"/>
                <w:sz w:val="28"/>
                <w:szCs w:val="28"/>
              </w:rPr>
              <w:t>от 01.08.2017</w:t>
            </w:r>
            <w:proofErr w:type="gramStart"/>
            <w:r w:rsidR="006976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53652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/коса</w:t>
            </w:r>
            <w:r w:rsidR="00A120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3D54" w:rsidRPr="001356AB" w:rsidRDefault="00A120A2" w:rsidP="00D5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-Договор пожертвования от 01.08.2017г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цемент.</w:t>
            </w:r>
            <w:r w:rsidR="001F3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CA2477" w:rsidRPr="001356AB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Выполнение-100%</w:t>
            </w:r>
          </w:p>
        </w:tc>
      </w:tr>
      <w:tr w:rsidR="005B4D48" w:rsidRPr="001356AB" w:rsidTr="006C381A">
        <w:tc>
          <w:tcPr>
            <w:tcW w:w="1101" w:type="dxa"/>
          </w:tcPr>
          <w:p w:rsidR="00CA2477" w:rsidRPr="001356AB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13" w:type="dxa"/>
          </w:tcPr>
          <w:p w:rsidR="00CA2477" w:rsidRPr="001356AB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6" w:type="dxa"/>
          </w:tcPr>
          <w:p w:rsidR="00CA2477" w:rsidRPr="001356AB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5" w:type="dxa"/>
          </w:tcPr>
          <w:p w:rsidR="00CA2477" w:rsidRPr="001356AB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CA2477" w:rsidRPr="001356AB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4D48" w:rsidRPr="001356AB" w:rsidTr="006C381A">
        <w:tc>
          <w:tcPr>
            <w:tcW w:w="1101" w:type="dxa"/>
          </w:tcPr>
          <w:p w:rsidR="00CA2477" w:rsidRPr="00F2483A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3" w:type="dxa"/>
          </w:tcPr>
          <w:p w:rsidR="00CA2477" w:rsidRPr="00F2483A" w:rsidRDefault="0067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3A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356" w:type="dxa"/>
          </w:tcPr>
          <w:p w:rsidR="00CA2477" w:rsidRPr="00F2483A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3A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учреждения</w:t>
            </w:r>
          </w:p>
          <w:p w:rsidR="00906023" w:rsidRPr="00F2483A" w:rsidRDefault="0090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23" w:rsidRPr="00F2483A" w:rsidRDefault="0090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23" w:rsidRPr="00F2483A" w:rsidRDefault="0090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23" w:rsidRPr="00F2483A" w:rsidRDefault="0090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23" w:rsidRPr="00F2483A" w:rsidRDefault="0090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23" w:rsidRPr="00F2483A" w:rsidRDefault="0090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23" w:rsidRPr="00F2483A" w:rsidRDefault="0090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23" w:rsidRPr="00F2483A" w:rsidRDefault="0090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23" w:rsidRPr="00F2483A" w:rsidRDefault="0090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23" w:rsidRPr="00F2483A" w:rsidRDefault="00F2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Pr="00F24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twitter</w:t>
            </w:r>
            <w:r w:rsidRPr="00F24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2935" w:type="dxa"/>
          </w:tcPr>
          <w:p w:rsidR="00906023" w:rsidRDefault="0090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на официальном сайте учреждения номеров телефонов ответственных за организацию противодействия коррупции</w:t>
            </w:r>
          </w:p>
          <w:p w:rsidR="00906023" w:rsidRDefault="0090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83A" w:rsidRDefault="00F2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83A" w:rsidRDefault="00F2483A" w:rsidP="00F2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83A" w:rsidRDefault="00F2483A" w:rsidP="00F2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83A" w:rsidRDefault="00F2483A" w:rsidP="00F2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83A" w:rsidRPr="00F2483A" w:rsidRDefault="00F2483A" w:rsidP="00F2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twitter</w:t>
            </w:r>
            <w:r w:rsidRPr="00F24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F24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пресс-</w:t>
            </w:r>
            <w:r w:rsidRPr="00F2483A">
              <w:rPr>
                <w:rFonts w:ascii="Times New Roman" w:hAnsi="Times New Roman" w:cs="Times New Roman"/>
                <w:sz w:val="28"/>
                <w:szCs w:val="28"/>
              </w:rPr>
              <w:t>релиз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483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антикоррупционной деятельности учреждения</w:t>
            </w:r>
          </w:p>
          <w:p w:rsidR="00906023" w:rsidRPr="001356AB" w:rsidRDefault="00906023" w:rsidP="00F2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A2477" w:rsidRPr="001356AB" w:rsidRDefault="00CA2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D48" w:rsidRPr="001356AB" w:rsidTr="006C381A">
        <w:tc>
          <w:tcPr>
            <w:tcW w:w="1101" w:type="dxa"/>
          </w:tcPr>
          <w:p w:rsidR="00CA2477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13" w:type="dxa"/>
          </w:tcPr>
          <w:p w:rsidR="00CA2477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356" w:type="dxa"/>
          </w:tcPr>
          <w:p w:rsidR="00CA2477" w:rsidRPr="001356AB" w:rsidRDefault="000D1CC5" w:rsidP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Ведомости от 16.01.2017г.</w:t>
            </w:r>
          </w:p>
        </w:tc>
        <w:tc>
          <w:tcPr>
            <w:tcW w:w="2935" w:type="dxa"/>
          </w:tcPr>
          <w:p w:rsidR="00CA2477" w:rsidRPr="001356AB" w:rsidRDefault="00AF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0D1CC5" w:rsidRPr="001356AB">
              <w:rPr>
                <w:rFonts w:ascii="Times New Roman" w:hAnsi="Times New Roman" w:cs="Times New Roman"/>
                <w:sz w:val="28"/>
                <w:szCs w:val="28"/>
              </w:rPr>
              <w:t>%  ознакомлены</w:t>
            </w:r>
          </w:p>
        </w:tc>
        <w:tc>
          <w:tcPr>
            <w:tcW w:w="1842" w:type="dxa"/>
          </w:tcPr>
          <w:p w:rsidR="00CA2477" w:rsidRPr="001356AB" w:rsidRDefault="000D1CC5" w:rsidP="00AF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BD0">
              <w:rPr>
                <w:rFonts w:ascii="Times New Roman" w:hAnsi="Times New Roman" w:cs="Times New Roman"/>
                <w:sz w:val="28"/>
                <w:szCs w:val="28"/>
              </w:rPr>
              <w:t>Вновь принятые работники знакомятся при поступлении на работу</w:t>
            </w:r>
          </w:p>
        </w:tc>
      </w:tr>
      <w:tr w:rsidR="005B4D48" w:rsidRPr="001356AB" w:rsidTr="006C381A">
        <w:tc>
          <w:tcPr>
            <w:tcW w:w="1101" w:type="dxa"/>
          </w:tcPr>
          <w:p w:rsidR="00CA2477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3" w:type="dxa"/>
          </w:tcPr>
          <w:p w:rsidR="00CA2477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356" w:type="dxa"/>
          </w:tcPr>
          <w:p w:rsidR="00CA2477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5" w:type="dxa"/>
          </w:tcPr>
          <w:p w:rsidR="00CA2477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CA2477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4D48" w:rsidRPr="001356AB" w:rsidTr="006C381A">
        <w:tc>
          <w:tcPr>
            <w:tcW w:w="1101" w:type="dxa"/>
          </w:tcPr>
          <w:p w:rsidR="000D1CC5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3" w:type="dxa"/>
          </w:tcPr>
          <w:p w:rsidR="000D1CC5" w:rsidRPr="001356AB" w:rsidRDefault="001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356" w:type="dxa"/>
          </w:tcPr>
          <w:p w:rsidR="000D1CC5" w:rsidRPr="001356AB" w:rsidRDefault="001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35" w:type="dxa"/>
          </w:tcPr>
          <w:p w:rsidR="000D1CC5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842" w:type="dxa"/>
          </w:tcPr>
          <w:p w:rsidR="000D1CC5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4D48" w:rsidRPr="001356AB" w:rsidTr="006C381A">
        <w:tc>
          <w:tcPr>
            <w:tcW w:w="1101" w:type="dxa"/>
          </w:tcPr>
          <w:p w:rsidR="000D1CC5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3" w:type="dxa"/>
          </w:tcPr>
          <w:p w:rsidR="000D1CC5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356" w:type="dxa"/>
          </w:tcPr>
          <w:p w:rsidR="000D1CC5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35" w:type="dxa"/>
          </w:tcPr>
          <w:p w:rsidR="000D1CC5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1CC5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D48" w:rsidRPr="001356AB" w:rsidTr="006C381A">
        <w:tc>
          <w:tcPr>
            <w:tcW w:w="1101" w:type="dxa"/>
          </w:tcPr>
          <w:p w:rsidR="000D1CC5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3" w:type="dxa"/>
          </w:tcPr>
          <w:p w:rsidR="000D1CC5" w:rsidRPr="001356AB" w:rsidRDefault="000D1CC5" w:rsidP="00F4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356" w:type="dxa"/>
          </w:tcPr>
          <w:p w:rsidR="000D1CC5" w:rsidRPr="001356AB" w:rsidRDefault="000D1CC5" w:rsidP="00F4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35" w:type="dxa"/>
          </w:tcPr>
          <w:p w:rsidR="000D1CC5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1CC5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D48" w:rsidRPr="001356AB" w:rsidTr="006C381A">
        <w:tc>
          <w:tcPr>
            <w:tcW w:w="1101" w:type="dxa"/>
          </w:tcPr>
          <w:p w:rsidR="000D1CC5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3" w:type="dxa"/>
          </w:tcPr>
          <w:p w:rsidR="000D1CC5" w:rsidRPr="001356AB" w:rsidRDefault="005B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356" w:type="dxa"/>
          </w:tcPr>
          <w:p w:rsidR="000D1CC5" w:rsidRPr="001356AB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Протокол № 1 от 16.01.2017г.</w:t>
            </w:r>
          </w:p>
          <w:p w:rsidR="007F52C4" w:rsidRPr="001356AB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C4" w:rsidRPr="001356AB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C4" w:rsidRPr="001356AB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C4" w:rsidRPr="001356AB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C4" w:rsidRPr="001356AB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C4" w:rsidRPr="001356AB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C4" w:rsidRPr="001356AB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AB" w:rsidRPr="001356AB" w:rsidRDefault="0013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C4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33" w:rsidRDefault="00B6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33" w:rsidRDefault="00B6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33" w:rsidRDefault="00B6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33" w:rsidRPr="001356AB" w:rsidRDefault="00B6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C4" w:rsidRPr="001356AB" w:rsidRDefault="001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Протокол № 2</w:t>
            </w:r>
            <w:r w:rsidR="007F52C4"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 от 23.03.2017г. </w:t>
            </w:r>
          </w:p>
          <w:p w:rsidR="007F52C4" w:rsidRPr="001356AB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C4" w:rsidRPr="001356AB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C4" w:rsidRPr="001356AB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C4" w:rsidRPr="001356AB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C4" w:rsidRPr="001356AB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C4" w:rsidRPr="001356AB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1356AB"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 от 20.04.2017г.</w:t>
            </w:r>
          </w:p>
          <w:p w:rsidR="007F52C4" w:rsidRPr="001356AB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48" w:rsidRPr="001356AB" w:rsidRDefault="005B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48" w:rsidRPr="001356AB" w:rsidRDefault="005B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48" w:rsidRPr="001356AB" w:rsidRDefault="005B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48" w:rsidRPr="001356AB" w:rsidRDefault="005B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B4D48" w:rsidRDefault="001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Протокол №4</w:t>
            </w:r>
            <w:r w:rsidR="005B4D48"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 от 30.05.2017г.</w:t>
            </w: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45" w:rsidRDefault="004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D902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82B45" w:rsidRDefault="00D9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17.07.2017г.</w:t>
            </w:r>
          </w:p>
          <w:p w:rsidR="00DF2583" w:rsidRDefault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83" w:rsidRDefault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83" w:rsidRDefault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83" w:rsidRDefault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83" w:rsidRDefault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83" w:rsidRDefault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83" w:rsidRDefault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83" w:rsidRDefault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83" w:rsidRDefault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83" w:rsidRDefault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83" w:rsidRDefault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83" w:rsidRDefault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83" w:rsidRDefault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83" w:rsidRDefault="00DF2583" w:rsidP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83" w:rsidRDefault="00DF2583" w:rsidP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83" w:rsidRDefault="00DF2583" w:rsidP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№6 от 25.09.2017г.</w:t>
            </w:r>
          </w:p>
          <w:p w:rsidR="006242E2" w:rsidRDefault="006242E2" w:rsidP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E2" w:rsidRDefault="006242E2" w:rsidP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E2" w:rsidRDefault="006242E2" w:rsidP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E2" w:rsidRDefault="006242E2" w:rsidP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E2" w:rsidRDefault="006242E2" w:rsidP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E2" w:rsidRDefault="006242E2" w:rsidP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E2" w:rsidRDefault="006242E2" w:rsidP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E2" w:rsidRPr="001356AB" w:rsidRDefault="006242E2" w:rsidP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№7 от 28.09.2017г.</w:t>
            </w:r>
          </w:p>
        </w:tc>
        <w:tc>
          <w:tcPr>
            <w:tcW w:w="2935" w:type="dxa"/>
          </w:tcPr>
          <w:p w:rsidR="000D1CC5" w:rsidRPr="001356AB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№ 1 от 16.01.2017г., рассмотренные вопросы:</w:t>
            </w:r>
          </w:p>
          <w:p w:rsidR="007F52C4" w:rsidRPr="001356AB" w:rsidRDefault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членов рабочей группы с </w:t>
            </w:r>
            <w:r w:rsidR="001356AB" w:rsidRPr="001356AB">
              <w:rPr>
                <w:rFonts w:ascii="Times New Roman" w:hAnsi="Times New Roman" w:cs="Times New Roman"/>
                <w:sz w:val="28"/>
                <w:szCs w:val="28"/>
              </w:rPr>
              <w:t>нормативными актами и информацией</w:t>
            </w: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 по антикоррупционной деятельности</w:t>
            </w:r>
          </w:p>
          <w:p w:rsidR="005B4D48" w:rsidRPr="001356AB" w:rsidRDefault="007F52C4" w:rsidP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-Утверждение плана работы на 2017г.</w:t>
            </w:r>
          </w:p>
          <w:p w:rsidR="005B4D48" w:rsidRPr="001356AB" w:rsidRDefault="005B4D48" w:rsidP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C4" w:rsidRPr="001356AB" w:rsidRDefault="001356AB" w:rsidP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Протокол № 2</w:t>
            </w:r>
            <w:r w:rsidR="007F52C4"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 от 23.03.2017г.,</w:t>
            </w:r>
          </w:p>
          <w:p w:rsidR="007F52C4" w:rsidRPr="001356AB" w:rsidRDefault="007F52C4" w:rsidP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рассмотренные вопросы: </w:t>
            </w:r>
          </w:p>
          <w:p w:rsidR="007F52C4" w:rsidRPr="001356AB" w:rsidRDefault="007F52C4" w:rsidP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- анализ работы рабочей группы по противодействию коррупции</w:t>
            </w:r>
          </w:p>
          <w:p w:rsidR="005B4D48" w:rsidRPr="001356AB" w:rsidRDefault="007F52C4" w:rsidP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информационного стенда по </w:t>
            </w:r>
            <w:r w:rsidRPr="00135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 деятельности</w:t>
            </w:r>
          </w:p>
          <w:p w:rsidR="001356AB" w:rsidRPr="001356AB" w:rsidRDefault="001356AB" w:rsidP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C4" w:rsidRPr="001356AB" w:rsidRDefault="001356AB" w:rsidP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Протокол № 3</w:t>
            </w:r>
            <w:r w:rsidR="007F52C4"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 от 20.04.2017г.,</w:t>
            </w:r>
          </w:p>
          <w:p w:rsidR="007F52C4" w:rsidRPr="001356AB" w:rsidRDefault="007F52C4" w:rsidP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рассмотренные вопросы: </w:t>
            </w:r>
          </w:p>
          <w:p w:rsidR="007F52C4" w:rsidRPr="001356AB" w:rsidRDefault="007F52C4" w:rsidP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- утверждение плана проведения «Пятой региональной недели антикоррупционных инициатив»</w:t>
            </w:r>
          </w:p>
          <w:p w:rsidR="005B4D48" w:rsidRPr="001356AB" w:rsidRDefault="005B4D48" w:rsidP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48" w:rsidRPr="001356AB" w:rsidRDefault="005B4D48" w:rsidP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C4" w:rsidRPr="001356AB" w:rsidRDefault="001356AB" w:rsidP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Протокол №4</w:t>
            </w:r>
            <w:r w:rsidR="005B4D48"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 от 30.05.2017г., рассмотренные вопросы: </w:t>
            </w:r>
          </w:p>
          <w:p w:rsidR="005B4D48" w:rsidRDefault="005B4D48" w:rsidP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- Присоединение Областного государственного автономного учреждения социального обслуживания «Специальный дом-интернат для престарелых и инвалидов в с</w:t>
            </w:r>
            <w:proofErr w:type="gramStart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кшуат» к Общественно</w:t>
            </w:r>
            <w:r w:rsidR="001356AB"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="001356AB" w:rsidRPr="001356AB"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 w:rsidR="001356AB"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</w:t>
            </w:r>
          </w:p>
          <w:p w:rsidR="00482B45" w:rsidRDefault="00482B45" w:rsidP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83" w:rsidRPr="001356AB" w:rsidRDefault="00DF2583" w:rsidP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.2017г.,</w:t>
            </w:r>
          </w:p>
          <w:p w:rsidR="00D902AE" w:rsidRDefault="00D902AE" w:rsidP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-рассмотрение и утверждение Положения «Стандарты и процедуры направленные на обеспечение добросовестной работы и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 ОГАУСО </w:t>
            </w: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«Специальный дом-интернат для престарелых и инвалидов в </w:t>
            </w:r>
            <w:proofErr w:type="spellStart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кшуат</w:t>
            </w:r>
            <w:proofErr w:type="spellEnd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2583" w:rsidRPr="001356AB" w:rsidRDefault="00DF2583" w:rsidP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.2017г.,</w:t>
            </w:r>
          </w:p>
          <w:p w:rsidR="00DF2583" w:rsidRPr="001356AB" w:rsidRDefault="00DF2583" w:rsidP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рассмотренные вопросы: </w:t>
            </w:r>
          </w:p>
          <w:p w:rsidR="00DF2583" w:rsidRPr="001356AB" w:rsidRDefault="00DF2583" w:rsidP="00D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- утверждение плана проведения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Шестой </w:t>
            </w: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недели </w:t>
            </w:r>
            <w:proofErr w:type="spellStart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инициатив»</w:t>
            </w:r>
          </w:p>
          <w:p w:rsidR="00DF2583" w:rsidRPr="001356AB" w:rsidRDefault="006242E2" w:rsidP="007F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№7 от 28.09.2017г.-заседание общественного совета при ОГАУСО </w:t>
            </w:r>
            <w:r w:rsidRPr="001356AB"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«Специальный дом-интернат для престарелых и инвалидов в </w:t>
            </w:r>
            <w:proofErr w:type="spellStart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кшуат</w:t>
            </w:r>
            <w:proofErr w:type="spellEnd"/>
            <w:r w:rsidRPr="001356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 мерах, принимаемых по профилактике коррупции в учреждении.</w:t>
            </w:r>
          </w:p>
        </w:tc>
        <w:tc>
          <w:tcPr>
            <w:tcW w:w="1842" w:type="dxa"/>
          </w:tcPr>
          <w:p w:rsidR="000D1CC5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D48" w:rsidRPr="001356AB" w:rsidTr="006C381A">
        <w:trPr>
          <w:trHeight w:val="567"/>
        </w:trPr>
        <w:tc>
          <w:tcPr>
            <w:tcW w:w="1101" w:type="dxa"/>
          </w:tcPr>
          <w:p w:rsidR="000D1CC5" w:rsidRPr="001356AB" w:rsidRDefault="0013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  <w:r w:rsidR="000D1CC5" w:rsidRPr="001356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13" w:type="dxa"/>
          </w:tcPr>
          <w:p w:rsidR="000D1CC5" w:rsidRPr="001356AB" w:rsidRDefault="0069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баллов</w:t>
            </w:r>
          </w:p>
        </w:tc>
        <w:tc>
          <w:tcPr>
            <w:tcW w:w="2356" w:type="dxa"/>
          </w:tcPr>
          <w:p w:rsidR="000D1CC5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0D1CC5" w:rsidRPr="001356AB" w:rsidRDefault="000D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1CC5" w:rsidRPr="001356AB" w:rsidRDefault="001B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</w:t>
            </w:r>
          </w:p>
        </w:tc>
      </w:tr>
    </w:tbl>
    <w:p w:rsidR="00A93E16" w:rsidRDefault="00A93E16">
      <w:pPr>
        <w:rPr>
          <w:rFonts w:ascii="Times New Roman" w:hAnsi="Times New Roman" w:cs="Times New Roman"/>
          <w:sz w:val="28"/>
          <w:szCs w:val="28"/>
        </w:rPr>
      </w:pPr>
    </w:p>
    <w:p w:rsidR="00F2483A" w:rsidRDefault="001B16FE" w:rsidP="001B1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Исполнитель: </w:t>
      </w:r>
      <w:proofErr w:type="spellStart"/>
      <w:r w:rsidR="00DF2583">
        <w:rPr>
          <w:rFonts w:ascii="Times New Roman" w:hAnsi="Times New Roman" w:cs="Times New Roman"/>
          <w:sz w:val="28"/>
          <w:szCs w:val="28"/>
        </w:rPr>
        <w:t>Азюкова</w:t>
      </w:r>
      <w:proofErr w:type="spellEnd"/>
      <w:r w:rsidR="00DF2583">
        <w:rPr>
          <w:rFonts w:ascii="Times New Roman" w:hAnsi="Times New Roman" w:cs="Times New Roman"/>
          <w:sz w:val="28"/>
          <w:szCs w:val="28"/>
        </w:rPr>
        <w:t xml:space="preserve"> Г.К.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6FE" w:rsidRPr="001356AB" w:rsidRDefault="001B16FE" w:rsidP="001B1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884</w:t>
      </w:r>
      <w:r w:rsidR="00DF25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253</w:t>
      </w:r>
      <w:r w:rsidR="00DF25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32</w:t>
      </w:r>
      <w:r w:rsidR="00DF2583">
        <w:rPr>
          <w:rFonts w:ascii="Times New Roman" w:hAnsi="Times New Roman" w:cs="Times New Roman"/>
          <w:sz w:val="28"/>
          <w:szCs w:val="28"/>
        </w:rPr>
        <w:t>113</w:t>
      </w:r>
    </w:p>
    <w:sectPr w:rsidR="001B16FE" w:rsidRPr="001356AB" w:rsidSect="00EB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74" w:rsidRDefault="00FB2A74" w:rsidP="005B4D48">
      <w:pPr>
        <w:spacing w:after="0" w:line="240" w:lineRule="auto"/>
      </w:pPr>
      <w:r>
        <w:separator/>
      </w:r>
    </w:p>
  </w:endnote>
  <w:endnote w:type="continuationSeparator" w:id="0">
    <w:p w:rsidR="00FB2A74" w:rsidRDefault="00FB2A74" w:rsidP="005B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74" w:rsidRDefault="00FB2A74" w:rsidP="005B4D48">
      <w:pPr>
        <w:spacing w:after="0" w:line="240" w:lineRule="auto"/>
      </w:pPr>
      <w:r>
        <w:separator/>
      </w:r>
    </w:p>
  </w:footnote>
  <w:footnote w:type="continuationSeparator" w:id="0">
    <w:p w:rsidR="00FB2A74" w:rsidRDefault="00FB2A74" w:rsidP="005B4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4CC"/>
    <w:rsid w:val="0000012A"/>
    <w:rsid w:val="00000EBE"/>
    <w:rsid w:val="0000132E"/>
    <w:rsid w:val="0000168C"/>
    <w:rsid w:val="00003ACB"/>
    <w:rsid w:val="00004DC2"/>
    <w:rsid w:val="00007AD9"/>
    <w:rsid w:val="00007E03"/>
    <w:rsid w:val="000128AD"/>
    <w:rsid w:val="00014917"/>
    <w:rsid w:val="000203E3"/>
    <w:rsid w:val="00021830"/>
    <w:rsid w:val="000249A4"/>
    <w:rsid w:val="00025326"/>
    <w:rsid w:val="000270EB"/>
    <w:rsid w:val="00031D0D"/>
    <w:rsid w:val="000332C9"/>
    <w:rsid w:val="000349E8"/>
    <w:rsid w:val="00035F1E"/>
    <w:rsid w:val="0003630A"/>
    <w:rsid w:val="0003752D"/>
    <w:rsid w:val="00037F39"/>
    <w:rsid w:val="000416CB"/>
    <w:rsid w:val="00042B83"/>
    <w:rsid w:val="000439B5"/>
    <w:rsid w:val="00043C2C"/>
    <w:rsid w:val="00046115"/>
    <w:rsid w:val="00046EEE"/>
    <w:rsid w:val="00052E6A"/>
    <w:rsid w:val="000545C5"/>
    <w:rsid w:val="00054B7D"/>
    <w:rsid w:val="00057F0F"/>
    <w:rsid w:val="000615EC"/>
    <w:rsid w:val="00063342"/>
    <w:rsid w:val="000643BF"/>
    <w:rsid w:val="00065004"/>
    <w:rsid w:val="00066665"/>
    <w:rsid w:val="00070A0B"/>
    <w:rsid w:val="000716F7"/>
    <w:rsid w:val="00072C3E"/>
    <w:rsid w:val="00073522"/>
    <w:rsid w:val="00076153"/>
    <w:rsid w:val="00076824"/>
    <w:rsid w:val="00083FF2"/>
    <w:rsid w:val="00084246"/>
    <w:rsid w:val="00084A81"/>
    <w:rsid w:val="00086617"/>
    <w:rsid w:val="00086833"/>
    <w:rsid w:val="00086F75"/>
    <w:rsid w:val="00090161"/>
    <w:rsid w:val="00094B69"/>
    <w:rsid w:val="00095316"/>
    <w:rsid w:val="00095670"/>
    <w:rsid w:val="00096E51"/>
    <w:rsid w:val="00097A6C"/>
    <w:rsid w:val="000A3CCC"/>
    <w:rsid w:val="000A3FCC"/>
    <w:rsid w:val="000A41E7"/>
    <w:rsid w:val="000A4575"/>
    <w:rsid w:val="000A4D27"/>
    <w:rsid w:val="000A5F5D"/>
    <w:rsid w:val="000A684B"/>
    <w:rsid w:val="000A74C0"/>
    <w:rsid w:val="000B3632"/>
    <w:rsid w:val="000B3E0C"/>
    <w:rsid w:val="000C0C22"/>
    <w:rsid w:val="000C2223"/>
    <w:rsid w:val="000C2851"/>
    <w:rsid w:val="000C2B5C"/>
    <w:rsid w:val="000C3BFA"/>
    <w:rsid w:val="000C433B"/>
    <w:rsid w:val="000C5833"/>
    <w:rsid w:val="000C5B7C"/>
    <w:rsid w:val="000C74E2"/>
    <w:rsid w:val="000C785E"/>
    <w:rsid w:val="000D0097"/>
    <w:rsid w:val="000D12FC"/>
    <w:rsid w:val="000D1612"/>
    <w:rsid w:val="000D1A3A"/>
    <w:rsid w:val="000D1CC5"/>
    <w:rsid w:val="000D2A18"/>
    <w:rsid w:val="000D7A95"/>
    <w:rsid w:val="000D7CE2"/>
    <w:rsid w:val="000E0A5D"/>
    <w:rsid w:val="000E148A"/>
    <w:rsid w:val="000E36DD"/>
    <w:rsid w:val="000E427E"/>
    <w:rsid w:val="000E4651"/>
    <w:rsid w:val="000E4991"/>
    <w:rsid w:val="000E52B9"/>
    <w:rsid w:val="000E656C"/>
    <w:rsid w:val="000E6EF0"/>
    <w:rsid w:val="000F0473"/>
    <w:rsid w:val="000F26D2"/>
    <w:rsid w:val="000F2831"/>
    <w:rsid w:val="000F2F66"/>
    <w:rsid w:val="000F392D"/>
    <w:rsid w:val="000F56C3"/>
    <w:rsid w:val="00103006"/>
    <w:rsid w:val="00107973"/>
    <w:rsid w:val="00111493"/>
    <w:rsid w:val="00112787"/>
    <w:rsid w:val="00113C51"/>
    <w:rsid w:val="001141C7"/>
    <w:rsid w:val="0012092B"/>
    <w:rsid w:val="00121AD3"/>
    <w:rsid w:val="00123C99"/>
    <w:rsid w:val="00124276"/>
    <w:rsid w:val="00126206"/>
    <w:rsid w:val="001262E7"/>
    <w:rsid w:val="00127A55"/>
    <w:rsid w:val="00127E85"/>
    <w:rsid w:val="00130707"/>
    <w:rsid w:val="00133C1D"/>
    <w:rsid w:val="00135387"/>
    <w:rsid w:val="001356AB"/>
    <w:rsid w:val="0013677B"/>
    <w:rsid w:val="00136EAB"/>
    <w:rsid w:val="00143B4F"/>
    <w:rsid w:val="001441EF"/>
    <w:rsid w:val="00144392"/>
    <w:rsid w:val="00144F8C"/>
    <w:rsid w:val="00146130"/>
    <w:rsid w:val="0015005B"/>
    <w:rsid w:val="00150F78"/>
    <w:rsid w:val="00151500"/>
    <w:rsid w:val="00151794"/>
    <w:rsid w:val="001532FB"/>
    <w:rsid w:val="00153827"/>
    <w:rsid w:val="00154E2B"/>
    <w:rsid w:val="0015504B"/>
    <w:rsid w:val="00155130"/>
    <w:rsid w:val="00155308"/>
    <w:rsid w:val="001553AD"/>
    <w:rsid w:val="00157443"/>
    <w:rsid w:val="00157B1D"/>
    <w:rsid w:val="00157C58"/>
    <w:rsid w:val="001620C7"/>
    <w:rsid w:val="00163A56"/>
    <w:rsid w:val="00164BCF"/>
    <w:rsid w:val="00172966"/>
    <w:rsid w:val="00174E62"/>
    <w:rsid w:val="001753A7"/>
    <w:rsid w:val="00175D22"/>
    <w:rsid w:val="00176CDD"/>
    <w:rsid w:val="0018161D"/>
    <w:rsid w:val="00182009"/>
    <w:rsid w:val="001848B3"/>
    <w:rsid w:val="001867C2"/>
    <w:rsid w:val="00187533"/>
    <w:rsid w:val="00191470"/>
    <w:rsid w:val="001921BD"/>
    <w:rsid w:val="001979C4"/>
    <w:rsid w:val="001A0381"/>
    <w:rsid w:val="001A5CAF"/>
    <w:rsid w:val="001A6557"/>
    <w:rsid w:val="001A68F1"/>
    <w:rsid w:val="001B05FD"/>
    <w:rsid w:val="001B16FE"/>
    <w:rsid w:val="001B2D2C"/>
    <w:rsid w:val="001B6004"/>
    <w:rsid w:val="001B626C"/>
    <w:rsid w:val="001B6726"/>
    <w:rsid w:val="001B6940"/>
    <w:rsid w:val="001C0090"/>
    <w:rsid w:val="001C15B4"/>
    <w:rsid w:val="001C3CA4"/>
    <w:rsid w:val="001C4197"/>
    <w:rsid w:val="001C4CA8"/>
    <w:rsid w:val="001C64C0"/>
    <w:rsid w:val="001D03BC"/>
    <w:rsid w:val="001D0F70"/>
    <w:rsid w:val="001D1AFD"/>
    <w:rsid w:val="001D2D89"/>
    <w:rsid w:val="001D7889"/>
    <w:rsid w:val="001E10A1"/>
    <w:rsid w:val="001E676A"/>
    <w:rsid w:val="001E767E"/>
    <w:rsid w:val="001E7C01"/>
    <w:rsid w:val="001F2C75"/>
    <w:rsid w:val="001F3649"/>
    <w:rsid w:val="001F36CF"/>
    <w:rsid w:val="001F3D54"/>
    <w:rsid w:val="001F4124"/>
    <w:rsid w:val="001F5E5A"/>
    <w:rsid w:val="001F5EBB"/>
    <w:rsid w:val="001F76C7"/>
    <w:rsid w:val="0020007C"/>
    <w:rsid w:val="0020181D"/>
    <w:rsid w:val="00201987"/>
    <w:rsid w:val="00202FB6"/>
    <w:rsid w:val="002122DE"/>
    <w:rsid w:val="00213BE3"/>
    <w:rsid w:val="00214BF2"/>
    <w:rsid w:val="00214E52"/>
    <w:rsid w:val="00215086"/>
    <w:rsid w:val="002219F5"/>
    <w:rsid w:val="002225BF"/>
    <w:rsid w:val="00224755"/>
    <w:rsid w:val="002252CE"/>
    <w:rsid w:val="00227D91"/>
    <w:rsid w:val="00230983"/>
    <w:rsid w:val="00232867"/>
    <w:rsid w:val="00233755"/>
    <w:rsid w:val="00234076"/>
    <w:rsid w:val="002343AA"/>
    <w:rsid w:val="00234C75"/>
    <w:rsid w:val="00241203"/>
    <w:rsid w:val="00241A0B"/>
    <w:rsid w:val="00241FD0"/>
    <w:rsid w:val="00242ED6"/>
    <w:rsid w:val="0024672E"/>
    <w:rsid w:val="00247EF6"/>
    <w:rsid w:val="00256647"/>
    <w:rsid w:val="0025785C"/>
    <w:rsid w:val="0025791E"/>
    <w:rsid w:val="00257A41"/>
    <w:rsid w:val="002617B9"/>
    <w:rsid w:val="00265536"/>
    <w:rsid w:val="00267629"/>
    <w:rsid w:val="00275FD8"/>
    <w:rsid w:val="00277017"/>
    <w:rsid w:val="002770C1"/>
    <w:rsid w:val="00277B5A"/>
    <w:rsid w:val="0028114E"/>
    <w:rsid w:val="002817B1"/>
    <w:rsid w:val="0028246D"/>
    <w:rsid w:val="00282F1A"/>
    <w:rsid w:val="0028386D"/>
    <w:rsid w:val="002846EB"/>
    <w:rsid w:val="00287C43"/>
    <w:rsid w:val="00287EDF"/>
    <w:rsid w:val="00292444"/>
    <w:rsid w:val="002934AB"/>
    <w:rsid w:val="00294E46"/>
    <w:rsid w:val="002967D3"/>
    <w:rsid w:val="002A0C4F"/>
    <w:rsid w:val="002A1AB9"/>
    <w:rsid w:val="002A4604"/>
    <w:rsid w:val="002A4AD4"/>
    <w:rsid w:val="002B1525"/>
    <w:rsid w:val="002B55B8"/>
    <w:rsid w:val="002B60A7"/>
    <w:rsid w:val="002B7157"/>
    <w:rsid w:val="002C1ADA"/>
    <w:rsid w:val="002C346B"/>
    <w:rsid w:val="002C4334"/>
    <w:rsid w:val="002C683B"/>
    <w:rsid w:val="002C6F6E"/>
    <w:rsid w:val="002E1548"/>
    <w:rsid w:val="002E1F24"/>
    <w:rsid w:val="002E4241"/>
    <w:rsid w:val="002E4456"/>
    <w:rsid w:val="002E6115"/>
    <w:rsid w:val="002E7A92"/>
    <w:rsid w:val="002F3199"/>
    <w:rsid w:val="002F6511"/>
    <w:rsid w:val="002F79A2"/>
    <w:rsid w:val="00301D98"/>
    <w:rsid w:val="00303D09"/>
    <w:rsid w:val="00311289"/>
    <w:rsid w:val="00315E40"/>
    <w:rsid w:val="00316765"/>
    <w:rsid w:val="00321AAF"/>
    <w:rsid w:val="00321B38"/>
    <w:rsid w:val="0032614B"/>
    <w:rsid w:val="00326EF5"/>
    <w:rsid w:val="00330E11"/>
    <w:rsid w:val="00331B1F"/>
    <w:rsid w:val="00333061"/>
    <w:rsid w:val="003342C7"/>
    <w:rsid w:val="00334412"/>
    <w:rsid w:val="0033445B"/>
    <w:rsid w:val="003344CC"/>
    <w:rsid w:val="003361CB"/>
    <w:rsid w:val="003411FB"/>
    <w:rsid w:val="00341F9B"/>
    <w:rsid w:val="0034243A"/>
    <w:rsid w:val="0034346A"/>
    <w:rsid w:val="003437F9"/>
    <w:rsid w:val="00343F19"/>
    <w:rsid w:val="003445E0"/>
    <w:rsid w:val="00346768"/>
    <w:rsid w:val="00347720"/>
    <w:rsid w:val="00352105"/>
    <w:rsid w:val="00352428"/>
    <w:rsid w:val="00352F10"/>
    <w:rsid w:val="00353831"/>
    <w:rsid w:val="0035397D"/>
    <w:rsid w:val="003548B8"/>
    <w:rsid w:val="00354BA7"/>
    <w:rsid w:val="003578ED"/>
    <w:rsid w:val="00357C43"/>
    <w:rsid w:val="00363012"/>
    <w:rsid w:val="00363D9E"/>
    <w:rsid w:val="00366AD9"/>
    <w:rsid w:val="00374D36"/>
    <w:rsid w:val="00377D2E"/>
    <w:rsid w:val="00377FB2"/>
    <w:rsid w:val="0038300D"/>
    <w:rsid w:val="00385CB7"/>
    <w:rsid w:val="0038731A"/>
    <w:rsid w:val="0039225F"/>
    <w:rsid w:val="00393DA5"/>
    <w:rsid w:val="00395367"/>
    <w:rsid w:val="00397263"/>
    <w:rsid w:val="003A0035"/>
    <w:rsid w:val="003A569C"/>
    <w:rsid w:val="003A704F"/>
    <w:rsid w:val="003A770A"/>
    <w:rsid w:val="003A7E70"/>
    <w:rsid w:val="003B0158"/>
    <w:rsid w:val="003B11A0"/>
    <w:rsid w:val="003B15D3"/>
    <w:rsid w:val="003B58FA"/>
    <w:rsid w:val="003C056B"/>
    <w:rsid w:val="003C0FB9"/>
    <w:rsid w:val="003D0642"/>
    <w:rsid w:val="003D14C9"/>
    <w:rsid w:val="003D4095"/>
    <w:rsid w:val="003E0E48"/>
    <w:rsid w:val="003E1BC3"/>
    <w:rsid w:val="003E1C24"/>
    <w:rsid w:val="003E281D"/>
    <w:rsid w:val="003E2932"/>
    <w:rsid w:val="003F148F"/>
    <w:rsid w:val="003F1766"/>
    <w:rsid w:val="003F1DFA"/>
    <w:rsid w:val="003F381A"/>
    <w:rsid w:val="003F4217"/>
    <w:rsid w:val="003F5887"/>
    <w:rsid w:val="003F648E"/>
    <w:rsid w:val="003F7504"/>
    <w:rsid w:val="003F7D17"/>
    <w:rsid w:val="00401BF7"/>
    <w:rsid w:val="0040347A"/>
    <w:rsid w:val="00405682"/>
    <w:rsid w:val="004078DA"/>
    <w:rsid w:val="00407C43"/>
    <w:rsid w:val="00407EA9"/>
    <w:rsid w:val="00413839"/>
    <w:rsid w:val="004140C1"/>
    <w:rsid w:val="0041587C"/>
    <w:rsid w:val="004230B5"/>
    <w:rsid w:val="0042674E"/>
    <w:rsid w:val="0042786F"/>
    <w:rsid w:val="00431F80"/>
    <w:rsid w:val="00432EBA"/>
    <w:rsid w:val="00433A5D"/>
    <w:rsid w:val="0043705A"/>
    <w:rsid w:val="00440849"/>
    <w:rsid w:val="00440926"/>
    <w:rsid w:val="0044280F"/>
    <w:rsid w:val="00443025"/>
    <w:rsid w:val="00443813"/>
    <w:rsid w:val="00443CE2"/>
    <w:rsid w:val="00444AF1"/>
    <w:rsid w:val="004470D1"/>
    <w:rsid w:val="0045153C"/>
    <w:rsid w:val="00451CAF"/>
    <w:rsid w:val="00453F5A"/>
    <w:rsid w:val="00455616"/>
    <w:rsid w:val="00456829"/>
    <w:rsid w:val="00456DC0"/>
    <w:rsid w:val="00461B94"/>
    <w:rsid w:val="0046377E"/>
    <w:rsid w:val="0046505D"/>
    <w:rsid w:val="004709D7"/>
    <w:rsid w:val="00473308"/>
    <w:rsid w:val="0048288A"/>
    <w:rsid w:val="00482B45"/>
    <w:rsid w:val="004841CC"/>
    <w:rsid w:val="00484A19"/>
    <w:rsid w:val="0048673C"/>
    <w:rsid w:val="00486CE6"/>
    <w:rsid w:val="00494310"/>
    <w:rsid w:val="004951F7"/>
    <w:rsid w:val="004A0DFA"/>
    <w:rsid w:val="004A183B"/>
    <w:rsid w:val="004A52D9"/>
    <w:rsid w:val="004A5A3F"/>
    <w:rsid w:val="004A601C"/>
    <w:rsid w:val="004B01DF"/>
    <w:rsid w:val="004B1844"/>
    <w:rsid w:val="004B1936"/>
    <w:rsid w:val="004B2264"/>
    <w:rsid w:val="004B22E6"/>
    <w:rsid w:val="004B2B0A"/>
    <w:rsid w:val="004B2FC1"/>
    <w:rsid w:val="004B3B9D"/>
    <w:rsid w:val="004B55AE"/>
    <w:rsid w:val="004B7EE7"/>
    <w:rsid w:val="004B7F3D"/>
    <w:rsid w:val="004C0969"/>
    <w:rsid w:val="004C2E60"/>
    <w:rsid w:val="004C337B"/>
    <w:rsid w:val="004C442D"/>
    <w:rsid w:val="004C5A88"/>
    <w:rsid w:val="004C5B20"/>
    <w:rsid w:val="004C7293"/>
    <w:rsid w:val="004C75F8"/>
    <w:rsid w:val="004D1C4A"/>
    <w:rsid w:val="004D4558"/>
    <w:rsid w:val="004D6FF1"/>
    <w:rsid w:val="004D782F"/>
    <w:rsid w:val="004E552B"/>
    <w:rsid w:val="004E568B"/>
    <w:rsid w:val="004E6567"/>
    <w:rsid w:val="004F60CC"/>
    <w:rsid w:val="004F64DE"/>
    <w:rsid w:val="004F6F1E"/>
    <w:rsid w:val="00501B6F"/>
    <w:rsid w:val="00503BFA"/>
    <w:rsid w:val="00505FF0"/>
    <w:rsid w:val="00512736"/>
    <w:rsid w:val="00512D6C"/>
    <w:rsid w:val="00513DC8"/>
    <w:rsid w:val="00515D22"/>
    <w:rsid w:val="00516E37"/>
    <w:rsid w:val="00517138"/>
    <w:rsid w:val="00522E02"/>
    <w:rsid w:val="00524C7C"/>
    <w:rsid w:val="005251E6"/>
    <w:rsid w:val="0052589E"/>
    <w:rsid w:val="005264B4"/>
    <w:rsid w:val="00530314"/>
    <w:rsid w:val="005303A5"/>
    <w:rsid w:val="00532B1A"/>
    <w:rsid w:val="00536FBA"/>
    <w:rsid w:val="0053785A"/>
    <w:rsid w:val="005402FC"/>
    <w:rsid w:val="0054544B"/>
    <w:rsid w:val="00546996"/>
    <w:rsid w:val="005469B1"/>
    <w:rsid w:val="00547EBD"/>
    <w:rsid w:val="00554318"/>
    <w:rsid w:val="00554FE6"/>
    <w:rsid w:val="005557E1"/>
    <w:rsid w:val="00556348"/>
    <w:rsid w:val="0056025A"/>
    <w:rsid w:val="005627A8"/>
    <w:rsid w:val="00564003"/>
    <w:rsid w:val="00564767"/>
    <w:rsid w:val="00564E86"/>
    <w:rsid w:val="00567398"/>
    <w:rsid w:val="005674BB"/>
    <w:rsid w:val="00567C2E"/>
    <w:rsid w:val="00571A0C"/>
    <w:rsid w:val="00575E19"/>
    <w:rsid w:val="0057762C"/>
    <w:rsid w:val="00580627"/>
    <w:rsid w:val="00586936"/>
    <w:rsid w:val="005876A3"/>
    <w:rsid w:val="00587DA6"/>
    <w:rsid w:val="005932DD"/>
    <w:rsid w:val="00594509"/>
    <w:rsid w:val="00594D91"/>
    <w:rsid w:val="00594DDD"/>
    <w:rsid w:val="005961A9"/>
    <w:rsid w:val="005964D9"/>
    <w:rsid w:val="00597F2D"/>
    <w:rsid w:val="005A523E"/>
    <w:rsid w:val="005A6B2A"/>
    <w:rsid w:val="005A6EF2"/>
    <w:rsid w:val="005B489D"/>
    <w:rsid w:val="005B4A31"/>
    <w:rsid w:val="005B4D48"/>
    <w:rsid w:val="005C33F9"/>
    <w:rsid w:val="005D08BC"/>
    <w:rsid w:val="005D37BC"/>
    <w:rsid w:val="005D4560"/>
    <w:rsid w:val="005D6136"/>
    <w:rsid w:val="005E0FE3"/>
    <w:rsid w:val="005E4243"/>
    <w:rsid w:val="005E42D4"/>
    <w:rsid w:val="005E65C1"/>
    <w:rsid w:val="005E66E4"/>
    <w:rsid w:val="005F0479"/>
    <w:rsid w:val="005F18DF"/>
    <w:rsid w:val="005F57C7"/>
    <w:rsid w:val="005F59A1"/>
    <w:rsid w:val="005F7D0E"/>
    <w:rsid w:val="006003F3"/>
    <w:rsid w:val="00601E2C"/>
    <w:rsid w:val="006028F6"/>
    <w:rsid w:val="00603BB3"/>
    <w:rsid w:val="00604A9B"/>
    <w:rsid w:val="006105C1"/>
    <w:rsid w:val="00610E57"/>
    <w:rsid w:val="00610EB0"/>
    <w:rsid w:val="00616F42"/>
    <w:rsid w:val="006171E7"/>
    <w:rsid w:val="00621C33"/>
    <w:rsid w:val="00622421"/>
    <w:rsid w:val="006242E2"/>
    <w:rsid w:val="00624A8E"/>
    <w:rsid w:val="00624B7C"/>
    <w:rsid w:val="00626E0C"/>
    <w:rsid w:val="00630DD5"/>
    <w:rsid w:val="00633494"/>
    <w:rsid w:val="00635AED"/>
    <w:rsid w:val="006368D1"/>
    <w:rsid w:val="00636930"/>
    <w:rsid w:val="006370F6"/>
    <w:rsid w:val="006431A6"/>
    <w:rsid w:val="0064543F"/>
    <w:rsid w:val="006472DD"/>
    <w:rsid w:val="00647FBE"/>
    <w:rsid w:val="00651254"/>
    <w:rsid w:val="00653980"/>
    <w:rsid w:val="0065472F"/>
    <w:rsid w:val="00655CF4"/>
    <w:rsid w:val="006564E4"/>
    <w:rsid w:val="00656F6F"/>
    <w:rsid w:val="0066257D"/>
    <w:rsid w:val="00662993"/>
    <w:rsid w:val="006646FB"/>
    <w:rsid w:val="00664FA3"/>
    <w:rsid w:val="00666841"/>
    <w:rsid w:val="006670DF"/>
    <w:rsid w:val="00670DB5"/>
    <w:rsid w:val="0067107F"/>
    <w:rsid w:val="00673537"/>
    <w:rsid w:val="00676A4E"/>
    <w:rsid w:val="006826FC"/>
    <w:rsid w:val="00690191"/>
    <w:rsid w:val="0069120C"/>
    <w:rsid w:val="00691AD4"/>
    <w:rsid w:val="00695B27"/>
    <w:rsid w:val="0069760E"/>
    <w:rsid w:val="006A0FD6"/>
    <w:rsid w:val="006A1630"/>
    <w:rsid w:val="006A1F53"/>
    <w:rsid w:val="006A359F"/>
    <w:rsid w:val="006A397B"/>
    <w:rsid w:val="006A47A1"/>
    <w:rsid w:val="006A7ADC"/>
    <w:rsid w:val="006B04F6"/>
    <w:rsid w:val="006B06C7"/>
    <w:rsid w:val="006B13BC"/>
    <w:rsid w:val="006B2424"/>
    <w:rsid w:val="006B3ACD"/>
    <w:rsid w:val="006B3D0C"/>
    <w:rsid w:val="006B4362"/>
    <w:rsid w:val="006B72E9"/>
    <w:rsid w:val="006B755C"/>
    <w:rsid w:val="006C0108"/>
    <w:rsid w:val="006C07F1"/>
    <w:rsid w:val="006C1803"/>
    <w:rsid w:val="006C381A"/>
    <w:rsid w:val="006C4378"/>
    <w:rsid w:val="006C511C"/>
    <w:rsid w:val="006C6981"/>
    <w:rsid w:val="006D0FED"/>
    <w:rsid w:val="006D2454"/>
    <w:rsid w:val="006D2F67"/>
    <w:rsid w:val="006D48A8"/>
    <w:rsid w:val="006D4AE7"/>
    <w:rsid w:val="006D5281"/>
    <w:rsid w:val="006E025F"/>
    <w:rsid w:val="006E109C"/>
    <w:rsid w:val="006E2504"/>
    <w:rsid w:val="006E3430"/>
    <w:rsid w:val="006E4387"/>
    <w:rsid w:val="006F06AE"/>
    <w:rsid w:val="006F2356"/>
    <w:rsid w:val="006F2E9C"/>
    <w:rsid w:val="006F2FF1"/>
    <w:rsid w:val="006F6763"/>
    <w:rsid w:val="007007FD"/>
    <w:rsid w:val="007018BF"/>
    <w:rsid w:val="00703129"/>
    <w:rsid w:val="00703254"/>
    <w:rsid w:val="00705BA7"/>
    <w:rsid w:val="00705F15"/>
    <w:rsid w:val="0070643C"/>
    <w:rsid w:val="00707F2A"/>
    <w:rsid w:val="00711AF9"/>
    <w:rsid w:val="00711E8A"/>
    <w:rsid w:val="0071574B"/>
    <w:rsid w:val="00715795"/>
    <w:rsid w:val="00716311"/>
    <w:rsid w:val="00716960"/>
    <w:rsid w:val="007209CB"/>
    <w:rsid w:val="00720DDC"/>
    <w:rsid w:val="007215D1"/>
    <w:rsid w:val="00721B34"/>
    <w:rsid w:val="007241E2"/>
    <w:rsid w:val="007253A5"/>
    <w:rsid w:val="007254E1"/>
    <w:rsid w:val="007261A0"/>
    <w:rsid w:val="00726DF0"/>
    <w:rsid w:val="00727C99"/>
    <w:rsid w:val="00727EBB"/>
    <w:rsid w:val="0073215C"/>
    <w:rsid w:val="00742718"/>
    <w:rsid w:val="0074553F"/>
    <w:rsid w:val="007455E6"/>
    <w:rsid w:val="007466B7"/>
    <w:rsid w:val="007467E1"/>
    <w:rsid w:val="00746EC5"/>
    <w:rsid w:val="007509E9"/>
    <w:rsid w:val="00757C8C"/>
    <w:rsid w:val="00761C17"/>
    <w:rsid w:val="00763176"/>
    <w:rsid w:val="0076714A"/>
    <w:rsid w:val="00772470"/>
    <w:rsid w:val="00775ECC"/>
    <w:rsid w:val="00776E05"/>
    <w:rsid w:val="007802CE"/>
    <w:rsid w:val="00780420"/>
    <w:rsid w:val="00781BD2"/>
    <w:rsid w:val="00785E36"/>
    <w:rsid w:val="00790C7E"/>
    <w:rsid w:val="00791C11"/>
    <w:rsid w:val="007928A2"/>
    <w:rsid w:val="00792E21"/>
    <w:rsid w:val="00794747"/>
    <w:rsid w:val="00794848"/>
    <w:rsid w:val="00795938"/>
    <w:rsid w:val="00796228"/>
    <w:rsid w:val="007A132C"/>
    <w:rsid w:val="007A1665"/>
    <w:rsid w:val="007A30FA"/>
    <w:rsid w:val="007B1074"/>
    <w:rsid w:val="007B2B33"/>
    <w:rsid w:val="007B2BA0"/>
    <w:rsid w:val="007C003C"/>
    <w:rsid w:val="007C2E20"/>
    <w:rsid w:val="007C4704"/>
    <w:rsid w:val="007C5579"/>
    <w:rsid w:val="007C647D"/>
    <w:rsid w:val="007D0A80"/>
    <w:rsid w:val="007D1D25"/>
    <w:rsid w:val="007D4EFE"/>
    <w:rsid w:val="007E3AD8"/>
    <w:rsid w:val="007E49CA"/>
    <w:rsid w:val="007E4D40"/>
    <w:rsid w:val="007E5E42"/>
    <w:rsid w:val="007F1681"/>
    <w:rsid w:val="007F1ADF"/>
    <w:rsid w:val="007F40AC"/>
    <w:rsid w:val="007F4404"/>
    <w:rsid w:val="007F52C4"/>
    <w:rsid w:val="008006F9"/>
    <w:rsid w:val="0080224A"/>
    <w:rsid w:val="00802D7C"/>
    <w:rsid w:val="008043DD"/>
    <w:rsid w:val="0080526E"/>
    <w:rsid w:val="00806423"/>
    <w:rsid w:val="00810FDE"/>
    <w:rsid w:val="008124A8"/>
    <w:rsid w:val="00812762"/>
    <w:rsid w:val="00812B27"/>
    <w:rsid w:val="00820A8A"/>
    <w:rsid w:val="00822022"/>
    <w:rsid w:val="00822B4A"/>
    <w:rsid w:val="00822C8D"/>
    <w:rsid w:val="0082580C"/>
    <w:rsid w:val="00825E92"/>
    <w:rsid w:val="008277C8"/>
    <w:rsid w:val="00831889"/>
    <w:rsid w:val="00831AB1"/>
    <w:rsid w:val="00833247"/>
    <w:rsid w:val="00833A0A"/>
    <w:rsid w:val="0083568F"/>
    <w:rsid w:val="00835F06"/>
    <w:rsid w:val="0083684B"/>
    <w:rsid w:val="008407D4"/>
    <w:rsid w:val="00841356"/>
    <w:rsid w:val="00842EAC"/>
    <w:rsid w:val="0084719B"/>
    <w:rsid w:val="00847522"/>
    <w:rsid w:val="00853D3E"/>
    <w:rsid w:val="00854D06"/>
    <w:rsid w:val="00860C83"/>
    <w:rsid w:val="008639CF"/>
    <w:rsid w:val="00871B7F"/>
    <w:rsid w:val="00873B3C"/>
    <w:rsid w:val="00874106"/>
    <w:rsid w:val="00875B30"/>
    <w:rsid w:val="008768A5"/>
    <w:rsid w:val="0087706A"/>
    <w:rsid w:val="008774F5"/>
    <w:rsid w:val="00884305"/>
    <w:rsid w:val="008854C7"/>
    <w:rsid w:val="00886651"/>
    <w:rsid w:val="00886B20"/>
    <w:rsid w:val="0088734D"/>
    <w:rsid w:val="008875F4"/>
    <w:rsid w:val="00887C67"/>
    <w:rsid w:val="00887D66"/>
    <w:rsid w:val="0089210B"/>
    <w:rsid w:val="00893E72"/>
    <w:rsid w:val="00895249"/>
    <w:rsid w:val="00895695"/>
    <w:rsid w:val="0089745F"/>
    <w:rsid w:val="008A00D0"/>
    <w:rsid w:val="008A21B3"/>
    <w:rsid w:val="008A5685"/>
    <w:rsid w:val="008A67E6"/>
    <w:rsid w:val="008B6A12"/>
    <w:rsid w:val="008B7136"/>
    <w:rsid w:val="008C232C"/>
    <w:rsid w:val="008C36B0"/>
    <w:rsid w:val="008C3B2B"/>
    <w:rsid w:val="008C51C9"/>
    <w:rsid w:val="008C6760"/>
    <w:rsid w:val="008C6B6F"/>
    <w:rsid w:val="008C7A58"/>
    <w:rsid w:val="008D1C6B"/>
    <w:rsid w:val="008D2AD6"/>
    <w:rsid w:val="008D36E4"/>
    <w:rsid w:val="008D430C"/>
    <w:rsid w:val="008D68BE"/>
    <w:rsid w:val="008E1A74"/>
    <w:rsid w:val="008E1F8D"/>
    <w:rsid w:val="008E22C7"/>
    <w:rsid w:val="008E2E8F"/>
    <w:rsid w:val="008E48BB"/>
    <w:rsid w:val="008E5FDA"/>
    <w:rsid w:val="008E7CBD"/>
    <w:rsid w:val="008F3653"/>
    <w:rsid w:val="008F67FF"/>
    <w:rsid w:val="008F6BD1"/>
    <w:rsid w:val="008F76EC"/>
    <w:rsid w:val="008F775F"/>
    <w:rsid w:val="009001E9"/>
    <w:rsid w:val="00900A2C"/>
    <w:rsid w:val="00901867"/>
    <w:rsid w:val="0090338D"/>
    <w:rsid w:val="00904025"/>
    <w:rsid w:val="009045D7"/>
    <w:rsid w:val="009056C4"/>
    <w:rsid w:val="00906023"/>
    <w:rsid w:val="00910EBD"/>
    <w:rsid w:val="00911110"/>
    <w:rsid w:val="0091251A"/>
    <w:rsid w:val="00913658"/>
    <w:rsid w:val="00913C73"/>
    <w:rsid w:val="00916EB6"/>
    <w:rsid w:val="00920010"/>
    <w:rsid w:val="0092002E"/>
    <w:rsid w:val="00923095"/>
    <w:rsid w:val="00924069"/>
    <w:rsid w:val="00926C23"/>
    <w:rsid w:val="00931574"/>
    <w:rsid w:val="00931C52"/>
    <w:rsid w:val="009330B3"/>
    <w:rsid w:val="00933241"/>
    <w:rsid w:val="009333CE"/>
    <w:rsid w:val="00933DC1"/>
    <w:rsid w:val="0093667E"/>
    <w:rsid w:val="00940006"/>
    <w:rsid w:val="00942AAB"/>
    <w:rsid w:val="0094329F"/>
    <w:rsid w:val="00944D16"/>
    <w:rsid w:val="009457FF"/>
    <w:rsid w:val="0094727B"/>
    <w:rsid w:val="00947F46"/>
    <w:rsid w:val="00952874"/>
    <w:rsid w:val="0095362A"/>
    <w:rsid w:val="00953DFB"/>
    <w:rsid w:val="00953EEF"/>
    <w:rsid w:val="00961697"/>
    <w:rsid w:val="0096287E"/>
    <w:rsid w:val="009643F1"/>
    <w:rsid w:val="00965D15"/>
    <w:rsid w:val="0096720E"/>
    <w:rsid w:val="009676BC"/>
    <w:rsid w:val="00967D63"/>
    <w:rsid w:val="0097070E"/>
    <w:rsid w:val="00971361"/>
    <w:rsid w:val="009713B9"/>
    <w:rsid w:val="0097245F"/>
    <w:rsid w:val="00972910"/>
    <w:rsid w:val="00972EE9"/>
    <w:rsid w:val="00973277"/>
    <w:rsid w:val="009745B7"/>
    <w:rsid w:val="0097568C"/>
    <w:rsid w:val="00975AA2"/>
    <w:rsid w:val="00976793"/>
    <w:rsid w:val="009772CC"/>
    <w:rsid w:val="00982FE5"/>
    <w:rsid w:val="00983687"/>
    <w:rsid w:val="0098381B"/>
    <w:rsid w:val="00992A48"/>
    <w:rsid w:val="00994E2D"/>
    <w:rsid w:val="009A534A"/>
    <w:rsid w:val="009A620B"/>
    <w:rsid w:val="009B2E63"/>
    <w:rsid w:val="009B2F96"/>
    <w:rsid w:val="009B3223"/>
    <w:rsid w:val="009B364F"/>
    <w:rsid w:val="009B38E3"/>
    <w:rsid w:val="009B75C4"/>
    <w:rsid w:val="009C17BE"/>
    <w:rsid w:val="009C1BFB"/>
    <w:rsid w:val="009C1E8D"/>
    <w:rsid w:val="009C40B0"/>
    <w:rsid w:val="009C418D"/>
    <w:rsid w:val="009C69AC"/>
    <w:rsid w:val="009C7EC3"/>
    <w:rsid w:val="009D03DD"/>
    <w:rsid w:val="009D04E3"/>
    <w:rsid w:val="009D2980"/>
    <w:rsid w:val="009D5DD2"/>
    <w:rsid w:val="009D6C58"/>
    <w:rsid w:val="009E10B6"/>
    <w:rsid w:val="009E13EE"/>
    <w:rsid w:val="009E301D"/>
    <w:rsid w:val="009E3CFA"/>
    <w:rsid w:val="009E52C3"/>
    <w:rsid w:val="009E53DF"/>
    <w:rsid w:val="009F0C25"/>
    <w:rsid w:val="009F3C59"/>
    <w:rsid w:val="009F5C13"/>
    <w:rsid w:val="009F5E87"/>
    <w:rsid w:val="009F7F68"/>
    <w:rsid w:val="00A01872"/>
    <w:rsid w:val="00A05866"/>
    <w:rsid w:val="00A05D81"/>
    <w:rsid w:val="00A07DCC"/>
    <w:rsid w:val="00A1153F"/>
    <w:rsid w:val="00A120A2"/>
    <w:rsid w:val="00A2119E"/>
    <w:rsid w:val="00A242BE"/>
    <w:rsid w:val="00A244BC"/>
    <w:rsid w:val="00A256B8"/>
    <w:rsid w:val="00A2633A"/>
    <w:rsid w:val="00A2707E"/>
    <w:rsid w:val="00A276C7"/>
    <w:rsid w:val="00A27B9B"/>
    <w:rsid w:val="00A27E9F"/>
    <w:rsid w:val="00A30965"/>
    <w:rsid w:val="00A3172C"/>
    <w:rsid w:val="00A34079"/>
    <w:rsid w:val="00A34CA0"/>
    <w:rsid w:val="00A353BF"/>
    <w:rsid w:val="00A3579C"/>
    <w:rsid w:val="00A41DB5"/>
    <w:rsid w:val="00A43B12"/>
    <w:rsid w:val="00A51356"/>
    <w:rsid w:val="00A5360A"/>
    <w:rsid w:val="00A61677"/>
    <w:rsid w:val="00A61B17"/>
    <w:rsid w:val="00A61BE7"/>
    <w:rsid w:val="00A65206"/>
    <w:rsid w:val="00A711E3"/>
    <w:rsid w:val="00A7144D"/>
    <w:rsid w:val="00A7209A"/>
    <w:rsid w:val="00A72AB9"/>
    <w:rsid w:val="00A75BAF"/>
    <w:rsid w:val="00A7747B"/>
    <w:rsid w:val="00A77CA4"/>
    <w:rsid w:val="00A8125F"/>
    <w:rsid w:val="00A8208F"/>
    <w:rsid w:val="00A825D0"/>
    <w:rsid w:val="00A82E7A"/>
    <w:rsid w:val="00A832F0"/>
    <w:rsid w:val="00A847EF"/>
    <w:rsid w:val="00A8574A"/>
    <w:rsid w:val="00A861B2"/>
    <w:rsid w:val="00A867D2"/>
    <w:rsid w:val="00A86FBA"/>
    <w:rsid w:val="00A8769D"/>
    <w:rsid w:val="00A87829"/>
    <w:rsid w:val="00A908C7"/>
    <w:rsid w:val="00A91A0A"/>
    <w:rsid w:val="00A9236A"/>
    <w:rsid w:val="00A93909"/>
    <w:rsid w:val="00A93E16"/>
    <w:rsid w:val="00A956CA"/>
    <w:rsid w:val="00A95BD3"/>
    <w:rsid w:val="00AA0C6E"/>
    <w:rsid w:val="00AA245C"/>
    <w:rsid w:val="00AA2FDD"/>
    <w:rsid w:val="00AA339E"/>
    <w:rsid w:val="00AA479F"/>
    <w:rsid w:val="00AA55DB"/>
    <w:rsid w:val="00AA5D4F"/>
    <w:rsid w:val="00AA6E13"/>
    <w:rsid w:val="00AA7CC6"/>
    <w:rsid w:val="00AB0715"/>
    <w:rsid w:val="00AB13BE"/>
    <w:rsid w:val="00AB2532"/>
    <w:rsid w:val="00AB61A1"/>
    <w:rsid w:val="00AC068D"/>
    <w:rsid w:val="00AC0D4B"/>
    <w:rsid w:val="00AC386D"/>
    <w:rsid w:val="00AC4D79"/>
    <w:rsid w:val="00AC65DC"/>
    <w:rsid w:val="00AD010D"/>
    <w:rsid w:val="00AD129F"/>
    <w:rsid w:val="00AD1867"/>
    <w:rsid w:val="00AD27BC"/>
    <w:rsid w:val="00AD6942"/>
    <w:rsid w:val="00AD77AD"/>
    <w:rsid w:val="00AE171C"/>
    <w:rsid w:val="00AE3959"/>
    <w:rsid w:val="00AE5499"/>
    <w:rsid w:val="00AE6DB6"/>
    <w:rsid w:val="00AE70F9"/>
    <w:rsid w:val="00AE7470"/>
    <w:rsid w:val="00AF0096"/>
    <w:rsid w:val="00AF07BA"/>
    <w:rsid w:val="00AF0BBE"/>
    <w:rsid w:val="00AF1296"/>
    <w:rsid w:val="00AF1C98"/>
    <w:rsid w:val="00AF48A8"/>
    <w:rsid w:val="00AF4BD0"/>
    <w:rsid w:val="00AF4F14"/>
    <w:rsid w:val="00AF6CF4"/>
    <w:rsid w:val="00B00427"/>
    <w:rsid w:val="00B01BBE"/>
    <w:rsid w:val="00B05F64"/>
    <w:rsid w:val="00B06003"/>
    <w:rsid w:val="00B10CAC"/>
    <w:rsid w:val="00B12778"/>
    <w:rsid w:val="00B15C81"/>
    <w:rsid w:val="00B17FEB"/>
    <w:rsid w:val="00B24714"/>
    <w:rsid w:val="00B24B1C"/>
    <w:rsid w:val="00B3044B"/>
    <w:rsid w:val="00B314CD"/>
    <w:rsid w:val="00B31A79"/>
    <w:rsid w:val="00B32DF2"/>
    <w:rsid w:val="00B33F73"/>
    <w:rsid w:val="00B376F6"/>
    <w:rsid w:val="00B40CA0"/>
    <w:rsid w:val="00B438B8"/>
    <w:rsid w:val="00B470BE"/>
    <w:rsid w:val="00B519EF"/>
    <w:rsid w:val="00B52EC0"/>
    <w:rsid w:val="00B53205"/>
    <w:rsid w:val="00B53CC2"/>
    <w:rsid w:val="00B56461"/>
    <w:rsid w:val="00B567A8"/>
    <w:rsid w:val="00B56DB5"/>
    <w:rsid w:val="00B56DC6"/>
    <w:rsid w:val="00B57BCC"/>
    <w:rsid w:val="00B57DEE"/>
    <w:rsid w:val="00B602FC"/>
    <w:rsid w:val="00B60A47"/>
    <w:rsid w:val="00B62456"/>
    <w:rsid w:val="00B63333"/>
    <w:rsid w:val="00B636D4"/>
    <w:rsid w:val="00B64A2C"/>
    <w:rsid w:val="00B71392"/>
    <w:rsid w:val="00B72D90"/>
    <w:rsid w:val="00B75A8E"/>
    <w:rsid w:val="00B777F9"/>
    <w:rsid w:val="00B80BE5"/>
    <w:rsid w:val="00B81908"/>
    <w:rsid w:val="00B82430"/>
    <w:rsid w:val="00B8308E"/>
    <w:rsid w:val="00B90528"/>
    <w:rsid w:val="00B926E6"/>
    <w:rsid w:val="00B929CF"/>
    <w:rsid w:val="00B92E6F"/>
    <w:rsid w:val="00B93478"/>
    <w:rsid w:val="00B947FE"/>
    <w:rsid w:val="00B94999"/>
    <w:rsid w:val="00B9728C"/>
    <w:rsid w:val="00BA08CA"/>
    <w:rsid w:val="00BA1EC5"/>
    <w:rsid w:val="00BA2CD4"/>
    <w:rsid w:val="00BA3014"/>
    <w:rsid w:val="00BA3BF3"/>
    <w:rsid w:val="00BA5069"/>
    <w:rsid w:val="00BA5651"/>
    <w:rsid w:val="00BA5CAB"/>
    <w:rsid w:val="00BA5E85"/>
    <w:rsid w:val="00BA5EAE"/>
    <w:rsid w:val="00BA722E"/>
    <w:rsid w:val="00BA784A"/>
    <w:rsid w:val="00BB13C4"/>
    <w:rsid w:val="00BB31DC"/>
    <w:rsid w:val="00BB3DA7"/>
    <w:rsid w:val="00BB49D0"/>
    <w:rsid w:val="00BB4D5A"/>
    <w:rsid w:val="00BB5846"/>
    <w:rsid w:val="00BC07E1"/>
    <w:rsid w:val="00BC3107"/>
    <w:rsid w:val="00BC4A15"/>
    <w:rsid w:val="00BC7DC3"/>
    <w:rsid w:val="00BD1141"/>
    <w:rsid w:val="00BD3D09"/>
    <w:rsid w:val="00BD685E"/>
    <w:rsid w:val="00BD7075"/>
    <w:rsid w:val="00BE062E"/>
    <w:rsid w:val="00BE2C68"/>
    <w:rsid w:val="00BE395A"/>
    <w:rsid w:val="00BE4432"/>
    <w:rsid w:val="00BE503E"/>
    <w:rsid w:val="00BE50C4"/>
    <w:rsid w:val="00BF1D1A"/>
    <w:rsid w:val="00BF594F"/>
    <w:rsid w:val="00BF62F0"/>
    <w:rsid w:val="00C03DE0"/>
    <w:rsid w:val="00C04CF0"/>
    <w:rsid w:val="00C058D5"/>
    <w:rsid w:val="00C05E24"/>
    <w:rsid w:val="00C06F83"/>
    <w:rsid w:val="00C10CE6"/>
    <w:rsid w:val="00C115CC"/>
    <w:rsid w:val="00C17180"/>
    <w:rsid w:val="00C217B8"/>
    <w:rsid w:val="00C22120"/>
    <w:rsid w:val="00C22348"/>
    <w:rsid w:val="00C22618"/>
    <w:rsid w:val="00C25232"/>
    <w:rsid w:val="00C25779"/>
    <w:rsid w:val="00C2730D"/>
    <w:rsid w:val="00C2747C"/>
    <w:rsid w:val="00C304B8"/>
    <w:rsid w:val="00C31A5E"/>
    <w:rsid w:val="00C31E96"/>
    <w:rsid w:val="00C325D8"/>
    <w:rsid w:val="00C34633"/>
    <w:rsid w:val="00C3555F"/>
    <w:rsid w:val="00C36E35"/>
    <w:rsid w:val="00C374CC"/>
    <w:rsid w:val="00C40311"/>
    <w:rsid w:val="00C40E71"/>
    <w:rsid w:val="00C41E6F"/>
    <w:rsid w:val="00C45815"/>
    <w:rsid w:val="00C45963"/>
    <w:rsid w:val="00C50C84"/>
    <w:rsid w:val="00C52AFD"/>
    <w:rsid w:val="00C52C74"/>
    <w:rsid w:val="00C56408"/>
    <w:rsid w:val="00C568E1"/>
    <w:rsid w:val="00C57E93"/>
    <w:rsid w:val="00C60A1A"/>
    <w:rsid w:val="00C61C09"/>
    <w:rsid w:val="00C63F78"/>
    <w:rsid w:val="00C64B1D"/>
    <w:rsid w:val="00C72A67"/>
    <w:rsid w:val="00C73C84"/>
    <w:rsid w:val="00C76113"/>
    <w:rsid w:val="00C761D6"/>
    <w:rsid w:val="00C81CEA"/>
    <w:rsid w:val="00C836CE"/>
    <w:rsid w:val="00C8595F"/>
    <w:rsid w:val="00C86F2C"/>
    <w:rsid w:val="00C87F41"/>
    <w:rsid w:val="00C90855"/>
    <w:rsid w:val="00C90AAB"/>
    <w:rsid w:val="00C93F0F"/>
    <w:rsid w:val="00C93FB4"/>
    <w:rsid w:val="00C941BD"/>
    <w:rsid w:val="00C941DB"/>
    <w:rsid w:val="00C957EF"/>
    <w:rsid w:val="00C96BDD"/>
    <w:rsid w:val="00CA060F"/>
    <w:rsid w:val="00CA11CA"/>
    <w:rsid w:val="00CA192B"/>
    <w:rsid w:val="00CA2477"/>
    <w:rsid w:val="00CA2858"/>
    <w:rsid w:val="00CA4001"/>
    <w:rsid w:val="00CA40C0"/>
    <w:rsid w:val="00CA5E40"/>
    <w:rsid w:val="00CA6E97"/>
    <w:rsid w:val="00CA7AB1"/>
    <w:rsid w:val="00CB0493"/>
    <w:rsid w:val="00CB1C47"/>
    <w:rsid w:val="00CB1F84"/>
    <w:rsid w:val="00CB6948"/>
    <w:rsid w:val="00CC3A7D"/>
    <w:rsid w:val="00CC6AA5"/>
    <w:rsid w:val="00CE1E4B"/>
    <w:rsid w:val="00CE2664"/>
    <w:rsid w:val="00CE29BB"/>
    <w:rsid w:val="00CE34EB"/>
    <w:rsid w:val="00CE5486"/>
    <w:rsid w:val="00CE6127"/>
    <w:rsid w:val="00CE6911"/>
    <w:rsid w:val="00CF3872"/>
    <w:rsid w:val="00CF5C9E"/>
    <w:rsid w:val="00CF716B"/>
    <w:rsid w:val="00D007F3"/>
    <w:rsid w:val="00D015F1"/>
    <w:rsid w:val="00D049BB"/>
    <w:rsid w:val="00D05207"/>
    <w:rsid w:val="00D06B02"/>
    <w:rsid w:val="00D140EC"/>
    <w:rsid w:val="00D1547B"/>
    <w:rsid w:val="00D15873"/>
    <w:rsid w:val="00D16187"/>
    <w:rsid w:val="00D2065F"/>
    <w:rsid w:val="00D2213D"/>
    <w:rsid w:val="00D266B3"/>
    <w:rsid w:val="00D26B7B"/>
    <w:rsid w:val="00D31A17"/>
    <w:rsid w:val="00D33D13"/>
    <w:rsid w:val="00D35C2D"/>
    <w:rsid w:val="00D44330"/>
    <w:rsid w:val="00D47064"/>
    <w:rsid w:val="00D47DAC"/>
    <w:rsid w:val="00D53652"/>
    <w:rsid w:val="00D54745"/>
    <w:rsid w:val="00D54D98"/>
    <w:rsid w:val="00D55596"/>
    <w:rsid w:val="00D5588C"/>
    <w:rsid w:val="00D5609C"/>
    <w:rsid w:val="00D5639B"/>
    <w:rsid w:val="00D6013E"/>
    <w:rsid w:val="00D6049A"/>
    <w:rsid w:val="00D60A29"/>
    <w:rsid w:val="00D611D7"/>
    <w:rsid w:val="00D653EF"/>
    <w:rsid w:val="00D6642C"/>
    <w:rsid w:val="00D67582"/>
    <w:rsid w:val="00D67929"/>
    <w:rsid w:val="00D71B25"/>
    <w:rsid w:val="00D74004"/>
    <w:rsid w:val="00D74719"/>
    <w:rsid w:val="00D7721A"/>
    <w:rsid w:val="00D81352"/>
    <w:rsid w:val="00D832EF"/>
    <w:rsid w:val="00D83EDD"/>
    <w:rsid w:val="00D8446B"/>
    <w:rsid w:val="00D84604"/>
    <w:rsid w:val="00D8703A"/>
    <w:rsid w:val="00D9007D"/>
    <w:rsid w:val="00D902AE"/>
    <w:rsid w:val="00D906C7"/>
    <w:rsid w:val="00D91005"/>
    <w:rsid w:val="00D91D6F"/>
    <w:rsid w:val="00D94326"/>
    <w:rsid w:val="00D95BFA"/>
    <w:rsid w:val="00D9688D"/>
    <w:rsid w:val="00D974F4"/>
    <w:rsid w:val="00D97781"/>
    <w:rsid w:val="00DA4656"/>
    <w:rsid w:val="00DA6C79"/>
    <w:rsid w:val="00DA79A0"/>
    <w:rsid w:val="00DB5C70"/>
    <w:rsid w:val="00DC2834"/>
    <w:rsid w:val="00DC5053"/>
    <w:rsid w:val="00DC516A"/>
    <w:rsid w:val="00DD03E1"/>
    <w:rsid w:val="00DD13B9"/>
    <w:rsid w:val="00DD4B37"/>
    <w:rsid w:val="00DD4D2A"/>
    <w:rsid w:val="00DD5700"/>
    <w:rsid w:val="00DD5894"/>
    <w:rsid w:val="00DD7915"/>
    <w:rsid w:val="00DE1297"/>
    <w:rsid w:val="00DE2470"/>
    <w:rsid w:val="00DE3366"/>
    <w:rsid w:val="00DE499C"/>
    <w:rsid w:val="00DE59EB"/>
    <w:rsid w:val="00DF0B34"/>
    <w:rsid w:val="00DF2583"/>
    <w:rsid w:val="00DF39AA"/>
    <w:rsid w:val="00DF4B54"/>
    <w:rsid w:val="00DF7322"/>
    <w:rsid w:val="00E00998"/>
    <w:rsid w:val="00E01A4B"/>
    <w:rsid w:val="00E0439F"/>
    <w:rsid w:val="00E04646"/>
    <w:rsid w:val="00E05C68"/>
    <w:rsid w:val="00E10945"/>
    <w:rsid w:val="00E10DBE"/>
    <w:rsid w:val="00E14701"/>
    <w:rsid w:val="00E151DE"/>
    <w:rsid w:val="00E15470"/>
    <w:rsid w:val="00E15D5B"/>
    <w:rsid w:val="00E16F7A"/>
    <w:rsid w:val="00E1766C"/>
    <w:rsid w:val="00E17A57"/>
    <w:rsid w:val="00E204C3"/>
    <w:rsid w:val="00E206B8"/>
    <w:rsid w:val="00E22AAC"/>
    <w:rsid w:val="00E255DC"/>
    <w:rsid w:val="00E256A4"/>
    <w:rsid w:val="00E25E7A"/>
    <w:rsid w:val="00E26699"/>
    <w:rsid w:val="00E3005E"/>
    <w:rsid w:val="00E31A91"/>
    <w:rsid w:val="00E34CAD"/>
    <w:rsid w:val="00E35552"/>
    <w:rsid w:val="00E35558"/>
    <w:rsid w:val="00E360A5"/>
    <w:rsid w:val="00E4111A"/>
    <w:rsid w:val="00E41956"/>
    <w:rsid w:val="00E42502"/>
    <w:rsid w:val="00E425BD"/>
    <w:rsid w:val="00E447EE"/>
    <w:rsid w:val="00E50914"/>
    <w:rsid w:val="00E51214"/>
    <w:rsid w:val="00E525C2"/>
    <w:rsid w:val="00E5271B"/>
    <w:rsid w:val="00E53A0D"/>
    <w:rsid w:val="00E53DF4"/>
    <w:rsid w:val="00E54281"/>
    <w:rsid w:val="00E57C5B"/>
    <w:rsid w:val="00E60F4B"/>
    <w:rsid w:val="00E62014"/>
    <w:rsid w:val="00E64C3D"/>
    <w:rsid w:val="00E65556"/>
    <w:rsid w:val="00E6721B"/>
    <w:rsid w:val="00E711D8"/>
    <w:rsid w:val="00E723E6"/>
    <w:rsid w:val="00E7763D"/>
    <w:rsid w:val="00E80B60"/>
    <w:rsid w:val="00E81C10"/>
    <w:rsid w:val="00E82A1D"/>
    <w:rsid w:val="00E84037"/>
    <w:rsid w:val="00E87F2A"/>
    <w:rsid w:val="00E94D56"/>
    <w:rsid w:val="00E96ED4"/>
    <w:rsid w:val="00EA40EA"/>
    <w:rsid w:val="00EA59EE"/>
    <w:rsid w:val="00EA62D7"/>
    <w:rsid w:val="00EB08E8"/>
    <w:rsid w:val="00EB25DE"/>
    <w:rsid w:val="00EB2CDD"/>
    <w:rsid w:val="00EB3D50"/>
    <w:rsid w:val="00EB5185"/>
    <w:rsid w:val="00EB5390"/>
    <w:rsid w:val="00EC081A"/>
    <w:rsid w:val="00EC164C"/>
    <w:rsid w:val="00EC530B"/>
    <w:rsid w:val="00EC64EA"/>
    <w:rsid w:val="00EC6573"/>
    <w:rsid w:val="00EC692D"/>
    <w:rsid w:val="00EC7B69"/>
    <w:rsid w:val="00EC7FE4"/>
    <w:rsid w:val="00ED2529"/>
    <w:rsid w:val="00EE3020"/>
    <w:rsid w:val="00EE5778"/>
    <w:rsid w:val="00EE6C85"/>
    <w:rsid w:val="00EE725D"/>
    <w:rsid w:val="00EE7A19"/>
    <w:rsid w:val="00EF0D7A"/>
    <w:rsid w:val="00EF0DD1"/>
    <w:rsid w:val="00EF4827"/>
    <w:rsid w:val="00EF5B9F"/>
    <w:rsid w:val="00EF72FB"/>
    <w:rsid w:val="00EF7630"/>
    <w:rsid w:val="00EF784F"/>
    <w:rsid w:val="00EF7B10"/>
    <w:rsid w:val="00F00250"/>
    <w:rsid w:val="00F0096E"/>
    <w:rsid w:val="00F00D93"/>
    <w:rsid w:val="00F010BE"/>
    <w:rsid w:val="00F011F4"/>
    <w:rsid w:val="00F05481"/>
    <w:rsid w:val="00F057D3"/>
    <w:rsid w:val="00F05AA6"/>
    <w:rsid w:val="00F05F53"/>
    <w:rsid w:val="00F12A5D"/>
    <w:rsid w:val="00F143CC"/>
    <w:rsid w:val="00F20521"/>
    <w:rsid w:val="00F21E8D"/>
    <w:rsid w:val="00F2483A"/>
    <w:rsid w:val="00F24840"/>
    <w:rsid w:val="00F25793"/>
    <w:rsid w:val="00F25AAD"/>
    <w:rsid w:val="00F32041"/>
    <w:rsid w:val="00F33407"/>
    <w:rsid w:val="00F3483B"/>
    <w:rsid w:val="00F3689F"/>
    <w:rsid w:val="00F36935"/>
    <w:rsid w:val="00F40E8B"/>
    <w:rsid w:val="00F42854"/>
    <w:rsid w:val="00F4607A"/>
    <w:rsid w:val="00F471BB"/>
    <w:rsid w:val="00F47523"/>
    <w:rsid w:val="00F520EB"/>
    <w:rsid w:val="00F56270"/>
    <w:rsid w:val="00F56E4E"/>
    <w:rsid w:val="00F57818"/>
    <w:rsid w:val="00F57C32"/>
    <w:rsid w:val="00F62623"/>
    <w:rsid w:val="00F63CDE"/>
    <w:rsid w:val="00F6742D"/>
    <w:rsid w:val="00F70888"/>
    <w:rsid w:val="00F73145"/>
    <w:rsid w:val="00F742B0"/>
    <w:rsid w:val="00F7584C"/>
    <w:rsid w:val="00F82324"/>
    <w:rsid w:val="00F8357B"/>
    <w:rsid w:val="00F8795C"/>
    <w:rsid w:val="00F90F17"/>
    <w:rsid w:val="00F924A8"/>
    <w:rsid w:val="00F92AC5"/>
    <w:rsid w:val="00F959BB"/>
    <w:rsid w:val="00F96F1B"/>
    <w:rsid w:val="00F97ACA"/>
    <w:rsid w:val="00FA0253"/>
    <w:rsid w:val="00FA0595"/>
    <w:rsid w:val="00FA0B9D"/>
    <w:rsid w:val="00FA118C"/>
    <w:rsid w:val="00FA2C86"/>
    <w:rsid w:val="00FA32AB"/>
    <w:rsid w:val="00FA404D"/>
    <w:rsid w:val="00FA551A"/>
    <w:rsid w:val="00FA772B"/>
    <w:rsid w:val="00FA77CF"/>
    <w:rsid w:val="00FB00B1"/>
    <w:rsid w:val="00FB21FA"/>
    <w:rsid w:val="00FB2A74"/>
    <w:rsid w:val="00FB4D0F"/>
    <w:rsid w:val="00FB6128"/>
    <w:rsid w:val="00FB7B99"/>
    <w:rsid w:val="00FC0A81"/>
    <w:rsid w:val="00FC3961"/>
    <w:rsid w:val="00FC5002"/>
    <w:rsid w:val="00FC6B27"/>
    <w:rsid w:val="00FC6BBF"/>
    <w:rsid w:val="00FC6BD9"/>
    <w:rsid w:val="00FC6FB3"/>
    <w:rsid w:val="00FD017A"/>
    <w:rsid w:val="00FD0CC1"/>
    <w:rsid w:val="00FD2DF7"/>
    <w:rsid w:val="00FD2EAF"/>
    <w:rsid w:val="00FD3B91"/>
    <w:rsid w:val="00FE1DBE"/>
    <w:rsid w:val="00FE251B"/>
    <w:rsid w:val="00FE2906"/>
    <w:rsid w:val="00FE3B37"/>
    <w:rsid w:val="00FE639D"/>
    <w:rsid w:val="00FF38B0"/>
    <w:rsid w:val="00FF5DCC"/>
    <w:rsid w:val="00FF7249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D48"/>
  </w:style>
  <w:style w:type="paragraph" w:styleId="a6">
    <w:name w:val="footer"/>
    <w:basedOn w:val="a"/>
    <w:link w:val="a7"/>
    <w:uiPriority w:val="99"/>
    <w:unhideWhenUsed/>
    <w:rsid w:val="005B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D48"/>
  </w:style>
  <w:style w:type="paragraph" w:styleId="a8">
    <w:name w:val="Balloon Text"/>
    <w:basedOn w:val="a"/>
    <w:link w:val="a9"/>
    <w:uiPriority w:val="99"/>
    <w:semiHidden/>
    <w:unhideWhenUsed/>
    <w:rsid w:val="00B6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D48"/>
  </w:style>
  <w:style w:type="paragraph" w:styleId="a6">
    <w:name w:val="footer"/>
    <w:basedOn w:val="a"/>
    <w:link w:val="a7"/>
    <w:uiPriority w:val="99"/>
    <w:unhideWhenUsed/>
    <w:rsid w:val="005B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D48"/>
  </w:style>
  <w:style w:type="paragraph" w:styleId="a8">
    <w:name w:val="Balloon Text"/>
    <w:basedOn w:val="a"/>
    <w:link w:val="a9"/>
    <w:uiPriority w:val="99"/>
    <w:semiHidden/>
    <w:unhideWhenUsed/>
    <w:rsid w:val="00B6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4</cp:revision>
  <cp:lastPrinted>2017-10-09T07:33:00Z</cp:lastPrinted>
  <dcterms:created xsi:type="dcterms:W3CDTF">2017-10-09T07:33:00Z</dcterms:created>
  <dcterms:modified xsi:type="dcterms:W3CDTF">2017-10-09T07:34:00Z</dcterms:modified>
</cp:coreProperties>
</file>