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1C" w:rsidRDefault="00915499" w:rsidP="00915499">
      <w:pPr>
        <w:jc w:val="center"/>
        <w:rPr>
          <w:b/>
          <w:sz w:val="32"/>
          <w:szCs w:val="32"/>
        </w:rPr>
      </w:pPr>
      <w:r w:rsidRPr="00837E41">
        <w:rPr>
          <w:b/>
          <w:sz w:val="32"/>
          <w:szCs w:val="32"/>
        </w:rPr>
        <w:t xml:space="preserve">СХЕМА </w:t>
      </w:r>
      <w:r w:rsidR="00825206" w:rsidRPr="00837E41">
        <w:rPr>
          <w:b/>
          <w:sz w:val="32"/>
          <w:szCs w:val="32"/>
        </w:rPr>
        <w:t>СЛЕДОВАНИЯ</w:t>
      </w:r>
      <w:r w:rsidR="001C5432" w:rsidRPr="00837E41">
        <w:rPr>
          <w:b/>
          <w:sz w:val="32"/>
          <w:szCs w:val="32"/>
        </w:rPr>
        <w:t xml:space="preserve"> инвалида после оформления в учреждениях </w:t>
      </w:r>
      <w:proofErr w:type="gramStart"/>
      <w:r w:rsidR="001C5432" w:rsidRPr="00837E41">
        <w:rPr>
          <w:b/>
          <w:sz w:val="32"/>
          <w:szCs w:val="32"/>
        </w:rPr>
        <w:t>медико-социальной</w:t>
      </w:r>
      <w:proofErr w:type="gramEnd"/>
      <w:r w:rsidR="001C5432" w:rsidRPr="00837E41">
        <w:rPr>
          <w:b/>
          <w:sz w:val="32"/>
          <w:szCs w:val="32"/>
        </w:rPr>
        <w:t xml:space="preserve"> экспертизы индивидуальной программы реабилитации (</w:t>
      </w:r>
      <w:proofErr w:type="spellStart"/>
      <w:r w:rsidR="001C5432" w:rsidRPr="00837E41">
        <w:rPr>
          <w:b/>
          <w:sz w:val="32"/>
          <w:szCs w:val="32"/>
        </w:rPr>
        <w:t>абилитации</w:t>
      </w:r>
      <w:proofErr w:type="spellEnd"/>
      <w:r w:rsidR="001C5432" w:rsidRPr="00837E41">
        <w:rPr>
          <w:b/>
          <w:sz w:val="32"/>
          <w:szCs w:val="32"/>
        </w:rPr>
        <w:t xml:space="preserve">) </w:t>
      </w:r>
    </w:p>
    <w:p w:rsidR="00205778" w:rsidRDefault="00915499">
      <w:r w:rsidRPr="0091549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17112" wp14:editId="4D5B95EE">
                <wp:simplePos x="0" y="0"/>
                <wp:positionH relativeFrom="column">
                  <wp:posOffset>6823710</wp:posOffset>
                </wp:positionH>
                <wp:positionV relativeFrom="paragraph">
                  <wp:posOffset>61595</wp:posOffset>
                </wp:positionV>
                <wp:extent cx="2600325" cy="1104900"/>
                <wp:effectExtent l="0" t="0" r="28575" b="19050"/>
                <wp:wrapNone/>
                <wp:docPr id="22" name="Багетная рам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049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8F" w:rsidRPr="00FC796D" w:rsidRDefault="0029588F" w:rsidP="0029588F">
                            <w:pPr>
                              <w:ind w:left="-142" w:right="-2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Учреждение  социальной защиты населения по месту жительства</w:t>
                            </w:r>
                          </w:p>
                          <w:p w:rsidR="0029588F" w:rsidRDefault="0029588F" w:rsidP="00295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2" o:spid="_x0000_s1026" type="#_x0000_t84" style="position:absolute;margin-left:537.3pt;margin-top:4.85pt;width:204.7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DJugIAAJsFAAAOAAAAZHJzL2Uyb0RvYy54bWysVM1uEzEQviPxDpbvdH9IC426qaJWRUil&#10;rWhRz47XblZ4PcZ2kg0nxAsg3qQS4oLgHbZvxNi72UalEhLiYns8M9/nGc/MwWFTK7IU1lWgC5rt&#10;pJQIzaGs9E1B312dPHtJifNMl0yBFgVdC0cPJ0+fHKzMWOQwB1UKSxBEu/HKFHTuvRknieNzUTO3&#10;A0ZoVEqwNfMo2puktGyF6LVK8jTdS1ZgS2OBC+fw9rhT0knEl1Jwfy6lE56oguLbfFxtXGdhTSYH&#10;bHxjmZlXvH8G+4dX1KzSSDpAHTPPyMJWf0DVFbfgQPodDnUCUlZcxBgwmix9EM3lnBkRY8HkODOk&#10;yf0/WH62vLCkKgua55RoVuMftV/b2/Zb+/3uc/urvb37Qu4+4cXP9kd7S9AKU7Yyboyel+bC9pLD&#10;Y4i/kbYOO0ZGmpjm9ZBm0XjC8TLfS9Pn+S4lHHVZlo720/gRyb27sc6/ElCTcCjoTCyFivlly1Pn&#10;kRNtNzaBTumwOlBVeVIpFYVQQuJIWbJk+PmMc6F9FkHUon4DZXf/Yjcd2GPVBZeIv4WGbIEhCXF3&#10;kcaTXyvRsb8VEpMYYosEA9A2917IXERC6+Am8aWDY/eyB44KH9w59bbBTcSyHhzTvzMOHpEVtB+c&#10;60qDfQygfD8wd/ab6LuYQ/i+mTX978+gXGMZWej6yxl+UuHHnTLnL5jFhsLWwyHhz3GRClYFhf5E&#10;yRzsx8fugz3WOWopWWGDFtR9WDArKFGvNXbAfjYahY6Owmj3RY6C3dbMtjV6UR8BlkGG48jweAz2&#10;Xm2O0kJ9jbNkGlhRxTRH7oJybzfCke8GB04jLqbTaIZdbJg/1ZeGB/CQ4FCXV801s6avXo+Ffwab&#10;ZmbjBzXc2QZPDdOFB1nFAg8p7vLapx4nQKyfflqFEbMtR6v7mTr5DQAA//8DAFBLAwQUAAYACAAA&#10;ACEAW6gLWuEAAAALAQAADwAAAGRycy9kb3ducmV2LnhtbEyPwU7DMAyG70i8Q2QkLoilg9KG0nRC&#10;SHBjEmWqtFvWmLYicaom27q3JzuNm3/50+/P5Wq2hh1w8oMjCctFAgypdXqgTsLm+/1eAPNBkVbG&#10;EUo4oYdVdX1VqkK7I33hoQ4diyXkCyWhD2EsOPdtj1b5hRuR4u7HTVaFGKeO60kdY7k1/CFJMm7V&#10;QPFCr0Z867H9rfdWghPNumnXuv5s7p62HyYTp9QJKW9v5tcXYAHncIHhrB/VoYpOO7cn7ZmJOcnT&#10;LLISnnNgZyAV6RLYLk7iMQdelfz/D9UfAAAA//8DAFBLAQItABQABgAIAAAAIQC2gziS/gAAAOEB&#10;AAATAAAAAAAAAAAAAAAAAAAAAABbQ29udGVudF9UeXBlc10ueG1sUEsBAi0AFAAGAAgAAAAhADj9&#10;If/WAAAAlAEAAAsAAAAAAAAAAAAAAAAALwEAAF9yZWxzLy5yZWxzUEsBAi0AFAAGAAgAAAAhAGSs&#10;wMm6AgAAmwUAAA4AAAAAAAAAAAAAAAAALgIAAGRycy9lMm9Eb2MueG1sUEsBAi0AFAAGAAgAAAAh&#10;AFuoC1rhAAAACwEAAA8AAAAAAAAAAAAAAAAAFAUAAGRycy9kb3ducmV2LnhtbFBLBQYAAAAABAAE&#10;APMAAAAiBgAAAAA=&#10;" fillcolor="white [3201]" strokecolor="#365f91 [2404]" strokeweight="2pt">
                <v:textbox>
                  <w:txbxContent>
                    <w:p w:rsidR="0029588F" w:rsidRPr="00FC796D" w:rsidRDefault="0029588F" w:rsidP="0029588F">
                      <w:pPr>
                        <w:ind w:left="-142" w:right="-2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Учреждение  социальной защиты населения по месту жительства</w:t>
                      </w:r>
                    </w:p>
                    <w:p w:rsidR="0029588F" w:rsidRDefault="0029588F" w:rsidP="00295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5778" w:rsidRDefault="00CF70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3B5DC" wp14:editId="36B49010">
                <wp:simplePos x="0" y="0"/>
                <wp:positionH relativeFrom="column">
                  <wp:posOffset>3489960</wp:posOffset>
                </wp:positionH>
                <wp:positionV relativeFrom="paragraph">
                  <wp:posOffset>248920</wp:posOffset>
                </wp:positionV>
                <wp:extent cx="2705100" cy="5905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32" w:rsidRDefault="00F13B32" w:rsidP="00295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056ED" w:rsidRPr="0029588F" w:rsidRDefault="00F13B32" w:rsidP="00295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Социальная реабилитация</w:t>
                            </w:r>
                          </w:p>
                          <w:p w:rsidR="00D51F9C" w:rsidRDefault="00D5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margin-left:274.8pt;margin-top:19.6pt;width:213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ydnAIAALsFAAAOAAAAZHJzL2Uyb0RvYy54bWysVM1OGzEQvlfqO1i+l01SAiVig1IQVSUE&#10;qFBxdrw2WdVru7aT3fRl+hQ9Veoz5JH62bsbAkWqqHrZHXu+Gc9883N80lSKrITzpdE5He4NKBGa&#10;m6LU9zn9fHv+5h0lPjBdMGW0yOlaeHoyff3quLYTMTILowrhCJxoP6ltThch2EmWeb4QFfN7xgoN&#10;pTSuYgFHd58VjtXwXqlsNBgcZLVxhXWGC+9xe9Yq6TT5l1LwcCWlF4GonCK2kL4ufefxm02P2eTe&#10;MbsoeRcG+4coKlZqPLp1dcYCI0tX/uGqKrkz3siwx02VGSlLLlIOyGY4eJLNzYJZkXIBOd5uafL/&#10;zy2/XF07Uhao3ZgSzSrUaPN982vzc/OD4Ar81NZPALuxAIbmvWmA7e89LmPajXRV/CMhAj2YXm/Z&#10;FU0gHJejw8F4OICKQzc+GozHif7swdo6Hz4IU5Eo5NSheolUtrrwAZEA2kPiY96osjgvlUqH2DHi&#10;VDmyYqi1CilGWDxCKU3qnB68xdN/8xCaZzzAn9LRUqTe6sKKDLVMJCmslYgYpT8JCW4TIc/EyDgX&#10;ehtnQkeUREYvMezwD1G9xLjNAxbpZaPD1rgqtXEtS4+pLb70xMgWj8Ls5B3F0Mybtqn6RpmbYo3+&#10;caadQG/5eYkiXzAfrpnDyKEvsEbCFT5SGRTJdBIlC+O+PXcf8ZgEaCmpMcI59V+XzAlK1EeNGTka&#10;7u/HmU+H/fHhCAe3q5nvavSyOjXonCEWluVJjPigelE6U91h28ziq1AxzfF2TkMvnoZ2sWBbcTGb&#10;JRCm3LJwoW8sj64jy7GFb5s75mzX5wETcmn6YWeTJ+3eYqOlNrNlMLJMsxB5blnt+MeGSCPSbbO4&#10;gnbPCfWwc6e/AQAA//8DAFBLAwQUAAYACAAAACEAA3q55OAAAAAKAQAADwAAAGRycy9kb3ducmV2&#10;LnhtbEyPwU7DMAyG70i8Q2QkLoildKzQ0nRCSGiCy8QGEsesMU21xqmSbCtvjznB0fan399fLyc3&#10;iCOG2HtScDPLQCC13vTUKXjfPl/fg4hJk9GDJ1TwjRGWzflZrSvjT/SGx03qBIdQrLQCm9JYSRlb&#10;i07HmR+R+Pblg9OJx9BJE/SJw90g8ywrpNM98QerR3yy2O43B6eApjykwr7GrR9X+5fVGj/XH1dK&#10;XV5Mjw8gEk7pD4ZffVaHhp12/kAmikHB4rYsGFUwL3MQDJR3C17smJznOcimlv8rND8AAAD//wMA&#10;UEsBAi0AFAAGAAgAAAAhALaDOJL+AAAA4QEAABMAAAAAAAAAAAAAAAAAAAAAAFtDb250ZW50X1R5&#10;cGVzXS54bWxQSwECLQAUAAYACAAAACEAOP0h/9YAAACUAQAACwAAAAAAAAAAAAAAAAAvAQAAX3Jl&#10;bHMvLnJlbHNQSwECLQAUAAYACAAAACEAIzzsnZwCAAC7BQAADgAAAAAAAAAAAAAAAAAuAgAAZHJz&#10;L2Uyb0RvYy54bWxQSwECLQAUAAYACAAAACEAA3q55OAAAAAKAQAADwAAAAAAAAAAAAAAAAD2BAAA&#10;ZHJzL2Rvd25yZXYueG1sUEsFBgAAAAAEAAQA8wAAAAMGAAAAAA==&#10;" fillcolor="white [3201]" strokecolor="black [3213]" strokeweight=".5pt">
                <v:textbox>
                  <w:txbxContent>
                    <w:p w:rsidR="00F13B32" w:rsidRDefault="00F13B32" w:rsidP="002958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056ED" w:rsidRPr="0029588F" w:rsidRDefault="00F13B32" w:rsidP="002958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Социальная реабилитация</w:t>
                      </w:r>
                    </w:p>
                    <w:p w:rsidR="00D51F9C" w:rsidRDefault="00D51F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7992B" wp14:editId="668BDAEA">
                <wp:simplePos x="0" y="0"/>
                <wp:positionH relativeFrom="column">
                  <wp:posOffset>3347085</wp:posOffset>
                </wp:positionH>
                <wp:positionV relativeFrom="paragraph">
                  <wp:posOffset>251460</wp:posOffset>
                </wp:positionV>
                <wp:extent cx="3362325" cy="1543050"/>
                <wp:effectExtent l="0" t="0" r="28575" b="19050"/>
                <wp:wrapNone/>
                <wp:docPr id="7" name="Стрелка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43050"/>
                        </a:xfrm>
                        <a:prstGeom prst="bentArrow">
                          <a:avLst>
                            <a:gd name="adj1" fmla="val 25000"/>
                            <a:gd name="adj2" fmla="val 2382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7" o:spid="_x0000_s1026" style="position:absolute;margin-left:263.55pt;margin-top:19.8pt;width:264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23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sh7AIAAFsGAAAOAAAAZHJzL2Uyb0RvYy54bWysVc1uEzEQviPxDpbvdDebpGmjbqqoVRFS&#10;1Ua0qGfHayeLvLaxnWzCCcGT8AZIiAsgniF9I8benyQQgYS4OJ6dmc8z3/zk7HxVCLRkxuZKprhz&#10;FGPEJFVZLmcpfnV/9ewEI+uIzIhQkqV4zSw+Hz19clbqIUvUXImMGQQg0g5LneK5c3oYRZbOWUHs&#10;kdJMgpIrUxAHoplFmSEloBciSuL4OCqVybRRlFkLXy8rJR4FfM4ZdbecW+aQSDHE5sJpwjn1ZzQ6&#10;I8OZIXqe0zoM8g9RFCSX8GgLdUkcQQuT/wZV5NQoq7g7oqqIFOc5ZSEHyKYT/5LN3ZxoFnIBcqxu&#10;abL/D5beLCcG5VmKBxhJUkCJNh8f3z++23zZfNt83XxCjx82n+H6Y/MdDTxdpbZD8LrTE1NLFq4+&#10;9xU3hf+FrNAqULxuKWYrhyh87HaPk27Sx4iCrtPvdeN+KEK0ddfGuudMFchfUjxl0o2NUWXglyyv&#10;rQtEZ3W4JHvdwYgXAuq2JAIl/Thu6rpjk+zZdE+S07r2OzbdPZvDOL1dm1530IZfRwaJNAn4MK0S&#10;eXaVCxEE39XsQhgEgUJms46PATz2rIT8m6NbHXAEGO8Z+fpUFQk3txbM4wn5knEoNNQgCUyGEdsG&#10;QygFojuVak4yVsXoSWgK1HqEmAOgR+aQXYtdA+wn2mBXydb23pWFCW2d4z8FVjm3HuFlJV3rXORS&#10;mUMAArKqX67sG5IqajxLU5WtYQyMqvaD1fQqh+a7JtZNiIHGgtUBS87dwsGFKlOs6htGc2XeHvru&#10;7WFOQYtRCQsmxfbNghiGkXghYYJPO72e30hB6PUHCQhmVzPd1chFcaGgZ6DVIbpw9fZONFduVPEA&#10;u3DsXwUVkRTeTjF1phEuXLX4YJtSNh4HM9hCmrhreaepB/es+va9Xz0Qo+sJdDC8N6pZRmQYOr1i&#10;dGvrPaUaL5ziufPKLa+1ABssNE69bf2K3JWD1fY/YfQTAAD//wMAUEsDBBQABgAIAAAAIQDeu8D1&#10;4AAAAAsBAAAPAAAAZHJzL2Rvd25yZXYueG1sTI/BTsMwDIbvSLxDZCQuiKUrW9lK3QkhcUVb4cAx&#10;bUxTaJyqSbfC05Od4GbLn35/f7GbbS+ONPrOMcJykYAgbpzuuEV4e32+3YDwQbFWvWNC+CYPu/Ly&#10;olC5dic+0LEKrYgh7HOFYEIYcil9Y8gqv3ADcbx9uNGqENexlXpUpxhue5kmSSat6jh+MGqgJ0PN&#10;VzVZhJfPtK72KzbbWd5I3/28T2a/Qry+mh8fQASawx8MZ/2oDmV0qt3E2oseYZ3eLyOKcLfNQJyB&#10;ZJ3FqUZIN2kGsizk/w7lLwAAAP//AwBQSwECLQAUAAYACAAAACEAtoM4kv4AAADhAQAAEwAAAAAA&#10;AAAAAAAAAAAAAAAAW0NvbnRlbnRfVHlwZXNdLnhtbFBLAQItABQABgAIAAAAIQA4/SH/1gAAAJQB&#10;AAALAAAAAAAAAAAAAAAAAC8BAABfcmVscy8ucmVsc1BLAQItABQABgAIAAAAIQBVM0sh7AIAAFsG&#10;AAAOAAAAAAAAAAAAAAAAAC4CAABkcnMvZTJvRG9jLnhtbFBLAQItABQABgAIAAAAIQDeu8D14AAA&#10;AAsBAAAPAAAAAAAAAAAAAAAAAEYFAABkcnMvZG93bnJldi54bWxQSwUGAAAAAAQABADzAAAAUwYA&#10;AAAA&#10;" path="m,1543050l,849897c,477058,302245,174813,675084,174813r2301479,-1l2976563,r385762,367693l2976563,735387r,-174812l675084,560575v-159788,,-289322,129534,-289322,289322c385762,1080948,385763,1311999,385763,1543050l,1543050xe" fillcolor="white [3212]" strokecolor="black [3213]" strokeweight="2pt">
                <v:path arrowok="t" o:connecttype="custom" o:connectlocs="0,1543050;0,849897;675084,174813;2976563,174812;2976563,0;3362325,367693;2976563,735387;2976563,560575;675084,560575;385762,849897;385763,1543050;0,1543050" o:connectangles="0,0,0,0,0,0,0,0,0,0,0,0"/>
              </v:shape>
            </w:pict>
          </mc:Fallback>
        </mc:AlternateContent>
      </w:r>
    </w:p>
    <w:p w:rsidR="00205778" w:rsidRDefault="00205778"/>
    <w:p w:rsidR="00205778" w:rsidRDefault="00837E41" w:rsidP="00205778">
      <w:r w:rsidRPr="0091549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46684" wp14:editId="4D6DC55F">
                <wp:simplePos x="0" y="0"/>
                <wp:positionH relativeFrom="column">
                  <wp:posOffset>6823710</wp:posOffset>
                </wp:positionH>
                <wp:positionV relativeFrom="paragraph">
                  <wp:posOffset>297814</wp:posOffset>
                </wp:positionV>
                <wp:extent cx="2600325" cy="1152525"/>
                <wp:effectExtent l="0" t="0" r="28575" b="28575"/>
                <wp:wrapNone/>
                <wp:docPr id="1" name="Багетная 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525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E41" w:rsidRPr="00837E41" w:rsidRDefault="00837E41" w:rsidP="00837E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E41">
                              <w:rPr>
                                <w:b/>
                                <w:sz w:val="28"/>
                                <w:szCs w:val="28"/>
                              </w:rPr>
                              <w:t>Ульяновское региональное отделение ФСС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" o:spid="_x0000_s1028" type="#_x0000_t84" style="position:absolute;margin-left:537.3pt;margin-top:23.45pt;width:204.7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3YrgIAADIFAAAOAAAAZHJzL2Uyb0RvYy54bWysVNtuEzEQfUfiHyy/072QtCXqpgqNgpBK&#10;W6lFfXa8dnYl37Cd7IYnxA8g/qQS4gXBP2z/iLF3m17gCdFKzozn4pkzZ/bouJUCbZh1tVYFzvZS&#10;jJiiuqzVqsDvrxYvDjFynqiSCK1YgbfM4ePp82dHjZmwXFdalMwiSKLcpDEFrrw3kyRxtGKSuD1t&#10;mAIj11YSD6pdJaUlDWSXIsnTdD9ptC2N1ZQ5B7fz3oinMT/njPpzzh3zSBQYavPxtPFchjOZHpHJ&#10;yhJT1XQog/xDFZLUCh7dpZoTT9Da1n+kkjW12mnu96iWiea8piz2AN1k6ZNuLitiWOwFwHFmB5P7&#10;f2np2ebCorqE2WGkiIQRdV+7m+5b9/32c/eru7n9gm4/wcXP7kd3g7IAWGPcBOIuzYUdNAdi6L7l&#10;VoZf6Au1EeTtDmTWekThMt9P05f5GCMKtiwb5/Afsib34cY6/4ZpiYJQ4CXbMBHRJZtT53vfO5/w&#10;nNOiLhe1EFHZuhNh0YbAxIEopW4wEsR5uCzwIv4Nzz0KEwo1UNx4lAJNKAEqckE8iNIAOE6tMCJi&#10;BRyn3sZaHkU7u1ruXh0tDrPX8+gk1vKdLvtiDsYp5O6rH/xj148ShbbmxFV9SDQNIUKF7ljk9IBC&#10;GEQPfZB8u2zjJPMQEW6WutzCdK3uae8MXdSQ/xTQuCAWeA6twu76czi40NC/HiSMKm0//u0++AP9&#10;wIpRA3sD2HxYE8sA5LcKiPkqG43CokVlND7IQbEPLcuHFrWWJxoGBeSD6qIY/L24E7nV8hpWfBZe&#10;BRNRFN7upzAoJ77fZ/hIUDabRTdYLkP8qbo0NCQPyAVkr9prYs1AKw+MPNN3O0YmT8jV+4ZIpWdr&#10;r3kdmXePKwwvKLCYcYzDRyRs/kM9et1/6qa/AQAA//8DAFBLAwQUAAYACAAAACEAsEpdjuEAAAAM&#10;AQAADwAAAGRycy9kb3ducmV2LnhtbEyPwU7DMBBE70j8g7VI3KidyAohxKkqJA4cQFBaqUc3XuKI&#10;eB3Fbhv4etwTPY72aeZtvZzdwI44hd6TgmwhgCG13vTUKdh8Pt+VwELUZPTgCRX8YIBlc31V68r4&#10;E33gcR07lkooVFqBjXGsOA+tRafDwo9I6fblJ6djilPHzaRPqdwNPBei4E73lBasHvHJYvu9PjgF&#10;L+53g9K8Zq3Y2bfd6n1bYrZV6vZmXj0CizjHfxjO+kkdmuS09wcygQ0pi3tZJFaBLB6AnQlZygzY&#10;XkGelxJ4U/PLJ5o/AAAA//8DAFBLAQItABQABgAIAAAAIQC2gziS/gAAAOEBAAATAAAAAAAAAAAA&#10;AAAAAAAAAABbQ29udGVudF9UeXBlc10ueG1sUEsBAi0AFAAGAAgAAAAhADj9If/WAAAAlAEAAAsA&#10;AAAAAAAAAAAAAAAALwEAAF9yZWxzLy5yZWxzUEsBAi0AFAAGAAgAAAAhANls3diuAgAAMgUAAA4A&#10;AAAAAAAAAAAAAAAALgIAAGRycy9lMm9Eb2MueG1sUEsBAi0AFAAGAAgAAAAhALBKXY7hAAAADAEA&#10;AA8AAAAAAAAAAAAAAAAACAUAAGRycy9kb3ducmV2LnhtbFBLBQYAAAAABAAEAPMAAAAWBgAAAAA=&#10;" fillcolor="window" strokecolor="#376092" strokeweight="2pt">
                <v:textbox>
                  <w:txbxContent>
                    <w:p w:rsidR="00837E41" w:rsidRPr="00837E41" w:rsidRDefault="00837E41" w:rsidP="00837E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7E41">
                        <w:rPr>
                          <w:b/>
                          <w:sz w:val="28"/>
                          <w:szCs w:val="28"/>
                        </w:rPr>
                        <w:t>Ульяновское региональное отделение ФСС</w:t>
                      </w:r>
                    </w:p>
                  </w:txbxContent>
                </v:textbox>
              </v:shape>
            </w:pict>
          </mc:Fallback>
        </mc:AlternateContent>
      </w:r>
    </w:p>
    <w:p w:rsidR="00205778" w:rsidRPr="00205778" w:rsidRDefault="00F13B32" w:rsidP="00837E41">
      <w:pPr>
        <w:tabs>
          <w:tab w:val="left" w:pos="69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DD556F" wp14:editId="5B234170">
                <wp:simplePos x="0" y="0"/>
                <wp:positionH relativeFrom="column">
                  <wp:posOffset>4490085</wp:posOffset>
                </wp:positionH>
                <wp:positionV relativeFrom="paragraph">
                  <wp:posOffset>327025</wp:posOffset>
                </wp:positionV>
                <wp:extent cx="1704975" cy="5238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32" w:rsidRPr="00F13B32" w:rsidRDefault="00F13B32" w:rsidP="00F13B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3B3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Обеспечение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F13B32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ТСР и СКЛ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53.55pt;margin-top:25.75pt;width:134.2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5qoQIAALkFAAAOAAAAZHJzL2Uyb0RvYy54bWysVEtu2zAQ3RfoHQjuG9mOnY8ROXATpCgQ&#10;JEGdImuaImOiFIclaUvuZXKKrgr0DD5Sh5RkO2k2KbqRhpw3w5k3n7PzutRkJZxXYHLaP+hRIgyH&#10;QpnHnH69v/pwQokPzBRMgxE5XQtPzyfv351VdiwGsABdCEfQifHjyuZ0EYIdZ5nnC1EyfwBWGFRK&#10;cCULeHSPWeFYhd5LnQ16vaOsAldYB1x4j7eXjZJOkn8pBQ+3UnoRiM4pxhbS16XvPH6zyRkbPzpm&#10;F4q3YbB/iKJkyuCjW1eXLDCydOovV6XiDjzIcMChzEBKxUXKAbPp915kM1swK1IuSI63W5r8/3PL&#10;b1Z3jqgipwNKDCuxRJunze/Nr81PMojsVNaPETSzCAv1R6ixyt29x8uYdC1dGf+YDkE98rzecivq&#10;QHg0Ou4NT49HlHDUjQaHJyij+2xnbZ0PnwSUJAo5dVi7RClbXfvQQDtIfMyDVsWV0jodYr+IC+3I&#10;imGldUgxovNnKG1IldOjw1EvOX6mSx238xDqVzygP23icyJ1VhtWZKhhIklhrUXEaPNFSGQ2EfJK&#10;jIxzYbZxJnRESczoLYYtfhfVW4ybPNAivQwmbI1LZcA1LD2ntvjWESMbPNZwL+8ohnpep5Y67Bpl&#10;DsUa+8dBM3/e8iuFRb5mPtwxhwOHLYNLJNziR2rAIkErUbIA9+O1+4jHOUAtJRUOcE799yVzghL9&#10;2eCEnPaHwzjx6TAcHQ/w4PY1832NWZYXgJ3Tx3VleRIjPuhOlA7KB9w10/gqqpjh+HZOQydehGat&#10;4K7iYjpNIJxxy8K1mVkeXUeWYwvf1w/M2bbPA07IDXSjzsYv2r3BRksD02UAqdIsRJ4bVlv+cT+k&#10;aWp3WVxA++eE2m3cyR8AAAD//wMAUEsDBBQABgAIAAAAIQDj5aah4AAAAAoBAAAPAAAAZHJzL2Rv&#10;d25yZXYueG1sTI9RS8MwFIXfBf9DuIIv4pJO22ptOkSQoS/DzcEes+balDU3Jcm2+u+NT/p4OR/n&#10;fLdeTHZgJ/ShdyQhmwlgSK3TPXUSPjevtw/AQlSk1eAIJXxjgEVzeVGrSrszfeBpHTuWSihUSoKJ&#10;caw4D61Bq8LMjUgp+3LeqphO33Ht1TmV24HPhSi4VT2lBaNGfDHYHtZHK4GmuY+FeQ8bNy4Pb8sV&#10;7lbbGymvr6bnJ2ARp/gHw69+UocmOe3dkXRgg4RSlFlCJeRZDiwBj2VeANsn8u5eAG9q/v+F5gcA&#10;AP//AwBQSwECLQAUAAYACAAAACEAtoM4kv4AAADhAQAAEwAAAAAAAAAAAAAAAAAAAAAAW0NvbnRl&#10;bnRfVHlwZXNdLnhtbFBLAQItABQABgAIAAAAIQA4/SH/1gAAAJQBAAALAAAAAAAAAAAAAAAAAC8B&#10;AABfcmVscy8ucmVsc1BLAQItABQABgAIAAAAIQD9l85qoQIAALkFAAAOAAAAAAAAAAAAAAAAAC4C&#10;AABkcnMvZTJvRG9jLnhtbFBLAQItABQABgAIAAAAIQDj5aah4AAAAAoBAAAPAAAAAAAAAAAAAAAA&#10;APsEAABkcnMvZG93bnJldi54bWxQSwUGAAAAAAQABADzAAAACAYAAAAA&#10;" fillcolor="white [3201]" strokecolor="black [3213]" strokeweight=".5pt">
                <v:textbox>
                  <w:txbxContent>
                    <w:p w:rsidR="00F13B32" w:rsidRPr="00F13B32" w:rsidRDefault="00F13B32" w:rsidP="00F13B3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13B32">
                        <w:rPr>
                          <w:b/>
                          <w:i/>
                          <w:sz w:val="28"/>
                          <w:szCs w:val="28"/>
                        </w:rPr>
                        <w:t xml:space="preserve">Обеспечение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F13B32">
                        <w:rPr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ТСР и СКЛ</w:t>
                      </w:r>
                    </w:p>
                  </w:txbxContent>
                </v:textbox>
              </v:shape>
            </w:pict>
          </mc:Fallback>
        </mc:AlternateContent>
      </w:r>
      <w:r w:rsidR="005749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0BE40" wp14:editId="776F58E4">
                <wp:simplePos x="0" y="0"/>
                <wp:positionH relativeFrom="column">
                  <wp:posOffset>6823710</wp:posOffset>
                </wp:positionH>
                <wp:positionV relativeFrom="paragraph">
                  <wp:posOffset>3603625</wp:posOffset>
                </wp:positionV>
                <wp:extent cx="2752725" cy="1095375"/>
                <wp:effectExtent l="0" t="0" r="28575" b="28575"/>
                <wp:wrapNone/>
                <wp:docPr id="37" name="Багетная рам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9537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8B2" w:rsidRPr="006474B3" w:rsidRDefault="006474B3" w:rsidP="002378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74B3">
                              <w:rPr>
                                <w:b/>
                                <w:sz w:val="28"/>
                                <w:szCs w:val="28"/>
                              </w:rPr>
                              <w:t>Министерство физической культуры и спорта Ульяновской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37" o:spid="_x0000_s1029" type="#_x0000_t84" style="position:absolute;margin-left:537.3pt;margin-top:283.75pt;width:216.7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PFvQIAAKIFAAAOAAAAZHJzL2Uyb0RvYy54bWysVN1u0zAUvkfiHSzfs6TdurJq6VRtGkIa&#10;28SGdu069hrh+BjbbVKuEC+AeJNJiBsE75C9EcdOmlVjEhLixvHx+f1OvnMOj+pSkZWwrgCd0cFO&#10;SonQHPJC32b03fXpi5eUOM90zhRokdG1cPRo+vzZYWUmYggLULmwBINoN6lMRhfem0mSOL4QJXM7&#10;YIRGpQRbMo+ivU1yyyqMXqpkmKb7SQU2Nxa4cA5fT1olncb4UgruL6R0whOVUazNx9PGcx7OZHrI&#10;JreWmUXBuzLYP1RRskJj0j7UCfOMLG3xR6iy4BYcSL/DoUxAyoKLiAHRDNJHaK4WzIiIBZvjTN8m&#10;9//C8vPVpSVFntHdMSWalfiPmq/NXfOt+X7/ufnV3N1/Ifef8OFn86O5I2iFLauMm6Dnlbm0neTw&#10;GvDX0pbhi8hIHdu87tssak84Pg7Ho+F4OKKEo26QHox2x6MQNXlwN9b5VwJKEi4ZnYuVULG/bHXm&#10;fGu7sQnplA6nA1Xkp4VSUQgUEsfKkhXDn884F9oPYhC1LN9A3r6PR2kaaYDZI+uCS6xlKxrqQoYk&#10;4G6RxptfK9FmfyskNjFgiwn6QNu59zuMSqN1cJNYae/YVvbIUWHBLdjONriJSOveMf17xt4jZgXt&#10;e+ey0GCfCpC/7zO39hv0LeYA39fzumVOqDG8zCFfI5sstGPmDD8t8P+dMecvmcW5wgnEXeEv8JAK&#10;qoxCd6NkAfbjU+/BHumOWkoqnNOMug9LZgUl6rXGQTgY7O2FwY7C3mg8RMFua+bbGr0sjwHZMMCt&#10;ZHi8BnuvNldpobzBlTILWVHFNMfcGeXeboRj3+4PXEpczGbRDIfZMH+mrwwPwUOfAz2v6xtmTUdi&#10;j/w/h81Ms8kjKre2wVPDbOlBFpHnD33t/gAugkjPbmmFTbMtR6uH1Tr9DQAA//8DAFBLAwQUAAYA&#10;CAAAACEA6zRv2uEAAAANAQAADwAAAGRycy9kb3ducmV2LnhtbEyPXUvDMBSG7wX/QziCN+KSST9C&#10;13SIoHcOrFLYXdYc22JzUpps6/692ZVevpyH931OuV3syE44+8GRgvVKAENqnRmoU/D1+foogfmg&#10;yejRESq4oIdtdXtT6sK4M33gqQ4diyXkC62gD2EqOPdtj1b7lZuQ4u3bzVaHGOeOm1mfY7kd+ZMQ&#10;Gbd6oLjQ6wlfemx/6qNV4GSza9qdqd+bh3T/Nmbykjip1P3d8rwBFnAJfzBc9aM6VNHp4I5kPBtj&#10;FnmSRVZBmuUpsCuSCrkGdlCQJ0IAr0r+/4vqFwAA//8DAFBLAQItABQABgAIAAAAIQC2gziS/gAA&#10;AOEBAAATAAAAAAAAAAAAAAAAAAAAAABbQ29udGVudF9UeXBlc10ueG1sUEsBAi0AFAAGAAgAAAAh&#10;ADj9If/WAAAAlAEAAAsAAAAAAAAAAAAAAAAALwEAAF9yZWxzLy5yZWxzUEsBAi0AFAAGAAgAAAAh&#10;AJDZQ8W9AgAAogUAAA4AAAAAAAAAAAAAAAAALgIAAGRycy9lMm9Eb2MueG1sUEsBAi0AFAAGAAgA&#10;AAAhAOs0b9rhAAAADQEAAA8AAAAAAAAAAAAAAAAAFwUAAGRycy9kb3ducmV2LnhtbFBLBQYAAAAA&#10;BAAEAPMAAAAlBgAAAAA=&#10;" fillcolor="white [3201]" strokecolor="#365f91 [2404]" strokeweight="2pt">
                <v:textbox>
                  <w:txbxContent>
                    <w:p w:rsidR="002378B2" w:rsidRPr="006474B3" w:rsidRDefault="006474B3" w:rsidP="002378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74B3">
                        <w:rPr>
                          <w:b/>
                          <w:sz w:val="28"/>
                          <w:szCs w:val="28"/>
                        </w:rPr>
                        <w:t>Министерство физической культуры и спорта Ульяновской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749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B21327" wp14:editId="1B95629D">
                <wp:simplePos x="0" y="0"/>
                <wp:positionH relativeFrom="column">
                  <wp:posOffset>6823710</wp:posOffset>
                </wp:positionH>
                <wp:positionV relativeFrom="paragraph">
                  <wp:posOffset>2174875</wp:posOffset>
                </wp:positionV>
                <wp:extent cx="2667000" cy="1162050"/>
                <wp:effectExtent l="0" t="0" r="19050" b="19050"/>
                <wp:wrapNone/>
                <wp:docPr id="36" name="Багетная рам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620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0D3" w:rsidRPr="002E5894" w:rsidRDefault="00825206" w:rsidP="00825206">
                            <w:pPr>
                              <w:ind w:left="-142" w:right="-17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5206">
                              <w:rPr>
                                <w:b/>
                                <w:sz w:val="28"/>
                                <w:szCs w:val="28"/>
                              </w:rPr>
                              <w:t>Отдел образования администрации муниципального образования по месту</w:t>
                            </w:r>
                            <w:r>
                              <w:t xml:space="preserve"> </w:t>
                            </w:r>
                            <w:r w:rsidRPr="002E5894">
                              <w:rPr>
                                <w:b/>
                                <w:sz w:val="28"/>
                                <w:szCs w:val="28"/>
                              </w:rPr>
                              <w:t>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36" o:spid="_x0000_s1030" type="#_x0000_t84" style="position:absolute;margin-left:537.3pt;margin-top:171.25pt;width:210pt;height:9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xyvgIAAKIFAAAOAAAAZHJzL2Uyb0RvYy54bWysVM1uEzEQviPxDpbvdHdDmkLUTRW1KkIq&#10;bUSLena8drPC6zG2k004IV4A8SaVEBcE77B9I8bezTYqlZAQl12PZ+abH38zh0frSpGVsK4EndNs&#10;L6VEaA5FqW9y+u7q9NkLSpxnumAKtMjpRjh6NHn65LA2YzGABahCWIIg2o1rk9OF92acJI4vRMXc&#10;HhihUSnBVsyjaG+SwrIa0SuVDNJ0lNRgC2OBC+fw9qRV0knEl1JwfyGlE56onGJuPn5t/M7DN5kc&#10;svGNZWZR8i4N9g9ZVKzUGLSHOmGekaUt/4CqSm7BgfR7HKoEpCy5iDVgNVn6oJrLBTMi1oLNcaZv&#10;k/t/sPx8NbOkLHL6fESJZhW+UfO1uW2+Nd/vPje/mtu7L+TuE178bH40twStsGW1cWP0vDQz20kO&#10;j6H+tbRV+GNlZB3bvOnbLNaecLwcjEYHaYqvwVGXZaNBuh8fIrl3N9b5VwIqEg45nYuVULG/bHXm&#10;PMZE261NCKd0+DpQZXFaKhWFQCFxrCxZMXx8xrnQPosgalm9gaK9P9gPqbSIkXXBJeLvoGG0ECEJ&#10;dbeVxpPfKNFGfyskNjHUFgP0QLuxY+ciEloHN4mZ9o5tZg8cFSbcptbZBjcRad07pn+P2HvEqKB9&#10;71yVGuxjAMX7PnJrv62+rTmU79fzdWTOcEuJORQbZJOFdsyc4aclvt8Zc37GLM4VvjnuCn+BH6mg&#10;zil0J0oWYD8+dh/ske6opaTGOc2p+7BkVlCiXmschJfZcBgGOwrD/YMBCnZXM9/V6GV1DMiGDLeS&#10;4fEY7L3aHqWF6hpXyjRERRXTHGPnlHu7FY59uz9wKXExnUYzHGbD/Jm+NDyAhz4Hel6tr5k1HYk9&#10;8v8ctjPNxg+o3NoGTw3TpQdZRp6HTrd97V4AF0GkZ7e0wqbZlaPV/Wqd/AYAAP//AwBQSwMEFAAG&#10;AAgAAAAhAHaMjtfhAAAADQEAAA8AAABkcnMvZG93bnJldi54bWxMj8FOhDAQhu8mvkMzJl6MW0TK&#10;IlI2xkRvbiJuSLx16QhEOiW0u8u+veW0Hv+ZL/98U2xmM7AjTq63JOFhFQFDaqzuqZWw+3q7z4A5&#10;r0irwRJKOKODTXl9Vahc2xN94rHyLQsl5HIlofN+zDl3TYdGuZUdkcLux05G+RCnlutJnUK5GXgc&#10;RSk3qqdwoVMjvnbY/FYHI8Fm9bZutrr6qO/E9/uQZufEZlLe3swvz8A8zv4Cw6If1KEMTnt7IO3Y&#10;EHK0TtLASnhMYgFsQZKnZbSXIGIhgJcF//9F+QcAAP//AwBQSwECLQAUAAYACAAAACEAtoM4kv4A&#10;AADhAQAAEwAAAAAAAAAAAAAAAAAAAAAAW0NvbnRlbnRfVHlwZXNdLnhtbFBLAQItABQABgAIAAAA&#10;IQA4/SH/1gAAAJQBAAALAAAAAAAAAAAAAAAAAC8BAABfcmVscy8ucmVsc1BLAQItABQABgAIAAAA&#10;IQBadjxyvgIAAKIFAAAOAAAAAAAAAAAAAAAAAC4CAABkcnMvZTJvRG9jLnhtbFBLAQItABQABgAI&#10;AAAAIQB2jI7X4QAAAA0BAAAPAAAAAAAAAAAAAAAAABgFAABkcnMvZG93bnJldi54bWxQSwUGAAAA&#10;AAQABADzAAAAJgYAAAAA&#10;" fillcolor="white [3201]" strokecolor="#365f91 [2404]" strokeweight="2pt">
                <v:textbox>
                  <w:txbxContent>
                    <w:p w:rsidR="00CF70D3" w:rsidRPr="002E5894" w:rsidRDefault="00825206" w:rsidP="00825206">
                      <w:pPr>
                        <w:ind w:left="-142" w:right="-17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5206">
                        <w:rPr>
                          <w:b/>
                          <w:sz w:val="28"/>
                          <w:szCs w:val="28"/>
                        </w:rPr>
                        <w:t>Отдел образования администрации муниципального образования по месту</w:t>
                      </w:r>
                      <w:r>
                        <w:t xml:space="preserve"> </w:t>
                      </w:r>
                      <w:r w:rsidRPr="002E5894">
                        <w:rPr>
                          <w:b/>
                          <w:sz w:val="28"/>
                          <w:szCs w:val="28"/>
                        </w:rPr>
                        <w:t>жительства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4D14A" wp14:editId="670DDCD2">
                <wp:simplePos x="0" y="0"/>
                <wp:positionH relativeFrom="column">
                  <wp:posOffset>6823710</wp:posOffset>
                </wp:positionH>
                <wp:positionV relativeFrom="paragraph">
                  <wp:posOffset>1127125</wp:posOffset>
                </wp:positionV>
                <wp:extent cx="2667000" cy="914400"/>
                <wp:effectExtent l="0" t="0" r="19050" b="19050"/>
                <wp:wrapNone/>
                <wp:docPr id="23" name="Багетная рам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144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41" w:rsidRDefault="0029588F" w:rsidP="00837E41">
                            <w:pPr>
                              <w:spacing w:after="0" w:line="240" w:lineRule="auto"/>
                              <w:ind w:left="-142" w:right="-23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Центр занятости населения</w:t>
                            </w:r>
                          </w:p>
                          <w:p w:rsidR="0029588F" w:rsidRPr="00FC796D" w:rsidRDefault="0029588F" w:rsidP="00837E41">
                            <w:pPr>
                              <w:spacing w:after="0" w:line="240" w:lineRule="auto"/>
                              <w:ind w:right="-23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месту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жительства</w:t>
                            </w:r>
                          </w:p>
                          <w:p w:rsidR="0029588F" w:rsidRDefault="0029588F" w:rsidP="00295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3" o:spid="_x0000_s1032" type="#_x0000_t84" style="position:absolute;margin-left:537.3pt;margin-top:88.75pt;width:210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IcuAIAAKEFAAAOAAAAZHJzL2Uyb0RvYy54bWysVM1uEzEQviPxDpbvdDehTSHqpopaFSGV&#10;tqJFPTteu1lhe4ztZBNOiBdAvEklxAXBO2zfiLF3s41KJSTEZXfs+f3G38zB4UorshTOV2AKOtjJ&#10;KRGGQ1mZm4K+uzp59oISH5gpmQIjCroWnh5Onj45qO1YDGEOqhSOYBDjx7Ut6DwEO84yz+dCM78D&#10;VhhUSnCaBTy6m6x0rMboWmXDPB9lNbjSOuDCe7w9bpV0kuJLKXg4l9KLQFRBsbaQvi59Z/GbTQ7Y&#10;+MYxO694Vwb7hyo0qwwm7UMds8DIwlV/hNIVd+BBhh0OOgMpKy4SBkQzyB+guZwzKxIWbI63fZv8&#10;/wvLz5YXjlRlQYfPKTFM4xs1X5vb5lvz/e5z86u5vftC7j7hxc/mR3NL0ApbVls/Rs9Le+G6k0cx&#10;4l9Jp+MfkZFVavO6b7NYBcLxcjga7ec5vgZH3cvB7i7KGCa797bOh1cCNIlCQWdiKVRqL1ue+tDa&#10;bmxiNmXi14OqypNKqXSIDBJHypElw7dnnAsTBimIWug3ULb3+3uxkjZiIl10SbVsRcPKYoYswm6B&#10;JimslWizvxUSexihpQR9oO3coy6LMmgd3SRW2ju2lT1wVFhwW1pnG91EYnXvmP89Y++RsoIJvbOu&#10;DLjHApTv+8yt/QZ9iznCD6vZKhEnAYs3MyjXSCYH7ZR5y08qfL9T5sMFczhW+OS4KsI5fqSCuqDQ&#10;SZTMwX187D7aI9tRS0mNY1pQ/2HBnKBEvTY4B4k+ONfpsLu3P8Qcblsz29aYhT4CZMMAl5LlSYz2&#10;QW1E6UBf40aZxqyoYoZj7oLy4DaHo9CuD9xJXEynyQxn2bJwai4tj8FjnyM9r1bXzNmOxAHpfwab&#10;kWbjB1RubaOngekigKwSz+/72r0A7oFEz25nxUWzfU5W95t18hsAAP//AwBQSwMEFAAGAAgAAAAh&#10;AGiJrGXiAAAADQEAAA8AAABkcnMvZG93bnJldi54bWxMj81OwzAQhO9IvIO1SFwQdVryR4hTISS4&#10;UYmAInFzY5NE2Osodtv07dmcym1ndzT7TbmdrWFHPfnBoYD1KgKmsXVqwE7A1+frfQ7MB4lKGoda&#10;wFl72FbXV6UslDvhhz7WoWMUgr6QAvoQxoJz3/baSr9yo0a6/bjJykBy6ria5InCreGbKEq5lQPS&#10;h16O+qXX7W99sAJc3uyadqfq9+Yu+X4zaX6OXS7E7c38/AQs6DlczLDgEzpUxLR3B1SeGdJRFqfk&#10;pSnLEmCLJX5cVnsBD5t1Arwq+f8W1R8AAAD//wMAUEsBAi0AFAAGAAgAAAAhALaDOJL+AAAA4QEA&#10;ABMAAAAAAAAAAAAAAAAAAAAAAFtDb250ZW50X1R5cGVzXS54bWxQSwECLQAUAAYACAAAACEAOP0h&#10;/9YAAACUAQAACwAAAAAAAAAAAAAAAAAvAQAAX3JlbHMvLnJlbHNQSwECLQAUAAYACAAAACEAxNHS&#10;HLgCAAChBQAADgAAAAAAAAAAAAAAAAAuAgAAZHJzL2Uyb0RvYy54bWxQSwECLQAUAAYACAAAACEA&#10;aImsZeIAAAANAQAADwAAAAAAAAAAAAAAAAASBQAAZHJzL2Rvd25yZXYueG1sUEsFBgAAAAAEAAQA&#10;8wAAACEGAAAAAA==&#10;" fillcolor="white [3201]" strokecolor="#365f91 [2404]" strokeweight="2pt">
                <v:textbox>
                  <w:txbxContent>
                    <w:p w:rsidR="00837E41" w:rsidRDefault="0029588F" w:rsidP="00837E41">
                      <w:pPr>
                        <w:spacing w:after="0" w:line="240" w:lineRule="auto"/>
                        <w:ind w:left="-142" w:right="-23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Центр занятости населения</w:t>
                      </w:r>
                    </w:p>
                    <w:p w:rsidR="0029588F" w:rsidRPr="00FC796D" w:rsidRDefault="0029588F" w:rsidP="00837E41">
                      <w:pPr>
                        <w:spacing w:after="0" w:line="240" w:lineRule="auto"/>
                        <w:ind w:right="-23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 месту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жительства</w:t>
                      </w:r>
                    </w:p>
                    <w:p w:rsidR="0029588F" w:rsidRDefault="0029588F" w:rsidP="00295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9B4C4" wp14:editId="09787B8E">
                <wp:simplePos x="0" y="0"/>
                <wp:positionH relativeFrom="column">
                  <wp:posOffset>4661535</wp:posOffset>
                </wp:positionH>
                <wp:positionV relativeFrom="paragraph">
                  <wp:posOffset>1441450</wp:posOffset>
                </wp:positionV>
                <wp:extent cx="1704975" cy="5238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8F" w:rsidRPr="0029588F" w:rsidRDefault="0029588F" w:rsidP="00295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58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Профессиональная ре</w:t>
                            </w:r>
                            <w:r w:rsidR="00837E4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абилитация</w:t>
                            </w:r>
                            <w:r w:rsidR="00837E41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31FE994" wp14:editId="6A50AFE6">
                                  <wp:extent cx="1515745" cy="701404"/>
                                  <wp:effectExtent l="0" t="0" r="8255" b="381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701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2958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абилитация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367.05pt;margin-top:113.5pt;width:134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2DoQIAALsFAAAOAAAAZHJzL2Uyb0RvYy54bWysVEtu2zAQ3RfoHQjuG9mOnY8ROXATpCgQ&#10;JEGdImuaImOiFIclaUvuZXKKrgr0DD5Sh5RkO2k2KbqRhpw3w5k3n7PzutRkJZxXYHLaP+hRIgyH&#10;QpnHnH69v/pwQokPzBRMgxE5XQtPzyfv351VdiwGsABdCEfQifHjyuZ0EYIdZ5nnC1EyfwBWGFRK&#10;cCULeHSPWeFYhd5LnQ16vaOsAldYB1x4j7eXjZJOkn8pBQ+3UnoRiM4pxhbS16XvPH6zyRkbPzpm&#10;F4q3YbB/iKJkyuCjW1eXLDCydOovV6XiDjzIcMChzEBKxUXKAbPp915kM1swK1IuSI63W5r8/3PL&#10;b1Z3jqgipwOkx7ASa7R52vze/Nr8JHiF/FTWjxE2swgM9Ueosc7dvcfLmHYtXRn/mBBBPbpab9kV&#10;dSA8Gh33hqfHI0o46kaDwxOU0X22s7bOh08CShKFnDqsXiKVra59aKAdJD7mQaviSmmdDrFjxIV2&#10;ZMWw1jqkGNH5M5Q2pMrp0eGolxw/06We23kI9Sse0J828TmReqsNKzLUMJGksNYiYrT5IiRymwh5&#10;JUbGuTDbOBM6oiRm9BbDFr+L6i3GTR5okV4GE7bGpTLgGpaeU1t864iRDR5ruJd3FEM9r1NTDbtG&#10;mUOxxv5x0Eygt/xKYZGvmQ93zOHIYcvgGgm3+JEasEjQSpQswP147T7icRJQS0mFI5xT/33JnKBE&#10;fzY4I6f94TDOfDoMR8exw92+Zr6vMcvyArBz+riwLE9ixAfdidJB+YDbZhpfRRUzHN/OaejEi9As&#10;FtxWXEynCYRTblm4NjPLo+vIcmzh+/qBOdv2ecAJuYFu2Nn4Rbs32GhpYLoMIFWahchzw2rLP26I&#10;NE3tNosraP+cULudO/kDAAD//wMAUEsDBBQABgAIAAAAIQBUQZde4QAAAAwBAAAPAAAAZHJzL2Rv&#10;d25yZXYueG1sTI9BSwMxEIXvgv8hjOBFbNJUt7putoggxV6KrYLHdDNulm4mS5K26783PelxmI/3&#10;vlctRtezI4bYeVIwnQhgSI03HbUKPravtw/AYtJkdO8JFfxghEV9eVHp0vgTveNxk1qWQyiWWoFN&#10;aSg5j41Fp+PED0j59+2D0ymfoeUm6FMOdz2XQhTc6Y5yg9UDvlhs9puDU0CjDKmwq7j1w3L/tlzj&#10;1/rzRqnrq/H5CVjCMf3BcNbP6lBnp50/kImsVzCf3U0zqkDKeR51JoSQBbCdgpl4vAdeV/z/iPoX&#10;AAD//wMAUEsBAi0AFAAGAAgAAAAhALaDOJL+AAAA4QEAABMAAAAAAAAAAAAAAAAAAAAAAFtDb250&#10;ZW50X1R5cGVzXS54bWxQSwECLQAUAAYACAAAACEAOP0h/9YAAACUAQAACwAAAAAAAAAAAAAAAAAv&#10;AQAAX3JlbHMvLnJlbHNQSwECLQAUAAYACAAAACEAvOXNg6ECAAC7BQAADgAAAAAAAAAAAAAAAAAu&#10;AgAAZHJzL2Uyb0RvYy54bWxQSwECLQAUAAYACAAAACEAVEGXXuEAAAAMAQAADwAAAAAAAAAAAAAA&#10;AAD7BAAAZHJzL2Rvd25yZXYueG1sUEsFBgAAAAAEAAQA8wAAAAkGAAAAAA==&#10;" fillcolor="white [3201]" strokecolor="black [3213]" strokeweight=".5pt">
                <v:textbox>
                  <w:txbxContent>
                    <w:p w:rsidR="0029588F" w:rsidRPr="0029588F" w:rsidRDefault="0029588F" w:rsidP="002958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9588F">
                        <w:rPr>
                          <w:b/>
                          <w:i/>
                          <w:sz w:val="28"/>
                          <w:szCs w:val="28"/>
                        </w:rPr>
                        <w:t>Профессиональная ре</w:t>
                      </w:r>
                      <w:r w:rsidR="00837E41">
                        <w:rPr>
                          <w:b/>
                          <w:i/>
                          <w:sz w:val="28"/>
                          <w:szCs w:val="28"/>
                        </w:rPr>
                        <w:t>абилитация</w:t>
                      </w:r>
                      <w:r w:rsidR="00837E41">
                        <w:rPr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E085942" wp14:editId="7154F4B1">
                            <wp:extent cx="1515745" cy="701404"/>
                            <wp:effectExtent l="0" t="0" r="8255" b="381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701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29588F">
                        <w:rPr>
                          <w:b/>
                          <w:i/>
                          <w:sz w:val="28"/>
                          <w:szCs w:val="28"/>
                        </w:rPr>
                        <w:t>абилитация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D83F0" wp14:editId="73AB6BEC">
                <wp:simplePos x="0" y="0"/>
                <wp:positionH relativeFrom="column">
                  <wp:posOffset>4423410</wp:posOffset>
                </wp:positionH>
                <wp:positionV relativeFrom="paragraph">
                  <wp:posOffset>1222375</wp:posOffset>
                </wp:positionV>
                <wp:extent cx="2400300" cy="1047750"/>
                <wp:effectExtent l="0" t="19050" r="38100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477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348.3pt;margin-top:96.25pt;width:189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uWpAIAAG0FAAAOAAAAZHJzL2Uyb0RvYy54bWysVM1uEzEQviPxDpbvdDchbWnUTRW1KkKq&#10;2ooW9ex6vVkLr8fYTjbhhHgT3qBC4gISvML2jRh7N5tQckJcvDM7883/zPHJslJkIayToDM62Esp&#10;EZpDLvUso+9uz1+8osR5pnOmQIuMroSjJ5Pnz45rMxZDKEHlwhI0ot24NhktvTfjJHG8FBVze2CE&#10;RmEBtmIeWTtLcstqtF6pZJimB0kNNjcWuHAO/561QjqJ9otCcH9VFE54ojKKsfn42vjehzeZHLPx&#10;zDJTSt6Fwf4hiopJjU57U2fMMzK38i9TleQWHBR+j0OVQFFILmIOmM0gfZLNTcmMiLlgcZzpy+T+&#10;n1l+ubi2RObYuyNKNKuwR82Xx8+Pn5pvzY/me/NAmq/NL2Qf8PuToBaWrDZujMgbc207ziEZ8l8W&#10;tgpfzIwsY5lXfZnF0hOOP4ejNH2ZYjc4ygbp6PBwPzYi2cCNdf61gIoEIqNWzko/tRbqWGS2uHAe&#10;HSNgrRh8Kh1eB0rm51KpyIQ5EqfKkgXDCfDLQQgfcVtayAVkEpJq04iUXynRWn0rCqxQCDx6j7O5&#10;sck4F9ofdHaVRu0AKzCCHjjYBVR+HUynG2AizmwPTHcB//TYI6JX0L4HV1KD3WUgf997bvXX2bc5&#10;h/TvIV/hYFhoN8YZfi6xFRfM+WtmcUWwfbj2/gqfQkGdUegoSkqwH3f9D/o4uSilpMaVy6j7MGdW&#10;UKLeaJzpo8FoFHY0MqP9wyEydltyvy3R8+oUsKcDPDCGRzLoe7UmCwvVHV6HafCKIqY5+s4o93bN&#10;nPr2FOB94WI6jWq4l4b5C31jeDAeqhqG7HZ5x6zp5tHjKF/Cej3Z+MlAtroBqWE691DIOK2bunb1&#10;xp2Ow9jdn3A0tvmotbmSk98AAAD//wMAUEsDBBQABgAIAAAAIQB0LttL4gAAAAwBAAAPAAAAZHJz&#10;L2Rvd25yZXYueG1sTI9BTsMwEEX3SNzBGiR21CZtUhriVBEICaEKSOkB3HiIo8Z2FLttuD3TFSxn&#10;/tOfN8V6sj074Rg67yTczwQwdI3XnWsl7L5e7h6AhaicVr13KOEHA6zL66tC5dqfXY2nbWwZlbiQ&#10;KwkmxiHnPDQGrQozP6Cj7NuPVkUax5brUZ2p3PY8ESLjVnWOLhg14JPB5rA9Wgnvn/PXtqredkmt&#10;F1ltDuJ58yGkvL2ZqkdgEaf4B8NFn9ShJKe9PzodWC8hW2UZoRSskhTYhRDLBa32EubpMgVeFvz/&#10;E+UvAAAA//8DAFBLAQItABQABgAIAAAAIQC2gziS/gAAAOEBAAATAAAAAAAAAAAAAAAAAAAAAABb&#10;Q29udGVudF9UeXBlc10ueG1sUEsBAi0AFAAGAAgAAAAhADj9If/WAAAAlAEAAAsAAAAAAAAAAAAA&#10;AAAALwEAAF9yZWxzLy5yZWxzUEsBAi0AFAAGAAgAAAAhAON3C5akAgAAbQUAAA4AAAAAAAAAAAAA&#10;AAAALgIAAGRycy9lMm9Eb2MueG1sUEsBAi0AFAAGAAgAAAAhAHQu20viAAAADAEAAA8AAAAAAAAA&#10;AAAAAAAA/gQAAGRycy9kb3ducmV2LnhtbFBLBQYAAAAABAAEAPMAAAANBgAAAAA=&#10;" adj="16886" fillcolor="white [3201]" strokecolor="black [3213]" strokeweight="2pt"/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581F7E" wp14:editId="59BCE7D5">
                <wp:simplePos x="0" y="0"/>
                <wp:positionH relativeFrom="column">
                  <wp:posOffset>4547235</wp:posOffset>
                </wp:positionH>
                <wp:positionV relativeFrom="paragraph">
                  <wp:posOffset>3765550</wp:posOffset>
                </wp:positionV>
                <wp:extent cx="1733550" cy="67627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74" w:rsidRPr="0029588F" w:rsidRDefault="00FA1274" w:rsidP="00FA12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Физкультурная </w:t>
                            </w:r>
                            <w:r w:rsidRPr="002958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margin-left:358.05pt;margin-top:296.5pt;width:136.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eomgIAALsFAAAOAAAAZHJzL2Uyb0RvYy54bWysVNtuEzEQfUfiHyy/0821gaibKrQqQqra&#10;ihT12fHaiYXXY2wnu+Fn+AqekPiGfBJj7+bSUgkV8bI79pwZz5y5nJ3XpSZr4bwCk9PuSYcSYTgU&#10;yixy+vn+6s1bSnxgpmAajMjpRnh6Pnn96qyyY9GDJehCOIJOjB9XNqfLEOw4yzxfipL5E7DCoFKC&#10;K1nAo1tkhWMVei911ut0TrMKXGEdcOE93l42SjpJ/qUUPNxK6UUgOqcYW0hfl77z+M0mZ2y8cMwu&#10;FW/DYP8QRcmUwUf3ri5ZYGTl1B+uSsUdeJDhhEOZgZSKi5QDZtPtPMlmtmRWpFyQHG/3NPn/55bf&#10;rO8cUUVO+1gpw0qs0fb79tf25/YHwSvkp7J+jLCZRWCo30ONdd7de7yMadfSlfGPCRHUI9ObPbui&#10;DoRHo1G/PxyiiqPudHTaGw2jm+xgbZ0PHwSUJAo5dVi9RCpbX/vQQHeQ+JgHrYorpXU6xI4RF9qR&#10;NcNa65BiROePUNqQCh/vYxh/8xDqZzygP22ipUi91YYVGWqYSFLYaBEx2nwSErlNhDwTI+NcmH2c&#10;CR1REjN6iWGLP0T1EuMmD7RIL4MJe+NSGXANS4+pLb7siJENHmt4lHcUQz2vU1OlCsebORQb7B8H&#10;zQR6y68UFvma+XDHHI4c9gWukXCLH6kBiwStRMkS3Lfn7iMeJwG1lFQ4wjn1X1fMCUr0R4Mz8q47&#10;GMSZT4fBcNTDgzvWzI81ZlVeAHZOFxeW5UmM+KB3onRQPuC2mcZXUcUMx7dzGnbiRWgWC24rLqbT&#10;BMIptyxcm5nl0XVkObbwff3AnG37POCE3MBu2Nn4Sbs32GhpYLoKIFWahQOrLf+4IdI0tdssrqDj&#10;c0Iddu7kNwAAAP//AwBQSwMEFAAGAAgAAAAhAPnOFufhAAAACwEAAA8AAABkcnMvZG93bnJldi54&#10;bWxMj8FOwzAMhu9IvENkJC6IpR1aWUvTCSGhCS4TG0gcs8Y01RqnSrKtvD3mBEfbn35/f72a3CBO&#10;GGLvSUE+y0Agtd701Cl43z3fLkHEpMnowRMq+MYIq+byotaV8Wd6w9M2dYJDKFZagU1prKSMrUWn&#10;48yPSHz78sHpxGPopAn6zOFukPMsK6TTPfEHq0d8stgetkengKZ5SIV9jTs/rg8v6w1+bj5ulLq+&#10;mh4fQCSc0h8Mv/qsDg077f2RTBSDgvu8yBlVsCjvuBQT5bLkzV5BUZYLkE0t/3dofgAAAP//AwBQ&#10;SwECLQAUAAYACAAAACEAtoM4kv4AAADhAQAAEwAAAAAAAAAAAAAAAAAAAAAAW0NvbnRlbnRfVHlw&#10;ZXNdLnhtbFBLAQItABQABgAIAAAAIQA4/SH/1gAAAJQBAAALAAAAAAAAAAAAAAAAAC8BAABfcmVs&#10;cy8ucmVsc1BLAQItABQABgAIAAAAIQDPxkeomgIAALsFAAAOAAAAAAAAAAAAAAAAAC4CAABkcnMv&#10;ZTJvRG9jLnhtbFBLAQItABQABgAIAAAAIQD5zhbn4QAAAAsBAAAPAAAAAAAAAAAAAAAAAPQEAABk&#10;cnMvZG93bnJldi54bWxQSwUGAAAAAAQABADzAAAAAgYAAAAA&#10;" fillcolor="white [3201]" strokecolor="black [3213]" strokeweight=".5pt">
                <v:textbox>
                  <w:txbxContent>
                    <w:p w:rsidR="00FA1274" w:rsidRPr="0029588F" w:rsidRDefault="00FA1274" w:rsidP="00FA12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Физкультурная </w:t>
                      </w:r>
                      <w:r w:rsidRPr="0029588F">
                        <w:rPr>
                          <w:b/>
                          <w:i/>
                          <w:sz w:val="28"/>
                          <w:szCs w:val="28"/>
                        </w:rPr>
                        <w:t xml:space="preserve"> реабилитация</w:t>
                      </w:r>
                    </w:p>
                  </w:txbxContent>
                </v:textbox>
              </v:shape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16C606" wp14:editId="67B7A061">
                <wp:simplePos x="0" y="0"/>
                <wp:positionH relativeFrom="column">
                  <wp:posOffset>4423410</wp:posOffset>
                </wp:positionH>
                <wp:positionV relativeFrom="paragraph">
                  <wp:posOffset>2374265</wp:posOffset>
                </wp:positionV>
                <wp:extent cx="2400300" cy="962025"/>
                <wp:effectExtent l="0" t="19050" r="38100" b="4762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620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2" o:spid="_x0000_s1026" type="#_x0000_t13" style="position:absolute;margin-left:348.3pt;margin-top:186.95pt;width:189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4/ogIAAGwFAAAOAAAAZHJzL2Uyb0RvYy54bWysVM1uEzEQviPxDpbvdDfbtNComypqVYRU&#10;tRUt6tn1ehMLr8fYTjbhhHgT3qBC4gISvML2jRh7N5tQckJcvJ6d+ebP38zxybJSZCGsk6BzOthL&#10;KRGaQyH1NKfvbs9fvKLEeaYLpkCLnK6Eoyfj58+OazMSGcxAFcISdKLdqDY5nXlvRkni+ExUzO2B&#10;ERqVJdiKeRTtNCksq9F7pZIsTQ+TGmxhLHDhHP49a5V0HP2XpeD+qiyd8ETlFHPz8bTxvA9nMj5m&#10;o6llZiZ5lwb7hywqJjUG7V2dMc/I3Mq/XFWSW3BQ+j0OVQJlKbmINWA1g/RJNTczZkSsBZvjTN8m&#10;9//c8svFtSWyyOl+RolmFb5R8+Xx8+On5lvzo/nePJDma/MLxQf8/iRohS2rjRsh8sZc205yeA31&#10;L0tbhS9WRpaxzau+zWLpCcef2TBN91N8DY66o8MszQ6C02SDNtb51wIqEi45tXI68xNroY49ZosL&#10;51vA2jCEVDqcDpQszqVSUQg0EqfKkgVDAvjloAu0ZYVhAzIJNbVVxJtfKdF6fStKbFDIO0aP1Nz4&#10;ZJwL7Q87v0qjdYCVmEEPHOwCKr9OprMNMBEp2wPTXcA/I/aIGBW078GV1GB3OSje95Fb+3X1bc2h&#10;/HsoVsgLC+3AOMPPJT7FBXP+mlmcEHw9nHp/hUepoM4pdDdKZmA/7vof7JG4qKWkxonLqfswZ1ZQ&#10;ot5opPTRYDgMIxqF4cHLDAW7rbnf1uh5dQr4pgPcL4bHa7D3an0tLVR3uBwmISqqmOYYO6fc27Vw&#10;6ttNgOuFi8kkmuFYGuYv9I3hwXnoaiDZ7fKOWdPx0SOTL2E9nWz0hJCtbUBqmMw9lDKyddPXrt84&#10;0pH13foJO2NbjlabJTn+DQAA//8DAFBLAwQUAAYACAAAACEAPMwZX+EAAAAMAQAADwAAAGRycy9k&#10;b3ducmV2LnhtbEyPy27CMBBF95X4B2sqdVcckhAgzQShSnRTIcSjexM7DzUeR7aB9O9rVu1yZo7u&#10;nFusR92zm7KuM4Qwm0bAFFVGdtQgnE/b1yUw5wVJ0RtSCD/KwbqcPBUil+ZOB3U7+oaFEHK5QGi9&#10;H3LOXdUqLdzUDIrCrTZWCx9G23BpxT2E657HUZRxLToKH1oxqPdWVd/Hq0b4tKddOpM6qbe2ij92&#10;9X7/teSIL8/j5g2YV6P/g+GhH9ShDE4XcyXpWI+QrbIsoAjJIlkBexDRIg2rC8I8nqfAy4L/L1H+&#10;AgAA//8DAFBLAQItABQABgAIAAAAIQC2gziS/gAAAOEBAAATAAAAAAAAAAAAAAAAAAAAAABbQ29u&#10;dGVudF9UeXBlc10ueG1sUEsBAi0AFAAGAAgAAAAhADj9If/WAAAAlAEAAAsAAAAAAAAAAAAAAAAA&#10;LwEAAF9yZWxzLy5yZWxzUEsBAi0AFAAGAAgAAAAhAAQxDj+iAgAAbAUAAA4AAAAAAAAAAAAAAAAA&#10;LgIAAGRycy9lMm9Eb2MueG1sUEsBAi0AFAAGAAgAAAAhADzMGV/hAAAADAEAAA8AAAAAAAAAAAAA&#10;AAAA/AQAAGRycy9kb3ducmV2LnhtbFBLBQYAAAAABAAEAPMAAAAKBgAAAAA=&#10;" adj="17271" fillcolor="white [3201]" strokecolor="black [3213]" strokeweight="2pt"/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09F07" wp14:editId="693197B2">
                <wp:simplePos x="0" y="0"/>
                <wp:positionH relativeFrom="column">
                  <wp:posOffset>4661535</wp:posOffset>
                </wp:positionH>
                <wp:positionV relativeFrom="paragraph">
                  <wp:posOffset>2555874</wp:posOffset>
                </wp:positionV>
                <wp:extent cx="1704975" cy="60007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759" w:rsidRPr="0029588F" w:rsidRDefault="00611759" w:rsidP="006117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Педагогическая</w:t>
                            </w:r>
                            <w:r w:rsidRPr="002958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margin-left:367.05pt;margin-top:201.25pt;width:134.2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BboAIAALsFAAAOAAAAZHJzL2Uyb0RvYy54bWysVM1OGzEQvlfqO1i+l92EACVig1IQVSUE&#10;qFBxdrw2ser1uLaT3fRl+hQ9Veoz5JE69u7mh3Kh6mV37Pnm7/PMnJ03lSZL4bwCU9DBQU6JMBxK&#10;ZZ4K+uXh6t17SnxgpmQajCjoSnh6Pnn75qy2YzGEOehSOIJOjB/XtqDzEOw4yzyfi4r5A7DCoFKC&#10;q1jAo3vKSsdq9F7pbJjnx1kNrrQOuPAeby9bJZ0k/1IKHm6l9CIQXVDMLaSvS99Z/GaTMzZ+cszO&#10;Fe/SYP+QRcWUwaAbV5csMLJw6i9XleIOPMhwwKHKQErFRaoBqxnkz6q5nzMrUi1Ijrcbmvz/c8tv&#10;lneOqLKgh4eUGFbhG61/rH+vf61/ErxCfmrrxwi7twgMzQdo8J37e4+XsexGuir+sSCCemR6tWFX&#10;NIHwaHSSj05PjijhqDvO8xxldJ9tra3z4aOAikShoA5fL5HKltc+tNAeEoN50Kq8UlqnQ+wYcaEd&#10;WTJ8ax1Sjuh8D6UNqTH44VGeHO/pUs9tPYTmBQ/oT5sYTqTe6tKKDLVMJCmstIgYbT4LidwmQl7I&#10;kXEuzCbPhI4oiRW9xrDDb7N6jXFbB1qkyGDCxrhSBlzL0j615deeGNni8Q136o5iaGZNaqrjvlFm&#10;UK6wfxy0E+gtv1L4yNfMhzvmcOSwZXCNhFv8SA34SNBJlMzBfX/pPuJxElBLSY0jXFD/bcGcoER/&#10;Mjgjp4PRKM58OoyOToZ4cLua2a7GLKoLwM4Z4MKyPIkRH3QvSgfVI26baYyKKmY4xi5o6MWL0C4W&#10;3FZcTKcJhFNuWbg295ZH15Hl2MIPzSNztuvzgBNyA/2ws/Gzdm+x0dLAdBFAqjQLkeeW1Y5/3BBp&#10;mrptFlfQ7jmhtjt38gcAAP//AwBQSwMEFAAGAAgAAAAhAA5b6kfiAAAADAEAAA8AAABkcnMvZG93&#10;bnJldi54bWxMj8FOAjEQhu8mvkMzJlyMtKy4yLpdYkgMkQsRNPFYtsN2w3a6aQusb2856XFmvvzz&#10;/eVisB07ow+tIwmTsQCGVDvdUiPhc/f28AwsREVadY5Qwg8GWFS3N6UqtLvQB563sWEphEKhJJgY&#10;+4LzUBu0Koxdj5RuB+etimn0DddeXVK47XgmRM6tail9MKrHpcH6uD1ZCTRkPuZmHXauXx3fVxv8&#10;3nzdSzm6G15fgEUc4h8MV/2kDlVy2rsT6cA6CbPH6SShEqYiewJ2JYTIcmD7tJrPBPCq5P9LVL8A&#10;AAD//wMAUEsBAi0AFAAGAAgAAAAhALaDOJL+AAAA4QEAABMAAAAAAAAAAAAAAAAAAAAAAFtDb250&#10;ZW50X1R5cGVzXS54bWxQSwECLQAUAAYACAAAACEAOP0h/9YAAACUAQAACwAAAAAAAAAAAAAAAAAv&#10;AQAAX3JlbHMvLnJlbHNQSwECLQAUAAYACAAAACEAktZQW6ACAAC7BQAADgAAAAAAAAAAAAAAAAAu&#10;AgAAZHJzL2Uyb0RvYy54bWxQSwECLQAUAAYACAAAACEADlvqR+IAAAAMAQAADwAAAAAAAAAAAAAA&#10;AAD6BAAAZHJzL2Rvd25yZXYueG1sUEsFBgAAAAAEAAQA8wAAAAkGAAAAAA==&#10;" fillcolor="white [3201]" strokecolor="black [3213]" strokeweight=".5pt">
                <v:textbox>
                  <w:txbxContent>
                    <w:p w:rsidR="00611759" w:rsidRPr="0029588F" w:rsidRDefault="00611759" w:rsidP="006117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Педагогическая</w:t>
                      </w:r>
                      <w:r w:rsidRPr="0029588F">
                        <w:rPr>
                          <w:b/>
                          <w:i/>
                          <w:sz w:val="28"/>
                          <w:szCs w:val="28"/>
                        </w:rPr>
                        <w:t xml:space="preserve"> реабилитация</w:t>
                      </w:r>
                    </w:p>
                  </w:txbxContent>
                </v:textbox>
              </v:shape>
            </w:pict>
          </mc:Fallback>
        </mc:AlternateContent>
      </w:r>
      <w:r w:rsidR="00837E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584CC" wp14:editId="391446A0">
                <wp:simplePos x="0" y="0"/>
                <wp:positionH relativeFrom="column">
                  <wp:posOffset>3461385</wp:posOffset>
                </wp:positionH>
                <wp:positionV relativeFrom="paragraph">
                  <wp:posOffset>2460624</wp:posOffset>
                </wp:positionV>
                <wp:extent cx="3362325" cy="2190750"/>
                <wp:effectExtent l="0" t="0" r="28575" b="19050"/>
                <wp:wrapNone/>
                <wp:docPr id="35" name="Стрелка угл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2325" cy="2190750"/>
                        </a:xfrm>
                        <a:prstGeom prst="bentArrow">
                          <a:avLst>
                            <a:gd name="adj1" fmla="val 25000"/>
                            <a:gd name="adj2" fmla="val 23829"/>
                            <a:gd name="adj3" fmla="val 25000"/>
                            <a:gd name="adj4" fmla="val 454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5" o:spid="_x0000_s1026" style="position:absolute;margin-left:272.55pt;margin-top:193.75pt;width:264.75pt;height:172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232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jO9QIAAGcGAAAOAAAAZHJzL2Uyb0RvYy54bWysVc1uEzEQviPxDpbvdDebpD9RN1XUqgip&#10;KhUt9Ox47WSR1za2k004IXgS3gAJcQHEM2zfiLH3JwlEICEu1nhn5vPMNz97erYqBFoyY3MlU9w7&#10;iDFikqosl7MUv7y7fHKMkXVEZkQoyVK8ZhafjR8/Oi31iCVqrkTGDAIQaUelTvHcOT2KIkvnrCD2&#10;QGkmQcmVKYiDq5lFmSEloBciSuL4MCqVybRRlFkLXy9qJR4HfM4Zdc85t8whkWKIzYXThHPqz2h8&#10;SkYzQ/Q8p00Y5B+iKEgu4dEO6oI4ghYm/w2qyKlRVnF3QFURKc5zykIOkE0v/iWb2znRLOQC5Fjd&#10;0WT/Hyy9Xt4YlGcp7g8xkqSAGlUfH94/vKu+VN+qr9Un9PCh+gzij+o7AhsgrNR2BH63+sY0Nwui&#10;z37FTYG4yPUr6IXAB2SIVoHudUc3WzlE4WO/f5j0E3iWgi7pncRHw1CQqAbygNpY95SpAnkhxVMm&#10;3cQYVQZssryyLpCeNZGT7HUPI14IqOGSCJQM47it8ZZNsmPTP05Omj7Ysunv2OzHGWzbDIaDo4HH&#10;gfCbyEBqE/BhWiXy7DIXIlx8h7NzYRAECpnNeo3vjpWQf3N0qz2O8LD3jHyl6toEya0F83hCvmAc&#10;ig41SAKTYdw2wRBKgei6gHZOMlbH6EloC9R5hHwDoEfmkF2H3QDsJtpi10Q19t6VhWntnOM/BVY7&#10;dx7hZSVd51zkUpl9AAKyal6u7VuSamo8S1OVrWEkjKp3hdX0MofmuyLW3RADjQVrBBaeew4HF6pM&#10;sWokjObKvN333dvDzIIWoxKWTYrtmwUxDCPxTMI0n/QGA7+dwmUwPErgYrY1022NXBTnCnoGWh2i&#10;C6K3d6IVuVHFPezFiX8VVERSeDvF1Jn2cu7qJQiblbLJJJjBRtLEXclbTdvx9e17t7onRjcT6GB4&#10;r1W7mJpOrxnd2Pp6SDVZOMVz55UbXpsLbLPQOM3m9ety+x6sNv+H8U8AAAD//wMAUEsDBBQABgAI&#10;AAAAIQBUaqcn4AAAAAwBAAAPAAAAZHJzL2Rvd25yZXYueG1sTI/BboMwEETvlfoP1lbqrTEJIUSU&#10;JSpReumttOrZYBej4jXCDpB+fZ1Tc1zN08zb/LCYnk1qdJ0lhPUqAqaosbKjFuHz4/VpD8x5QVL0&#10;lhTCRTk4FPd3ucikneldTZVvWSghlwkE7f2Qce4arYxwKzsoCtm3HY3w4RxbLkcxh3LT800U7bgR&#10;HYUFLQZ11Kr5qc4GYeJdSW9xOc9lpY/29+tUX8oT4uPD8vIMzKvF/8Nw1Q/qUASn2p5JOtYjJNtk&#10;HVCEeJ8mwK5ElG53wGqENN4kwIuc3z5R/AEAAP//AwBQSwECLQAUAAYACAAAACEAtoM4kv4AAADh&#10;AQAAEwAAAAAAAAAAAAAAAAAAAAAAW0NvbnRlbnRfVHlwZXNdLnhtbFBLAQItABQABgAIAAAAIQA4&#10;/SH/1gAAAJQBAAALAAAAAAAAAAAAAAAAAC8BAABfcmVscy8ucmVsc1BLAQItABQABgAIAAAAIQCr&#10;UwjO9QIAAGcGAAAOAAAAAAAAAAAAAAAAAC4CAABkcnMvZTJvRG9jLnhtbFBLAQItABQABgAIAAAA&#10;IQBUaqcn4AAAAAwBAAAPAAAAAAAAAAAAAAAAAE8FAABkcnMvZG93bnJldi54bWxQSwUGAAAAAAQA&#10;BADzAAAAXAYAAAAA&#10;" path="m,2190750l,1244412c,694214,446024,248190,996222,248190r1818416,l2814638,r547687,522034l2814638,1044068r,-248190l996222,795878v-247718,,-448534,200816,-448534,448534l547688,2190750,,2190750xe" fillcolor="white [3212]" strokecolor="black [3213]" strokeweight="2pt">
                <v:path arrowok="t" o:connecttype="custom" o:connectlocs="0,2190750;0,1244412;996222,248190;2814638,248190;2814638,0;3362325,522034;2814638,1044068;2814638,795878;996222,795878;547688,1244412;547688,2190750;0,2190750" o:connectangles="0,0,0,0,0,0,0,0,0,0,0,0"/>
              </v:shape>
            </w:pict>
          </mc:Fallback>
        </mc:AlternateContent>
      </w:r>
      <w:r w:rsidR="00FA1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DFA0C" wp14:editId="464E5309">
                <wp:simplePos x="0" y="0"/>
                <wp:positionH relativeFrom="column">
                  <wp:posOffset>-417195</wp:posOffset>
                </wp:positionH>
                <wp:positionV relativeFrom="paragraph">
                  <wp:posOffset>1275080</wp:posOffset>
                </wp:positionV>
                <wp:extent cx="1304925" cy="600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6ED" w:rsidRPr="00FC796D" w:rsidRDefault="005056ED" w:rsidP="00205778">
                            <w:pPr>
                              <w:ind w:left="-142" w:right="-260"/>
                              <w:jc w:val="center"/>
                              <w:rPr>
                                <w:b/>
                              </w:rPr>
                            </w:pPr>
                            <w:r w:rsidRPr="00FC796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Медицинское учреждение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-32.85pt;margin-top:100.4pt;width:102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1wxAIAAJMFAAAOAAAAZHJzL2Uyb0RvYy54bWysVMFuEzEQvSPxD5bvdHfTtKVRN1XUqgip&#10;aqu2qGfHaycrvLaxnWzCCalHkPgGvgEhQUvLL2z+iLF3swklJ8TF9nhm3njGb+bgcFYINGXG5kqm&#10;ONmKMWKSqiyXoxS/uT558RIj64jMiFCSpXjOLD7sP392UOoe66ixEhkzCECk7ZU6xWPndC+KLB2z&#10;gtgtpZkEJVemIA5EM4oyQ0pAL0TUiePdqFQm00ZRZi3cHtdK3A/4nDPqzjm3zCGRYnibC6sJ69Cv&#10;Uf+A9EaG6HFOm2eQf3hFQXIJQVuoY+IImpj8L6gip0ZZxd0WVUWkOM8pCzlANkn8JJurMdEs5ALF&#10;sbotk/1/sPRsemFQnsHfbWMkSQF/VH2p7hYfFrfV1+q++lY9VA+Lj9UPVP2Cy8/Vz+oxqB6r+8Un&#10;UH6v7hD4QiFLbXuAd6UvTCNZOPqqzLgp/A75olko/rwtPps5ROEy2Y67+50djCjoduM43tvxoNHK&#10;WxvrXjFVIH9IsVETmV3CD4fCk+mpdbX90s5HFNKvVok8O8mFCILnFjsSBk0JsGI4Spo4a1YQ1XtG&#10;PqU6iXByc8Fq1EvGoWrw7E6IHvi6wiSUMul2G1whwdq7cXhB65hschRu+ZjG1ruxwOPWMd7k+GfE&#10;1iNEVdK1zkUuldkEkL1tI9f2y+zrnH36bjacBars+8T8zVBlc6CPUXVfWU1PcvibU2LdBTHQSNBy&#10;MBzcOSxcqDLFqjlhNFbm/aZ7bw/8Bi1GJTRmiu27CTEMI/FaAvP3k27Xd3IQujt7HRDMuma4rpGT&#10;4kjBLycwhjQNR2/vxPLIjSpuYIYMfFRQEUkhdoqpM0vhyNUDA6YQZYNBMIPu1cSdyitNPbivs6fd&#10;9eyGGN0Q1AG1z9SyiUnvCUVrW+8p1WDiFM8Df1d1bX4AOj+0QTOl/GhZl4PVapb2fwMAAP//AwBQ&#10;SwMEFAAGAAgAAAAhAPSO44/gAAAACwEAAA8AAABkcnMvZG93bnJldi54bWxMj81Lw0AQxe+C/8My&#10;grd2U0v6EbMpRaiXitQq6HGajElodjZkN2n8752e9DYfj/d+L92MtlEDdb52bGA2jUAR566ouTTw&#10;8b6brED5gFxg45gM/JCHTXZ7k2JSuAu/0XAMpRIT9gkaqEJoE619XpFFP3Utsfy+XWcxyNqVuujw&#10;Iua20Q9RtNAWa5aEClt6qig/H3tr4HMYvnC2P2zz3Vk/xyu/f33pl8bc343bR1CBxvAnhiu+oEMm&#10;TCfXc+FVY2CyiJciNSAx0uGqmK9lOMllHc9BZ6n+3yH7BQAA//8DAFBLAQItABQABgAIAAAAIQC2&#10;gziS/gAAAOEBAAATAAAAAAAAAAAAAAAAAAAAAABbQ29udGVudF9UeXBlc10ueG1sUEsBAi0AFAAG&#10;AAgAAAAhADj9If/WAAAAlAEAAAsAAAAAAAAAAAAAAAAALwEAAF9yZWxzLy5yZWxzUEsBAi0AFAAG&#10;AAgAAAAhAJvBDXDEAgAAkwUAAA4AAAAAAAAAAAAAAAAALgIAAGRycy9lMm9Eb2MueG1sUEsBAi0A&#10;FAAGAAgAAAAhAPSO44/gAAAACwEAAA8AAAAAAAAAAAAAAAAAHgUAAGRycy9kb3ducmV2LnhtbFBL&#10;BQYAAAAABAAEAPMAAAArBgAAAAA=&#10;" fillcolor="white [3201]" strokecolor="white [3212]" strokeweight="2pt">
                <v:textbox>
                  <w:txbxContent>
                    <w:p w:rsidR="005056ED" w:rsidRPr="00FC796D" w:rsidRDefault="005056ED" w:rsidP="00205778">
                      <w:pPr>
                        <w:ind w:left="-142" w:right="-260"/>
                        <w:jc w:val="center"/>
                        <w:rPr>
                          <w:b/>
                        </w:rPr>
                      </w:pPr>
                      <w:r w:rsidRPr="00FC796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Медицинское учреждение </w:t>
                      </w:r>
                    </w:p>
                  </w:txbxContent>
                </v:textbox>
              </v:roundrect>
            </w:pict>
          </mc:Fallback>
        </mc:AlternateContent>
      </w:r>
      <w:r w:rsidR="00E55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4E58" wp14:editId="7CCE6A25">
                <wp:simplePos x="0" y="0"/>
                <wp:positionH relativeFrom="column">
                  <wp:posOffset>1139190</wp:posOffset>
                </wp:positionH>
                <wp:positionV relativeFrom="paragraph">
                  <wp:posOffset>1296670</wp:posOffset>
                </wp:positionV>
                <wp:extent cx="977900" cy="485775"/>
                <wp:effectExtent l="0" t="19050" r="3175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5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89.7pt;margin-top:102.1pt;width:77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bwvAIAAMMFAAAOAAAAZHJzL2Uyb0RvYy54bWysVM1qGzEQvhf6DkL3ZtfGrmOTdTAJKYWQ&#10;hCYlZ1kreQVaSZVkr91T6Zv0DUKhlxbaV9i8UUfaH6dpaKHUB1mzM/PNzKeZOTrelhJtmHVCqwwP&#10;DlKMmKI6F2qV4bc3Zy8OMXKeqJxIrViGd8zh4/nzZ0eVmbGhLrTMmUUAotysMhkuvDezJHG0YCVx&#10;B9owBUqubUk8iHaV5JZUgF7KZJimL5NK29xYTZlz8PW0UeJ5xOecUX/JuWMeyQxDbj6eNp7LcCbz&#10;IzJbWWIKQds0yD9kURKhIGgPdUo8QWsrfoMqBbXaae4PqC4TzbmgLNYA1QzSR9VcF8SwWAuQ40xP&#10;k/t/sPRic2WRyDM8xkiREp6o/nT/8f5D/aX+Vn+t71D9uf4B4h38f0fjQFhl3Az8rs2VbSUH11D9&#10;ltsy/ENdaBtJ3vUks61HFD5OJ5NpCk9BQTU6HE8mETPZOxvr/CumSxQuGbZiVfiFtbqKBJPNufMQ&#10;Fhw6wxDRaSnyMyFlFEL3sBNp0YbAuy9Xg5A2ePxiJdXfHP32CUeACZ5JYKGpO978TrKAJ9UbxoFQ&#10;qHQYE46tvE+GUMqUHzSqguSsyXGcwq/Lsks/5hwBAzKH6nrsFqCzbEA67KbY1j64sjgJvXP6p8Qa&#10;594jRtbK986lUNo+BSChqjZyY9+R1FATWFrqfAftZnUzh87QMwGPfE6cvyIWBg/6ApaJv4SDS11l&#10;WLc3jApt3z/1PdjDPIAWowoGOcPu3ZpYhpF8rWBSpoPRKEx+FEbjyRAE+1CzfKhR6/JEQ88MYG0Z&#10;Gq/B3svuyq0ub2HnLEJUUBFFIXaGqbedcOKbBQNbi7LFIprBtBviz9W1oQE8sBra92Z7S6xpO93D&#10;iFzobujJ7FGrN7bBU+nF2msu4hzseW35hk0RG6fdamEVPZSj1X73zn8CAAD//wMAUEsDBBQABgAI&#10;AAAAIQApIuUZ3wAAAAsBAAAPAAAAZHJzL2Rvd25yZXYueG1sTI/BTsMwEETvSPyDtUjcqN2ktGmI&#10;U1VIvYEoIdzdeJtExHYUu274e5YTHGf2aXam2M1mYBEn3zsrYbkQwNA2Tve2lVB/HB4yYD4oq9Xg&#10;LEr4Rg+78vamULl2V/uOsQotoxDrcyWhC2HMOfdNh0b5hRvR0u3sJqMCyanlelJXCjcDT4RYc6N6&#10;Sx86NeJzh81XdTES0uNj9RZj/WLW8VAvX7Nj/Zntpby/m/dPwALO4Q+G3/pUHUrqdHIXqz0bSG+2&#10;K0IlJGKVACMiTVNyTuRkYgO8LPj/DeUPAAAA//8DAFBLAQItABQABgAIAAAAIQC2gziS/gAAAOEB&#10;AAATAAAAAAAAAAAAAAAAAAAAAABbQ29udGVudF9UeXBlc10ueG1sUEsBAi0AFAAGAAgAAAAhADj9&#10;If/WAAAAlAEAAAsAAAAAAAAAAAAAAAAALwEAAF9yZWxzLy5yZWxzUEsBAi0AFAAGAAgAAAAhACT6&#10;xvC8AgAAwwUAAA4AAAAAAAAAAAAAAAAALgIAAGRycy9lMm9Eb2MueG1sUEsBAi0AFAAGAAgAAAAh&#10;ACki5RnfAAAACwEAAA8AAAAAAAAAAAAAAAAAFgUAAGRycy9kb3ducmV2LnhtbFBLBQYAAAAABAAE&#10;APMAAAAiBgAAAAA=&#10;" adj="16235" fillcolor="white [3212]" strokecolor="black [3213]" strokeweight="2pt"/>
            </w:pict>
          </mc:Fallback>
        </mc:AlternateContent>
      </w:r>
      <w:r w:rsidR="001B6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B0807" wp14:editId="28FFAE50">
                <wp:simplePos x="0" y="0"/>
                <wp:positionH relativeFrom="column">
                  <wp:posOffset>889635</wp:posOffset>
                </wp:positionH>
                <wp:positionV relativeFrom="paragraph">
                  <wp:posOffset>3340100</wp:posOffset>
                </wp:positionV>
                <wp:extent cx="1447800" cy="56197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E19" w:rsidRPr="001B6E19" w:rsidRDefault="001B6E19" w:rsidP="001B6E1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B6E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Медицинская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margin-left:70.05pt;margin-top:263pt;width:114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WpoAIAALwFAAAOAAAAZHJzL2Uyb0RvYy54bWysVM1uEzEQviPxDpbvdJPQ9CfqpgqtipCq&#10;tiJFPTteu7GwPcZ2shtehqfghMQz5JEYezc/Lb0Ucdkde74Zz3zzc3beGE2WwgcFtqT9gx4lwnKo&#10;lH0s6Zf7q3cnlITIbMU0WFHSlQj0fPz2zVntRmIAc9CV8ASd2DCqXUnnMbpRUQQ+F4aFA3DColKC&#10;Nyzi0T8WlWc1eje6GPR6R0UNvnIeuAgBby9bJR1n/1IKHm+lDCISXVKMLeavz99Z+hbjMzZ69MzN&#10;Fe/CYP8QhWHK4qNbV5csMrLw6i9XRnEPAWQ84GAKkFJxkXPAbPq9Z9lM58yJnAuSE9yWpvD/3PKb&#10;5Z0nqirpACtlmcEarX+sf69/rX8SvEJ+ahdGCJs6BMbmAzRY5819wMuUdiO9SX9MiKAemV5t2RVN&#10;JDwZHR4en/RQxVE3POqfHg+Tm2Jn7XyIHwUYkoSSeqxeJpUtr0NsoRtIeiyAVtWV0jofUseIC+3J&#10;kmGtdcwxovMnKG1JXdKj98NedvxEl3tu5yE2L3hAf9qm50TurS6sxFDLRJbiSouE0fazkMhtJuSF&#10;GBnnwm7jzOiEkpjRaww7/C6q1xi3eaBFfhls3BobZcG3LD2ltvq6IUa2eKzhXt5JjM2syU3VzxOW&#10;rmZQrbCBPLQjGBy/UljlaxbiHfM4c9gYuEfiLX6kBqwSdBIlc/DfX7pPeBwF1FJS4wyXNHxbMC8o&#10;0Z8sDskptlwa+nw4HB4P8OD3NbN9jV2YC8DW6ePGcjyLCR/1RpQezAOum0l6FVXMcny7pHEjXsR2&#10;s+C64mIyySAcc8fitZ06nlwnmlMP3zcPzLuu0SOOyA1spp2NnvV7i02WFiaLCFLlYdix2hUAV0Qe&#10;p26dpR20f86o3dId/wEAAP//AwBQSwMEFAAGAAgAAAAhAJ8cLSLgAAAACwEAAA8AAABkcnMvZG93&#10;bnJldi54bWxMj0FLw0AQhe+C/2EZwYvYTWK7lJhNEUGKXoqtgsdtMmZDs7Nhd9vGf+94ssf35uPN&#10;e9VqcoM4YYi9Jw35LAOB1Pi2p07Dx+7lfgkiJkOtGTyhhh+MsKqvrypTtv5M73japk5wCMXSaLAp&#10;jaWUsbHoTJz5EYlv3z44k1iGTrbBnDncDbLIMiWd6Yk/WDPis8XmsD06DTQVISn7Fnd+XB9e1xv8&#10;2nzeaX17Mz09gkg4pX8Y/upzdai5094fqY1iYD3PckY1LArFo5h4UEt29hpUPl+ArCt5uaH+BQAA&#10;//8DAFBLAQItABQABgAIAAAAIQC2gziS/gAAAOEBAAATAAAAAAAAAAAAAAAAAAAAAABbQ29udGVu&#10;dF9UeXBlc10ueG1sUEsBAi0AFAAGAAgAAAAhADj9If/WAAAAlAEAAAsAAAAAAAAAAAAAAAAALwEA&#10;AF9yZWxzLy5yZWxzUEsBAi0AFAAGAAgAAAAhAPQRhamgAgAAvAUAAA4AAAAAAAAAAAAAAAAALgIA&#10;AGRycy9lMm9Eb2MueG1sUEsBAi0AFAAGAAgAAAAhAJ8cLSLgAAAACwEAAA8AAAAAAAAAAAAAAAAA&#10;+gQAAGRycy9kb3ducmV2LnhtbFBLBQYAAAAABAAEAPMAAAAHBgAAAAA=&#10;" fillcolor="white [3201]" strokecolor="black [3213]" strokeweight=".5pt">
                <v:textbox>
                  <w:txbxContent>
                    <w:p w:rsidR="001B6E19" w:rsidRPr="001B6E19" w:rsidRDefault="001B6E19" w:rsidP="001B6E1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B6E19">
                        <w:rPr>
                          <w:b/>
                          <w:i/>
                          <w:sz w:val="28"/>
                          <w:szCs w:val="28"/>
                        </w:rPr>
                        <w:t>Медицинская реабилитация</w:t>
                      </w:r>
                    </w:p>
                  </w:txbxContent>
                </v:textbox>
              </v:shape>
            </w:pict>
          </mc:Fallback>
        </mc:AlternateContent>
      </w:r>
      <w:r w:rsidR="001B6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F0E9F" wp14:editId="6970E89D">
                <wp:simplePos x="0" y="0"/>
                <wp:positionH relativeFrom="column">
                  <wp:posOffset>-443865</wp:posOffset>
                </wp:positionH>
                <wp:positionV relativeFrom="paragraph">
                  <wp:posOffset>777875</wp:posOffset>
                </wp:positionV>
                <wp:extent cx="1495425" cy="1600200"/>
                <wp:effectExtent l="0" t="0" r="28575" b="19050"/>
                <wp:wrapNone/>
                <wp:docPr id="12" name="Крес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600200"/>
                        </a:xfrm>
                        <a:prstGeom prst="plus">
                          <a:avLst/>
                        </a:prstGeom>
                        <a:ln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6ED" w:rsidRPr="00205778" w:rsidRDefault="005056ED" w:rsidP="00205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2" o:spid="_x0000_s1037" type="#_x0000_t11" style="position:absolute;margin-left:-34.95pt;margin-top:61.25pt;width:117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UZnAIAAHUFAAAOAAAAZHJzL2Uyb0RvYy54bWysVN1u0zAUvkfiHSzfsyRVN1i1dKo6DSFN&#10;28SGdu06dhth+xjbbVKugMfgPXiP7Y04dtKsjF4hcuEc+3zn/+fsvNWKbITzNZiSFkc5JcJwqGqz&#10;LOmn+8s37yjxgZmKKTCipFvh6fn09auzxk7ECFagKuEIKjF+0tiSrkKwkyzzfCU080dghUGmBKdZ&#10;wKtbZpVjDWrXKhvl+UnWgKusAy68x9eLjkmnSb+UgocbKb0IRJUUfQvpdOlcxDObnrHJ0jG7qnnv&#10;BvsHLzSrDRodVF2wwMja1X+p0jV34EGGIw46AylrLlIMGE2Rv4jmbsWsSLFgcrwd0uT/n1p+vbl1&#10;pK6wdiNKDNNYo8efT98efz19f/pB8BEz1Fg/QeCdvXX9zSMZw22l0/GPgZA2ZXU7ZFW0gXB8LMan&#10;x+PRMSUcecVJnmPdotbsWdw6H94L0CQSJbVq7VM22ebKhw66g0RryhCuLfrszTLhPKi6uqyVilzv&#10;lou5cmTDsObzPH69uT0YGlcGfYihdcEkKmyV6Cx8FBLTgu6POguxIcWglnEuTDjp9SqD6Cgm0YVB&#10;sDgkqELRC/XYKCZSow6C+SHBPy0OEskqmDAI69qAO6Sg+jxY7vC76LuYY/ihXbRdLyRofFpAtcUG&#10;cdBNjrf8ssYaXTEfbpnDUcGhwvEPN3hIBU1JoacoWYH7eug94rGDkUtJg6OHdfyyZk5Qoj4Y7O3T&#10;YjyOs5ou4+O3I7y4fc5in2PWeg5Y6QIXjeWJjPigdqR0oB9wS8yiVWQxw9F2SXlwu8s8dCsB9wwX&#10;s1mC4XxaFq7MneVReUx07MH79oE52zdqwB6/ht2YssmLfu2wUdLAbB1A1qmZn/PalwBnO41Dv4fi&#10;8ti/J9Tztpz+BgAA//8DAFBLAwQUAAYACAAAACEAW2qRft8AAAALAQAADwAAAGRycy9kb3ducmV2&#10;LnhtbEyPQU+DQBCF7yb+h82YeDHtIgptKUtjTEi8Sr30NmVHoLKzhF1a/PduT/Y4eV/e+ybfzaYX&#10;ZxpdZ1nB8zICQVxb3XGj4GtfLtYgnEfW2FsmBb/kYFfc3+WYaXvhTzpXvhGhhF2GClrvh0xKV7dk&#10;0C3tQByybzsa9OEcG6lHvIRy08s4ilJpsOOw0OJA7y3VP9VkFHT9XO3XWMWlPU2H1cfhqaxpUurx&#10;YX7bgvA0+38YrvpBHYrgdLQTayd6BYt0swloCOI4AXEl0iQFcVTwsnpNQBa5vP2h+AMAAP//AwBQ&#10;SwECLQAUAAYACAAAACEAtoM4kv4AAADhAQAAEwAAAAAAAAAAAAAAAAAAAAAAW0NvbnRlbnRfVHlw&#10;ZXNdLnhtbFBLAQItABQABgAIAAAAIQA4/SH/1gAAAJQBAAALAAAAAAAAAAAAAAAAAC8BAABfcmVs&#10;cy8ucmVsc1BLAQItABQABgAIAAAAIQB4lWUZnAIAAHUFAAAOAAAAAAAAAAAAAAAAAC4CAABkcnMv&#10;ZTJvRG9jLnhtbFBLAQItABQABgAIAAAAIQBbapF+3wAAAAsBAAAPAAAAAAAAAAAAAAAAAPYEAABk&#10;cnMvZG93bnJldi54bWxQSwUGAAAAAAQABADzAAAAAgYAAAAA&#10;" fillcolor="white [3201]" strokecolor="#c00000" strokeweight="2pt">
                <v:textbox>
                  <w:txbxContent>
                    <w:p w:rsidR="005056ED" w:rsidRPr="00205778" w:rsidRDefault="005056ED" w:rsidP="0020577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8BCCF" wp14:editId="1D9008A6">
                <wp:simplePos x="0" y="0"/>
                <wp:positionH relativeFrom="column">
                  <wp:posOffset>70485</wp:posOffset>
                </wp:positionH>
                <wp:positionV relativeFrom="paragraph">
                  <wp:posOffset>2463800</wp:posOffset>
                </wp:positionV>
                <wp:extent cx="3048000" cy="1304925"/>
                <wp:effectExtent l="0" t="0" r="19050" b="28575"/>
                <wp:wrapNone/>
                <wp:docPr id="27" name="Развернутая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48000" cy="1304925"/>
                        </a:xfrm>
                        <a:prstGeom prst="uturnArrow">
                          <a:avLst>
                            <a:gd name="adj1" fmla="val 27190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звернутая стрелка 27" o:spid="_x0000_s1026" style="position:absolute;margin-left:5.55pt;margin-top:194pt;width:240pt;height:10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UW8QIAAEkGAAAOAAAAZHJzL2Uyb0RvYy54bWysVd1u0zAUvkfiHSzfs6Rdu59q6VRtGiBN&#10;bGKDXXuOvQYc29hu03IF4wF4BR5hQpqQQLxD+kYcOz/NxiQQ4sY6J+c7/z/Z21/kAs2ZsZmSCe5t&#10;xBgxSVWayasEvzo/erKDkXVEpkQoyRK8ZBbvjx8/2iv0iPXVVImUGQRGpB0VOsFT5/QoiiydspzY&#10;DaWZBCFXJicOWHMVpYYUYD0XUT+Ot6JCmVQbRZm18PWwEuJxsM85o+6Ec8scEgmG2Fx4TXgv/RuN&#10;98joyhA9zWgdBvmHKHKSSXDamjokjqCZyX4zlWfUKKu426AqjxTnGWUhB8imF9/L5mxKNAu5QHGs&#10;bstk/59Z+mJ+alCWJri/jZEkOfSo/FLelN/Kr+Xt6kP5c/VpdV3erD6j1cfVNXy4LX+U38sbBHgo&#10;XqHtCGyc6VNTcxZIX4kFNzniItPPYC5woF57yssgb7QITVi2TWALhyh83IwHO3EMvaIg6wG32x96&#10;T1Fl0qtrY91TpnLkiQTP3MzIiTGqCMbJ/Ni60Iu0Toikb3wEuYDWzomA0Hu7Tes7mP4dzNAHUY1H&#10;B7P5F5hBFzPY3B4+YGfYxfTAVeUMkqzDB6pJ0+cipH+tEll6lAkRGL8j7EAYBDkl2C16dZk6KLDi&#10;NSPfpqoxgXJLwSqrLxmH7kPZ+6F2Ye/WNgmlTLqt2q6QgPZqHCJoFauO3lMUrgmmxno1FvaxVYz/&#10;7LHVCF6VdK1ynkllHjKQvm09V/gm+ypnn/6lSpcw9EZV18BqepTBIB0T606JgRmB4YOT5k7g4UIV&#10;CVY1hdFUmfcPffd42EqQYlTAOUmwfTcjhmEknkvY193eYODvT2AGw+0+MKYruexK5Cw/UNBTmFqI&#10;LpAe70RDcqPyC7h8E+8VRERS8J1g6kzDHLjqzMHtpGwyCTC4OZq4Y3mmabOKfsjOFxfE6HqbHCzi&#10;C9Wcnnoeq/1bY30/pJrMnOKZ88J1XWsG7hVQdw5ilw+o9R9g/AsAAP//AwBQSwMEFAAGAAgAAAAh&#10;AA+SuXfgAAAACgEAAA8AAABkcnMvZG93bnJldi54bWxMj81OwzAQhO9IvIO1SNyok/6gNMSpEBJC&#10;SFxaEFzdeJsE4nWwnTTl6dme4Dizn2Znis1kOzGiD60jBeksAYFUOdNSreDt9fEmAxGiJqM7R6jg&#10;hAE25eVFoXPjjrTFcRdrwSEUcq2gibHPpQxVg1aHmeuR+HZw3urI0tfSeH3kcNvJeZLcSqtb4g+N&#10;7vGhweprN1gFH0+H0/Pnz3w7hpd0qJPvZXz3Tqnrq+n+DkTEKf7BcK7P1aHkTns3kAmiY52mTCpY&#10;ZBlvYmC5Pjt7Bav1YgWyLOT/CeUvAAAA//8DAFBLAQItABQABgAIAAAAIQC2gziS/gAAAOEBAAAT&#10;AAAAAAAAAAAAAAAAAAAAAABbQ29udGVudF9UeXBlc10ueG1sUEsBAi0AFAAGAAgAAAAhADj9If/W&#10;AAAAlAEAAAsAAAAAAAAAAAAAAAAALwEAAF9yZWxzLy5yZWxzUEsBAi0AFAAGAAgAAAAhAJ9gpRbx&#10;AgAASQYAAA4AAAAAAAAAAAAAAAAALgIAAGRycy9lMm9Eb2MueG1sUEsBAi0AFAAGAAgAAAAhAA+S&#10;uXfgAAAACgEAAA8AAAAAAAAAAAAAAAAASwUAAGRycy9kb3ducmV2LnhtbFBLBQYAAAAABAAEAPMA&#10;AABYBgAAAAA=&#10;" path="m,1304925l,570905c,255603,255603,,570905,l2328269,v315302,,570905,255603,570905,570905c2899174,706835,2899173,842764,2899173,978694r148827,l2721769,1304925,2395538,978694r148826,l2544364,570905v,-119347,-96749,-216096,-216096,-216096l570905,354809v-119347,,-216096,96749,-216096,216096l354809,1304925,,1304925xe" fillcolor="white [3201]" strokecolor="black [3213]" strokeweight="2pt">
                <v:path arrowok="t" o:connecttype="custom" o:connectlocs="0,1304925;0,570905;570905,0;2328269,0;2899174,570905;2899173,978694;3048000,978694;2721769,1304925;2395538,978694;2544364,978694;2544364,570905;2328268,354809;570905,354809;354809,570905;354809,1304925;0,1304925" o:connectangles="0,0,0,0,0,0,0,0,0,0,0,0,0,0,0,0"/>
              </v:shape>
            </w:pict>
          </mc:Fallback>
        </mc:AlternateContent>
      </w:r>
      <w:r w:rsidR="001B6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88BAA" wp14:editId="1202DDEA">
                <wp:simplePos x="0" y="0"/>
                <wp:positionH relativeFrom="column">
                  <wp:posOffset>2137410</wp:posOffset>
                </wp:positionH>
                <wp:positionV relativeFrom="paragraph">
                  <wp:posOffset>854075</wp:posOffset>
                </wp:positionV>
                <wp:extent cx="2238375" cy="1524000"/>
                <wp:effectExtent l="0" t="0" r="28575" b="19050"/>
                <wp:wrapNone/>
                <wp:docPr id="25" name="Ку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24000"/>
                        </a:xfrm>
                        <a:prstGeom prst="cube">
                          <a:avLst>
                            <a:gd name="adj" fmla="val 13679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E19" w:rsidRPr="001B6E19" w:rsidRDefault="001B6E19" w:rsidP="001B6E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  <w:proofErr w:type="gramStart"/>
                            <w:r w:rsidRPr="001B6E19">
                              <w:rPr>
                                <w:b/>
                                <w:sz w:val="28"/>
                                <w:szCs w:val="28"/>
                              </w:rPr>
                              <w:t>медико-социальной</w:t>
                            </w:r>
                            <w:proofErr w:type="gramEnd"/>
                            <w:r w:rsidRPr="001B6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5" o:spid="_x0000_s1038" type="#_x0000_t16" style="position:absolute;margin-left:168.3pt;margin-top:67.25pt;width:176.25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1etgIAALkFAAAOAAAAZHJzL2Uyb0RvYy54bWysVM1uEzEQviPxDpbvdH+aNG3UTRW1KkIq&#10;bUWLena8drNge4zt/HHlLXgL3qS8EWPvZhNKJSTExZ7xzHzz45k5PVtrRZbC+QZMRYuDnBJhONSN&#10;eazox/vLN8eU+MBMzRQYUdGN8PRs8vrV6cqORQlzULVwBEGMH69sRech2HGWeT4XmvkDsMKgUILT&#10;LCDrHrPasRWia5WVeX6UrcDV1gEX3uPrRSukk4QvpeDhRkovAlEVxdhCOl06Z/HMJqds/OiYnTe8&#10;C4P9QxSaNQad9lAXLDCycM0fULrhDjzIcMBBZyBlw0XKAbMp8mfZ3M2ZFSkXLI63fZn8/4Pl18tb&#10;R5q6ouWQEsM0/tHT95/fnn4QfMDqrKwfo9KdvXUd55GMqa6l0/HGJMg6VXTTV1SsA+H4WJaHx4cj&#10;ROYoK4blIM9TzbOduXU+vBWgSSQqyhezmDIbs+WVD6mkdRcXqz9RIrXCD1oyRYrDo9FJDBHBOmWk&#10;tnDRUpl4elBNfdkolZjYWOJcOYIQFWWcCxOK5FAt9Huo2/fRcBdo6sVokjztoaG36CGLJWqLkqiw&#10;UaL1/kFILG0sQ3LQA+37PuoyUAa1o5nESHvDNrJnhgoDbtPudKOZSM3eG+Z/99hbJK9gQm+sGwPu&#10;JYD6c++51d9m3+Yc0w/r2Tr1U1HGIOPTDOoNNpmDdvq85ZcN/vUV8+GWOfxNHExcIeEGD6lgVVHo&#10;KErm4L6+9B71cQpQSskKx7ei/suCOUGJemdwPk6KwSDOe2IGw1GJjNuXzPYlZqHPAduhwGVleSKj&#10;flBbUjrQD7hpptEripjh6Bu7Nbgtcx7atYK7iovpNKnhjFsWrsyd5RE8Fjr25/36gTnbNXzAWbmG&#10;7ah3rdx+7043WhqYLgLIJkThrq4dg/sBqd8W0D6ftHYbd/ILAAD//wMAUEsDBBQABgAIAAAAIQC2&#10;g6FU4AAAAAsBAAAPAAAAZHJzL2Rvd25yZXYueG1sTI9NS8NAEIbvQv/DMoI3u/nQtE2zKVIQBD00&#10;VcTjNjsmodnZkN220V/veNLjzPvwzDvFZrK9OOPoO0cK4nkEAql2pqNGwdvr4+0ShA+ajO4doYIv&#10;9LApZ1eFzo27UIXnfWgES8jnWkEbwpBL6esWrfZzNyBx9ulGqwOPYyPNqC8st71MoiiTVnfEF1o9&#10;4LbF+rg/WQVYLZ4/4he/TeIdJU/f7xX7JqVurqeHNYiAU/iD4bc+V4eSOx3ciYwXvYI0zTJGOUjv&#10;7kEwkS1XMYgDRwveyLKQ/38ofwAAAP//AwBQSwECLQAUAAYACAAAACEAtoM4kv4AAADhAQAAEwAA&#10;AAAAAAAAAAAAAAAAAAAAW0NvbnRlbnRfVHlwZXNdLnhtbFBLAQItABQABgAIAAAAIQA4/SH/1gAA&#10;AJQBAAALAAAAAAAAAAAAAAAAAC8BAABfcmVscy8ucmVsc1BLAQItABQABgAIAAAAIQAgrZ1etgIA&#10;ALkFAAAOAAAAAAAAAAAAAAAAAC4CAABkcnMvZTJvRG9jLnhtbFBLAQItABQABgAIAAAAIQC2g6FU&#10;4AAAAAsBAAAPAAAAAAAAAAAAAAAAABAFAABkcnMvZG93bnJldi54bWxQSwUGAAAAAAQABADzAAAA&#10;HQYAAAAA&#10;" adj="2955" fillcolor="white [3201]" strokecolor="#365f91 [2404]" strokeweight="2pt">
                <v:textbox>
                  <w:txbxContent>
                    <w:p w:rsidR="001B6E19" w:rsidRPr="001B6E19" w:rsidRDefault="001B6E19" w:rsidP="001B6E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6E19">
                        <w:rPr>
                          <w:b/>
                          <w:sz w:val="28"/>
                          <w:szCs w:val="28"/>
                        </w:rPr>
                        <w:t xml:space="preserve">Учреждение </w:t>
                      </w:r>
                      <w:proofErr w:type="gramStart"/>
                      <w:r w:rsidRPr="001B6E19">
                        <w:rPr>
                          <w:b/>
                          <w:sz w:val="28"/>
                          <w:szCs w:val="28"/>
                        </w:rPr>
                        <w:t>медико-социальной</w:t>
                      </w:r>
                      <w:proofErr w:type="gramEnd"/>
                      <w:r w:rsidRPr="001B6E19">
                        <w:rPr>
                          <w:b/>
                          <w:sz w:val="28"/>
                          <w:szCs w:val="28"/>
                        </w:rPr>
                        <w:t xml:space="preserve">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="00205778">
        <w:tab/>
      </w:r>
      <w:r w:rsidR="00837E41">
        <w:rPr>
          <w:noProof/>
          <w:lang w:eastAsia="ru-RU"/>
        </w:rPr>
        <w:drawing>
          <wp:inline distT="0" distB="0" distL="0" distR="0" wp14:anchorId="38106A90" wp14:editId="68D4F791">
            <wp:extent cx="229552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5778" w:rsidRPr="00205778" w:rsidSect="003F6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BC"/>
    <w:rsid w:val="00035923"/>
    <w:rsid w:val="001B6E19"/>
    <w:rsid w:val="001C5432"/>
    <w:rsid w:val="00205778"/>
    <w:rsid w:val="002378B2"/>
    <w:rsid w:val="0029588F"/>
    <w:rsid w:val="002E5894"/>
    <w:rsid w:val="00311F42"/>
    <w:rsid w:val="003F6516"/>
    <w:rsid w:val="005056ED"/>
    <w:rsid w:val="00574953"/>
    <w:rsid w:val="005E6B38"/>
    <w:rsid w:val="00611759"/>
    <w:rsid w:val="006413FA"/>
    <w:rsid w:val="006474B3"/>
    <w:rsid w:val="00720D2B"/>
    <w:rsid w:val="00825206"/>
    <w:rsid w:val="00837E41"/>
    <w:rsid w:val="00915499"/>
    <w:rsid w:val="00A220BC"/>
    <w:rsid w:val="00B150B2"/>
    <w:rsid w:val="00CB2FA1"/>
    <w:rsid w:val="00CF70D3"/>
    <w:rsid w:val="00D51F9C"/>
    <w:rsid w:val="00E5576E"/>
    <w:rsid w:val="00F13B32"/>
    <w:rsid w:val="00FA1274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Смирнова</dc:creator>
  <cp:keywords/>
  <dc:description/>
  <cp:lastModifiedBy>Пивоварова Ольга Юрьевна</cp:lastModifiedBy>
  <cp:revision>23</cp:revision>
  <dcterms:created xsi:type="dcterms:W3CDTF">2016-01-29T05:15:00Z</dcterms:created>
  <dcterms:modified xsi:type="dcterms:W3CDTF">2019-03-01T11:57:00Z</dcterms:modified>
</cp:coreProperties>
</file>