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31" w:rsidRDefault="000C6A31" w:rsidP="0010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31">
        <w:rPr>
          <w:rFonts w:ascii="Times New Roman" w:hAnsi="Times New Roman" w:cs="Times New Roman"/>
          <w:b/>
          <w:sz w:val="24"/>
          <w:szCs w:val="24"/>
        </w:rPr>
        <w:t>Календарный план по работе с инвалидами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3686"/>
        <w:gridCol w:w="3621"/>
      </w:tblGrid>
      <w:tr w:rsidR="00C33750" w:rsidTr="00C33750">
        <w:tc>
          <w:tcPr>
            <w:tcW w:w="3510" w:type="dxa"/>
          </w:tcPr>
          <w:p w:rsidR="00C33750" w:rsidRPr="00DE24E3" w:rsidRDefault="00C33750" w:rsidP="000C6A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  <w:b/>
                <w:u w:val="single"/>
              </w:rPr>
              <w:t>январь</w:t>
            </w:r>
          </w:p>
          <w:p w:rsidR="00C33750" w:rsidRPr="00DE24E3" w:rsidRDefault="00C33750" w:rsidP="000C6A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33750" w:rsidRPr="00DE24E3" w:rsidRDefault="00C33750" w:rsidP="00515A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  <w:p w:rsidR="00C33750" w:rsidRPr="00DE24E3" w:rsidRDefault="00C33750" w:rsidP="00515A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33750" w:rsidRPr="00DE24E3" w:rsidRDefault="00C33750" w:rsidP="00DC5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 xml:space="preserve">«Третий зимний фестиваль </w:t>
            </w:r>
          </w:p>
          <w:p w:rsidR="00C33750" w:rsidRPr="00DE24E3" w:rsidRDefault="00C33750" w:rsidP="00515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для молодых инвалидов»</w:t>
            </w:r>
            <w:r w:rsidR="00DE24E3">
              <w:rPr>
                <w:rFonts w:ascii="Times New Roman" w:hAnsi="Times New Roman" w:cs="Times New Roman"/>
                <w:b/>
              </w:rPr>
              <w:t xml:space="preserve"> (20.02.)</w:t>
            </w:r>
          </w:p>
          <w:p w:rsidR="00C33750" w:rsidRPr="00DE24E3" w:rsidRDefault="00C33750" w:rsidP="00DC5EB2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Место проведения:  </w:t>
            </w:r>
            <w:r w:rsidRPr="00DE24E3">
              <w:rPr>
                <w:rFonts w:ascii="Times New Roman" w:hAnsi="Times New Roman" w:cs="Times New Roman"/>
              </w:rPr>
              <w:br/>
              <w:t xml:space="preserve">г. </w:t>
            </w:r>
            <w:proofErr w:type="spellStart"/>
            <w:r w:rsidRPr="00DE24E3">
              <w:rPr>
                <w:rFonts w:ascii="Times New Roman" w:hAnsi="Times New Roman" w:cs="Times New Roman"/>
              </w:rPr>
              <w:t>Новоульяновск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24E3">
              <w:rPr>
                <w:rFonts w:ascii="Times New Roman" w:hAnsi="Times New Roman" w:cs="Times New Roman"/>
              </w:rPr>
              <w:t>мкр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24E3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DE24E3">
              <w:rPr>
                <w:rFonts w:ascii="Times New Roman" w:hAnsi="Times New Roman" w:cs="Times New Roman"/>
              </w:rPr>
              <w:t>;</w:t>
            </w:r>
          </w:p>
          <w:p w:rsidR="00C33750" w:rsidRPr="00DE24E3" w:rsidRDefault="00C33750" w:rsidP="00DC5EB2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Ответственный: директор ОГАУСО «ПНИ в г. </w:t>
            </w:r>
            <w:proofErr w:type="spellStart"/>
            <w:r w:rsidRPr="00DE24E3">
              <w:rPr>
                <w:rFonts w:ascii="Times New Roman" w:hAnsi="Times New Roman" w:cs="Times New Roman"/>
              </w:rPr>
              <w:t>Новоульяновск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E24E3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 Светлана Александровна;</w:t>
            </w:r>
          </w:p>
          <w:p w:rsidR="00C33750" w:rsidRPr="00DE24E3" w:rsidRDefault="00C33750" w:rsidP="00DC5EB2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>Контакты:  8(84255) 72-2-68</w:t>
            </w:r>
          </w:p>
        </w:tc>
        <w:tc>
          <w:tcPr>
            <w:tcW w:w="3686" w:type="dxa"/>
          </w:tcPr>
          <w:p w:rsidR="00C33750" w:rsidRPr="00DE24E3" w:rsidRDefault="00255B2E" w:rsidP="000C6A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="00C33750" w:rsidRPr="00DE24E3">
              <w:rPr>
                <w:rFonts w:ascii="Times New Roman" w:hAnsi="Times New Roman" w:cs="Times New Roman"/>
                <w:b/>
                <w:u w:val="single"/>
              </w:rPr>
              <w:t>арт</w:t>
            </w:r>
          </w:p>
          <w:p w:rsidR="00255B2E" w:rsidRPr="00DE24E3" w:rsidRDefault="00255B2E" w:rsidP="000C6A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5B2E" w:rsidRPr="00DE24E3" w:rsidRDefault="00255B2E" w:rsidP="000C6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«Международный день людей с синдромом Дауна. Музыкальный фестиваль для особых детей»</w:t>
            </w:r>
            <w:r w:rsidR="00DE24E3" w:rsidRPr="00DE24E3">
              <w:rPr>
                <w:rFonts w:ascii="Times New Roman" w:hAnsi="Times New Roman" w:cs="Times New Roman"/>
                <w:b/>
              </w:rPr>
              <w:t xml:space="preserve"> (21.03.)</w:t>
            </w:r>
          </w:p>
          <w:p w:rsidR="00255B2E" w:rsidRPr="00DE24E3" w:rsidRDefault="00255B2E" w:rsidP="00DE24E3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Ответственный: директор ОГКУСО </w:t>
            </w:r>
            <w:r w:rsidR="00956A2D" w:rsidRPr="00DE24E3">
              <w:rPr>
                <w:rFonts w:ascii="Times New Roman" w:hAnsi="Times New Roman" w:cs="Times New Roman"/>
              </w:rPr>
              <w:t>«</w:t>
            </w:r>
            <w:r w:rsidRPr="00DE24E3">
              <w:rPr>
                <w:rFonts w:ascii="Times New Roman" w:hAnsi="Times New Roman" w:cs="Times New Roman"/>
              </w:rPr>
              <w:t>РЦ «Подсолнух</w:t>
            </w:r>
            <w:r w:rsidR="00956A2D" w:rsidRPr="00DE24E3">
              <w:rPr>
                <w:rFonts w:ascii="Times New Roman" w:hAnsi="Times New Roman" w:cs="Times New Roman"/>
              </w:rPr>
              <w:t>»</w:t>
            </w:r>
            <w:r w:rsidRPr="00DE2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4E3">
              <w:rPr>
                <w:rFonts w:ascii="Times New Roman" w:hAnsi="Times New Roman" w:cs="Times New Roman"/>
              </w:rPr>
              <w:t>Лучникова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 Татьяна Александровна</w:t>
            </w:r>
            <w:r w:rsidR="00956A2D" w:rsidRPr="00DE24E3">
              <w:rPr>
                <w:rFonts w:ascii="Times New Roman" w:hAnsi="Times New Roman" w:cs="Times New Roman"/>
              </w:rPr>
              <w:t>;</w:t>
            </w:r>
            <w:r w:rsidR="00DE24E3" w:rsidRPr="00DE24E3">
              <w:rPr>
                <w:rFonts w:ascii="Times New Roman" w:hAnsi="Times New Roman" w:cs="Times New Roman"/>
              </w:rPr>
              <w:t xml:space="preserve"> </w:t>
            </w:r>
            <w:r w:rsidRPr="00DE24E3">
              <w:rPr>
                <w:rFonts w:ascii="Times New Roman" w:hAnsi="Times New Roman" w:cs="Times New Roman"/>
              </w:rPr>
              <w:t xml:space="preserve">Контакты: </w:t>
            </w:r>
            <w:r w:rsidRPr="00DE24E3">
              <w:rPr>
                <w:rFonts w:ascii="Times New Roman" w:eastAsia="Times New Roman" w:hAnsi="Times New Roman" w:cs="Times New Roman"/>
                <w:lang w:eastAsia="ru-RU"/>
              </w:rPr>
              <w:t>61-34-05</w:t>
            </w:r>
          </w:p>
        </w:tc>
        <w:tc>
          <w:tcPr>
            <w:tcW w:w="3621" w:type="dxa"/>
          </w:tcPr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 xml:space="preserve">«Конкурс красоты </w:t>
            </w:r>
          </w:p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среди молодых инвалидов»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Место проведения:  ОГБУСО «КЦСО в </w:t>
            </w:r>
            <w:proofErr w:type="spellStart"/>
            <w:r w:rsidRPr="00DE24E3">
              <w:rPr>
                <w:rFonts w:ascii="Times New Roman" w:hAnsi="Times New Roman" w:cs="Times New Roman"/>
              </w:rPr>
              <w:t>р.п</w:t>
            </w:r>
            <w:proofErr w:type="spellEnd"/>
            <w:r w:rsidRPr="00DE24E3">
              <w:rPr>
                <w:rFonts w:ascii="Times New Roman" w:hAnsi="Times New Roman" w:cs="Times New Roman"/>
              </w:rPr>
              <w:t>. Павловка»;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Ответственный: директор 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4E3">
              <w:rPr>
                <w:rFonts w:ascii="Times New Roman" w:hAnsi="Times New Roman" w:cs="Times New Roman"/>
              </w:rPr>
              <w:t>Густайте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 Нина Ивановна;</w:t>
            </w:r>
          </w:p>
          <w:p w:rsidR="00C33750" w:rsidRPr="00DE24E3" w:rsidRDefault="00C33750" w:rsidP="00255B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</w:rPr>
              <w:t>Контакты:  8(84248)2-11-37</w:t>
            </w:r>
          </w:p>
        </w:tc>
      </w:tr>
      <w:tr w:rsidR="00C33750" w:rsidTr="00C33750">
        <w:tc>
          <w:tcPr>
            <w:tcW w:w="3510" w:type="dxa"/>
          </w:tcPr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:rsidR="00C33750" w:rsidRDefault="00DE24E3" w:rsidP="00654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больных рассеянным склерозом  (30.05.)</w:t>
            </w:r>
          </w:p>
          <w:p w:rsidR="00DE24E3" w:rsidRDefault="00DE24E3" w:rsidP="0065405D">
            <w:pPr>
              <w:rPr>
                <w:rFonts w:ascii="Times New Roman" w:hAnsi="Times New Roman" w:cs="Times New Roman"/>
                <w:b/>
              </w:rPr>
            </w:pPr>
          </w:p>
          <w:p w:rsidR="00DE24E3" w:rsidRDefault="00DE24E3" w:rsidP="00DE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день семьи «Мы самые родные» (31.05)</w:t>
            </w:r>
          </w:p>
          <w:p w:rsidR="00DE24E3" w:rsidRPr="00DE24E3" w:rsidRDefault="00DE24E3" w:rsidP="00DE24E3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Место проведения:  ОГБУСО «КЦСО в </w:t>
            </w:r>
            <w:proofErr w:type="spellStart"/>
            <w:r w:rsidRPr="00DE24E3">
              <w:rPr>
                <w:rFonts w:ascii="Times New Roman" w:hAnsi="Times New Roman" w:cs="Times New Roman"/>
              </w:rPr>
              <w:t>р.п</w:t>
            </w:r>
            <w:proofErr w:type="spellEnd"/>
            <w:r w:rsidRPr="00DE24E3">
              <w:rPr>
                <w:rFonts w:ascii="Times New Roman" w:hAnsi="Times New Roman" w:cs="Times New Roman"/>
              </w:rPr>
              <w:t>. Павловка»;</w:t>
            </w:r>
          </w:p>
          <w:p w:rsidR="00DE24E3" w:rsidRPr="00DE24E3" w:rsidRDefault="00DE24E3" w:rsidP="00DE24E3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Ответственный: директор </w:t>
            </w:r>
          </w:p>
          <w:p w:rsidR="00DE24E3" w:rsidRPr="00DE24E3" w:rsidRDefault="00DE24E3" w:rsidP="00DE24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4E3">
              <w:rPr>
                <w:rFonts w:ascii="Times New Roman" w:hAnsi="Times New Roman" w:cs="Times New Roman"/>
              </w:rPr>
              <w:t>Густайте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 Нина Ивановна;</w:t>
            </w:r>
          </w:p>
          <w:p w:rsidR="00DE24E3" w:rsidRPr="00DE24E3" w:rsidRDefault="00DE24E3" w:rsidP="00DE24E3">
            <w:pPr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</w:rPr>
              <w:t>Контакты:  8(84248)2-11-37</w:t>
            </w:r>
          </w:p>
        </w:tc>
        <w:tc>
          <w:tcPr>
            <w:tcW w:w="3969" w:type="dxa"/>
          </w:tcPr>
          <w:p w:rsidR="00C33750" w:rsidRDefault="00C33750" w:rsidP="00DE24E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  <w:p w:rsidR="00DE24E3" w:rsidRDefault="00DE24E3" w:rsidP="00DE24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01.06. Парад ангелов</w:t>
            </w:r>
          </w:p>
          <w:p w:rsidR="00DE24E3" w:rsidRPr="00DE24E3" w:rsidRDefault="00DE24E3" w:rsidP="00DE24E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3750" w:rsidRPr="00DE24E3" w:rsidRDefault="00C33750" w:rsidP="00DE24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 xml:space="preserve">«Третий летний фестиваль </w:t>
            </w:r>
          </w:p>
          <w:p w:rsidR="00C33750" w:rsidRPr="00DE24E3" w:rsidRDefault="00C33750" w:rsidP="00DE24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для инвалидов»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Место проведения:  </w:t>
            </w:r>
            <w:proofErr w:type="gramStart"/>
            <w:r w:rsidRPr="00DE24E3">
              <w:rPr>
                <w:rFonts w:ascii="Times New Roman" w:hAnsi="Times New Roman" w:cs="Times New Roman"/>
              </w:rPr>
              <w:t xml:space="preserve">Ульяновская область, </w:t>
            </w:r>
            <w:proofErr w:type="spellStart"/>
            <w:r w:rsidRPr="00DE24E3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 район, с. Бригадировка;</w:t>
            </w:r>
            <w:proofErr w:type="gramEnd"/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>Ответственный: директор ОГБУСО «ЦСО «Доверие» в г. Димитровграде»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4E3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 Ирина Викторовна;</w:t>
            </w:r>
          </w:p>
          <w:p w:rsidR="00C33750" w:rsidRDefault="00C33750" w:rsidP="00956A2D">
            <w:pPr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>Контакты:  8(84235)2-62-99</w:t>
            </w:r>
          </w:p>
          <w:p w:rsidR="00DE24E3" w:rsidRDefault="00DE24E3" w:rsidP="00956A2D">
            <w:pPr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 xml:space="preserve">Межрегиональный фестиваль </w:t>
            </w:r>
            <w:proofErr w:type="spellStart"/>
            <w:r w:rsidRPr="00DE24E3">
              <w:rPr>
                <w:rFonts w:ascii="Times New Roman" w:hAnsi="Times New Roman" w:cs="Times New Roman"/>
                <w:b/>
              </w:rPr>
              <w:t>СКриптум</w:t>
            </w:r>
            <w:proofErr w:type="spellEnd"/>
          </w:p>
          <w:p w:rsidR="00DE24E3" w:rsidRPr="00DE24E3" w:rsidRDefault="00DE24E3" w:rsidP="00956A2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(Подсолнух)</w:t>
            </w:r>
          </w:p>
        </w:tc>
        <w:tc>
          <w:tcPr>
            <w:tcW w:w="3686" w:type="dxa"/>
          </w:tcPr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</w:rPr>
              <w:t xml:space="preserve"> </w:t>
            </w:r>
            <w:r w:rsidRPr="00DE24E3">
              <w:rPr>
                <w:rFonts w:ascii="Times New Roman" w:hAnsi="Times New Roman" w:cs="Times New Roman"/>
                <w:b/>
                <w:u w:val="single"/>
              </w:rPr>
              <w:t>июль</w:t>
            </w:r>
          </w:p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«Палаточные лагеря для семей с детьми инвалидами»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>Место проведения:  Ульяновская область, Николаевский район, Белое озеро;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Ответственный: директор ОГБУСО «ЦСО «Парус надежды» в </w:t>
            </w:r>
            <w:proofErr w:type="spellStart"/>
            <w:r w:rsidRPr="00DE24E3">
              <w:rPr>
                <w:rFonts w:ascii="Times New Roman" w:hAnsi="Times New Roman" w:cs="Times New Roman"/>
              </w:rPr>
              <w:t>р.п</w:t>
            </w:r>
            <w:proofErr w:type="spellEnd"/>
            <w:r w:rsidRPr="00DE24E3">
              <w:rPr>
                <w:rFonts w:ascii="Times New Roman" w:hAnsi="Times New Roman" w:cs="Times New Roman"/>
              </w:rPr>
              <w:t>. Кузоватово»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>Абдуллина Наталья Игоревна;</w:t>
            </w:r>
          </w:p>
          <w:p w:rsidR="00C33750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>Контакты:  8(84237)2-25-45</w:t>
            </w:r>
          </w:p>
          <w:p w:rsidR="00DE24E3" w:rsidRDefault="00DE24E3" w:rsidP="00C33750">
            <w:pPr>
              <w:jc w:val="both"/>
              <w:rPr>
                <w:rFonts w:ascii="Times New Roman" w:hAnsi="Times New Roman" w:cs="Times New Roman"/>
              </w:rPr>
            </w:pPr>
          </w:p>
          <w:p w:rsidR="00DE24E3" w:rsidRPr="00DE24E3" w:rsidRDefault="00DE24E3" w:rsidP="00C33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Оздоровление в лагере «Артек» (Подсолнух, грант)</w:t>
            </w:r>
          </w:p>
        </w:tc>
        <w:tc>
          <w:tcPr>
            <w:tcW w:w="3621" w:type="dxa"/>
          </w:tcPr>
          <w:p w:rsidR="00C33750" w:rsidRDefault="00DE24E3" w:rsidP="00515A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="00C33750" w:rsidRPr="00DE24E3">
              <w:rPr>
                <w:rFonts w:ascii="Times New Roman" w:hAnsi="Times New Roman" w:cs="Times New Roman"/>
                <w:b/>
                <w:u w:val="single"/>
              </w:rPr>
              <w:t>вгуст</w:t>
            </w:r>
          </w:p>
          <w:p w:rsidR="00DE24E3" w:rsidRPr="00DE24E3" w:rsidRDefault="00DE24E3" w:rsidP="00515A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33750" w:rsidTr="00C33750">
        <w:tc>
          <w:tcPr>
            <w:tcW w:w="3510" w:type="dxa"/>
          </w:tcPr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3969" w:type="dxa"/>
          </w:tcPr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DE24E3" w:rsidRDefault="00DE24E3" w:rsidP="00C33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750" w:rsidRPr="00DE24E3" w:rsidRDefault="00DE24E3" w:rsidP="00DE24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07.10 – день глухих</w:t>
            </w:r>
          </w:p>
          <w:p w:rsidR="00DE24E3" w:rsidRPr="00DE24E3" w:rsidRDefault="00DE24E3" w:rsidP="00DE24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15.10-15.11 – Месячник «Белая трость»</w:t>
            </w:r>
          </w:p>
          <w:p w:rsidR="00C33750" w:rsidRPr="00DE24E3" w:rsidRDefault="00C33750" w:rsidP="00C3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«Творческий марафон»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>Место проведения:  ОГБУСО «КЦСОН «Исток» в г. Ульяновске;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Ответственный: директор </w:t>
            </w:r>
          </w:p>
          <w:p w:rsidR="00C33750" w:rsidRPr="00DE24E3" w:rsidRDefault="00C33750" w:rsidP="00C33750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Горбачёва Светлана </w:t>
            </w:r>
            <w:proofErr w:type="spellStart"/>
            <w:r w:rsidRPr="00DE24E3">
              <w:rPr>
                <w:rFonts w:ascii="Times New Roman" w:hAnsi="Times New Roman" w:cs="Times New Roman"/>
              </w:rPr>
              <w:t>Сергевна</w:t>
            </w:r>
            <w:proofErr w:type="spellEnd"/>
            <w:r w:rsidRPr="00DE24E3">
              <w:rPr>
                <w:rFonts w:ascii="Times New Roman" w:hAnsi="Times New Roman" w:cs="Times New Roman"/>
              </w:rPr>
              <w:t>;</w:t>
            </w:r>
          </w:p>
          <w:p w:rsidR="00C33750" w:rsidRPr="00DE24E3" w:rsidRDefault="00C33750" w:rsidP="00C337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</w:rPr>
              <w:t>Контакты:  58-27-10</w:t>
            </w:r>
          </w:p>
        </w:tc>
        <w:tc>
          <w:tcPr>
            <w:tcW w:w="3686" w:type="dxa"/>
          </w:tcPr>
          <w:p w:rsidR="00C33750" w:rsidRPr="00DE24E3" w:rsidRDefault="0045720D" w:rsidP="000C6A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="00C33750" w:rsidRPr="00DE24E3">
              <w:rPr>
                <w:rFonts w:ascii="Times New Roman" w:hAnsi="Times New Roman" w:cs="Times New Roman"/>
                <w:b/>
                <w:u w:val="single"/>
              </w:rPr>
              <w:t>оябрь</w:t>
            </w:r>
          </w:p>
          <w:p w:rsidR="0045720D" w:rsidRPr="00DE24E3" w:rsidRDefault="0045720D" w:rsidP="000C6A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5720D" w:rsidRDefault="00DE24E3" w:rsidP="000C6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 xml:space="preserve">Театральный фестиваль </w:t>
            </w:r>
            <w:r>
              <w:rPr>
                <w:rFonts w:ascii="Times New Roman" w:hAnsi="Times New Roman" w:cs="Times New Roman"/>
                <w:b/>
              </w:rPr>
              <w:t xml:space="preserve">(межрайонный) </w:t>
            </w:r>
            <w:r w:rsidRPr="00DE24E3">
              <w:rPr>
                <w:rFonts w:ascii="Times New Roman" w:hAnsi="Times New Roman" w:cs="Times New Roman"/>
                <w:b/>
              </w:rPr>
              <w:t>«Магический мир театра»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24E3" w:rsidRPr="00DE24E3" w:rsidRDefault="00DE24E3" w:rsidP="00DE24E3">
            <w:pPr>
              <w:jc w:val="both"/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>Ответственный: директор ОГБУСО «ЦСО «Доверие» в г. Димитровграде»</w:t>
            </w:r>
          </w:p>
          <w:p w:rsidR="00DE24E3" w:rsidRPr="00DE24E3" w:rsidRDefault="00DE24E3" w:rsidP="00DE24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4E3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 Ирина Викторовна;</w:t>
            </w:r>
          </w:p>
          <w:p w:rsidR="00DE24E3" w:rsidRDefault="00DE24E3" w:rsidP="00DE24E3">
            <w:pPr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>Контакты:  8(84235)2-62-99</w:t>
            </w:r>
          </w:p>
          <w:p w:rsidR="00DE24E3" w:rsidRPr="00DE24E3" w:rsidRDefault="00DE24E3" w:rsidP="000C6A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33750" w:rsidRDefault="00AF07B2" w:rsidP="00C3375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</w:t>
            </w:r>
            <w:r w:rsidR="00C33750" w:rsidRPr="00DE24E3">
              <w:rPr>
                <w:rFonts w:ascii="Times New Roman" w:hAnsi="Times New Roman" w:cs="Times New Roman"/>
                <w:b/>
                <w:u w:val="single"/>
              </w:rPr>
              <w:t>екабрь</w:t>
            </w:r>
          </w:p>
          <w:p w:rsidR="00AF07B2" w:rsidRPr="00DE24E3" w:rsidRDefault="00AF07B2" w:rsidP="00C3375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F07B2" w:rsidRDefault="00AF07B2" w:rsidP="00AF07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01.12.-10.12 – декада инвалидов</w:t>
            </w:r>
          </w:p>
          <w:p w:rsidR="00AF07B2" w:rsidRDefault="00AF07B2" w:rsidP="00AF07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03.12- Областное мероприятие</w:t>
            </w:r>
          </w:p>
          <w:p w:rsidR="00C33750" w:rsidRPr="00DE24E3" w:rsidRDefault="002079F3" w:rsidP="00AF07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«Научно-практическая конференция»</w:t>
            </w:r>
            <w:r w:rsidR="00AF07B2">
              <w:rPr>
                <w:rFonts w:ascii="Times New Roman" w:hAnsi="Times New Roman" w:cs="Times New Roman"/>
                <w:b/>
              </w:rPr>
              <w:t xml:space="preserve"> (Подсолнух)</w:t>
            </w:r>
          </w:p>
          <w:p w:rsidR="00C33750" w:rsidRPr="00DE24E3" w:rsidRDefault="00C33750" w:rsidP="00AF07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4E3">
              <w:rPr>
                <w:rFonts w:ascii="Times New Roman" w:hAnsi="Times New Roman" w:cs="Times New Roman"/>
                <w:b/>
              </w:rPr>
              <w:t>«Новогодние ёлки»</w:t>
            </w:r>
          </w:p>
          <w:p w:rsidR="00C33750" w:rsidRPr="00DE24E3" w:rsidRDefault="00C33750" w:rsidP="00C33750">
            <w:pPr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Место проведения:  ОГКУСО «РЦ «Подсолнух» </w:t>
            </w:r>
            <w:r w:rsidRPr="00DE24E3">
              <w:rPr>
                <w:rFonts w:ascii="Times New Roman" w:hAnsi="Times New Roman" w:cs="Times New Roman"/>
              </w:rPr>
              <w:br/>
              <w:t>в г. Ульяновске»;</w:t>
            </w:r>
          </w:p>
          <w:p w:rsidR="00C33750" w:rsidRPr="00DE24E3" w:rsidRDefault="00C33750" w:rsidP="00C33750">
            <w:pPr>
              <w:rPr>
                <w:rFonts w:ascii="Times New Roman" w:hAnsi="Times New Roman" w:cs="Times New Roman"/>
              </w:rPr>
            </w:pPr>
            <w:r w:rsidRPr="00DE24E3">
              <w:rPr>
                <w:rFonts w:ascii="Times New Roman" w:hAnsi="Times New Roman" w:cs="Times New Roman"/>
              </w:rPr>
              <w:t xml:space="preserve">Ответственный: директор </w:t>
            </w:r>
            <w:proofErr w:type="spellStart"/>
            <w:r w:rsidRPr="00DE24E3">
              <w:rPr>
                <w:rFonts w:ascii="Times New Roman" w:hAnsi="Times New Roman" w:cs="Times New Roman"/>
              </w:rPr>
              <w:t>Лучникова</w:t>
            </w:r>
            <w:proofErr w:type="spellEnd"/>
            <w:r w:rsidRPr="00DE24E3">
              <w:rPr>
                <w:rFonts w:ascii="Times New Roman" w:hAnsi="Times New Roman" w:cs="Times New Roman"/>
              </w:rPr>
              <w:t xml:space="preserve"> Татьяна Александровна;</w:t>
            </w:r>
          </w:p>
          <w:p w:rsidR="00C33750" w:rsidRPr="00DE24E3" w:rsidRDefault="00C33750" w:rsidP="00C337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E24E3">
              <w:rPr>
                <w:rFonts w:ascii="Times New Roman" w:hAnsi="Times New Roman" w:cs="Times New Roman"/>
              </w:rPr>
              <w:t xml:space="preserve">Контакты:  </w:t>
            </w:r>
            <w:r w:rsidRPr="00DE24E3">
              <w:rPr>
                <w:rFonts w:ascii="Times New Roman" w:eastAsia="Times New Roman" w:hAnsi="Times New Roman" w:cs="Times New Roman"/>
                <w:lang w:eastAsia="ru-RU"/>
              </w:rPr>
              <w:t>61-34-05</w:t>
            </w:r>
          </w:p>
        </w:tc>
      </w:tr>
    </w:tbl>
    <w:p w:rsidR="0045720D" w:rsidRDefault="0045720D" w:rsidP="00AF07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720D" w:rsidSect="00AF07B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3"/>
    <w:rsid w:val="00000EDF"/>
    <w:rsid w:val="000C6A31"/>
    <w:rsid w:val="0010063B"/>
    <w:rsid w:val="002079F3"/>
    <w:rsid w:val="002340A3"/>
    <w:rsid w:val="00255B2E"/>
    <w:rsid w:val="002B01C9"/>
    <w:rsid w:val="003B6F10"/>
    <w:rsid w:val="0045720D"/>
    <w:rsid w:val="0048185D"/>
    <w:rsid w:val="00515AFA"/>
    <w:rsid w:val="0065405D"/>
    <w:rsid w:val="007F1C6C"/>
    <w:rsid w:val="00800F91"/>
    <w:rsid w:val="00956A2D"/>
    <w:rsid w:val="009849D1"/>
    <w:rsid w:val="00AF07B2"/>
    <w:rsid w:val="00C33750"/>
    <w:rsid w:val="00DC5EB2"/>
    <w:rsid w:val="00DE24E3"/>
    <w:rsid w:val="00F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Ольга Юрьевна</dc:creator>
  <cp:keywords/>
  <dc:description/>
  <cp:lastModifiedBy>Пивоварова Ольга Юрьевна</cp:lastModifiedBy>
  <cp:revision>13</cp:revision>
  <cp:lastPrinted>2019-02-13T10:13:00Z</cp:lastPrinted>
  <dcterms:created xsi:type="dcterms:W3CDTF">2018-08-31T06:10:00Z</dcterms:created>
  <dcterms:modified xsi:type="dcterms:W3CDTF">2019-02-13T10:14:00Z</dcterms:modified>
</cp:coreProperties>
</file>