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3905"/>
      </w:tblGrid>
      <w:tr w:rsidR="00D77AD1" w:rsidTr="00D77AD1">
        <w:tc>
          <w:tcPr>
            <w:tcW w:w="10314" w:type="dxa"/>
          </w:tcPr>
          <w:p w:rsidR="00D77AD1" w:rsidRDefault="00D77AD1" w:rsidP="001006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D77AD1" w:rsidRPr="00D52EE7" w:rsidRDefault="00D77AD1" w:rsidP="00D77AD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УТВЕРЖДАЮ</w:t>
            </w:r>
          </w:p>
          <w:p w:rsidR="00D77AD1" w:rsidRPr="00D52EE7" w:rsidRDefault="00D77AD1" w:rsidP="00D77AD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D52EE7">
              <w:rPr>
                <w:rFonts w:ascii="PT Astra Serif" w:hAnsi="PT Astra Serif" w:cs="Times New Roman"/>
                <w:sz w:val="24"/>
                <w:szCs w:val="24"/>
              </w:rPr>
              <w:t>Исполняющий</w:t>
            </w:r>
            <w:proofErr w:type="gramEnd"/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обязанности Министра социального развития Ульяновской области  </w:t>
            </w:r>
          </w:p>
          <w:p w:rsidR="00D77AD1" w:rsidRPr="00D52EE7" w:rsidRDefault="00D77AD1" w:rsidP="00D77AD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_____________</w:t>
            </w:r>
            <w:proofErr w:type="spellStart"/>
            <w:r w:rsidRPr="00D52EE7">
              <w:rPr>
                <w:rFonts w:ascii="PT Astra Serif" w:hAnsi="PT Astra Serif" w:cs="Times New Roman"/>
                <w:sz w:val="24"/>
                <w:szCs w:val="24"/>
              </w:rPr>
              <w:t>Д.В.Батраков</w:t>
            </w:r>
            <w:proofErr w:type="spellEnd"/>
          </w:p>
          <w:p w:rsidR="00D77AD1" w:rsidRDefault="00D77AD1" w:rsidP="00D77AD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«____»_____________2023</w:t>
            </w:r>
          </w:p>
        </w:tc>
      </w:tr>
    </w:tbl>
    <w:p w:rsidR="00D77AD1" w:rsidRDefault="00D77AD1" w:rsidP="00D77AD1">
      <w:pPr>
        <w:rPr>
          <w:rFonts w:ascii="PT Astra Serif" w:hAnsi="PT Astra Serif" w:cs="Times New Roman"/>
          <w:sz w:val="24"/>
          <w:szCs w:val="24"/>
        </w:rPr>
      </w:pPr>
    </w:p>
    <w:p w:rsidR="000C6A31" w:rsidRPr="002B721A" w:rsidRDefault="000C6A31" w:rsidP="00D52EE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B721A">
        <w:rPr>
          <w:rFonts w:ascii="PT Astra Serif" w:hAnsi="PT Astra Serif" w:cs="Times New Roman"/>
          <w:b/>
          <w:sz w:val="24"/>
          <w:szCs w:val="24"/>
        </w:rPr>
        <w:t>Календарный пл</w:t>
      </w:r>
      <w:r w:rsidR="00751AFE" w:rsidRPr="002B721A">
        <w:rPr>
          <w:rFonts w:ascii="PT Astra Serif" w:hAnsi="PT Astra Serif" w:cs="Times New Roman"/>
          <w:b/>
          <w:sz w:val="24"/>
          <w:szCs w:val="24"/>
        </w:rPr>
        <w:t>ан по работе с инвалидами</w:t>
      </w:r>
      <w:r w:rsidR="00D52EE7" w:rsidRPr="002B721A">
        <w:rPr>
          <w:rFonts w:ascii="PT Astra Serif" w:hAnsi="PT Astra Serif" w:cs="Times New Roman"/>
          <w:b/>
          <w:sz w:val="24"/>
          <w:szCs w:val="24"/>
        </w:rPr>
        <w:t>, в том числе с детьми-инвалидами</w:t>
      </w:r>
      <w:r w:rsidR="00A802A2">
        <w:rPr>
          <w:rFonts w:ascii="PT Astra Serif" w:hAnsi="PT Astra Serif" w:cs="Times New Roman"/>
          <w:b/>
          <w:sz w:val="24"/>
          <w:szCs w:val="24"/>
        </w:rPr>
        <w:t xml:space="preserve"> в 2023</w:t>
      </w:r>
      <w:r w:rsidRPr="002B721A">
        <w:rPr>
          <w:rFonts w:ascii="PT Astra Serif" w:hAnsi="PT Astra Serif" w:cs="Times New Roman"/>
          <w:b/>
          <w:sz w:val="24"/>
          <w:szCs w:val="24"/>
        </w:rPr>
        <w:t xml:space="preserve"> году</w:t>
      </w:r>
    </w:p>
    <w:p w:rsidR="001B1E30" w:rsidRPr="002B721A" w:rsidRDefault="001B1E30" w:rsidP="00D52EE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B721A">
        <w:rPr>
          <w:rFonts w:ascii="PT Astra Serif" w:hAnsi="PT Astra Serif" w:cs="Times New Roman"/>
          <w:b/>
          <w:sz w:val="24"/>
          <w:szCs w:val="24"/>
        </w:rPr>
        <w:t>(в России – Год педагога наставника, в Ульяновской области – Го</w:t>
      </w:r>
      <w:r w:rsidR="00C218C6">
        <w:rPr>
          <w:rFonts w:ascii="PT Astra Serif" w:hAnsi="PT Astra Serif" w:cs="Times New Roman"/>
          <w:b/>
          <w:sz w:val="24"/>
          <w:szCs w:val="24"/>
        </w:rPr>
        <w:t>д охраны здоровья</w:t>
      </w:r>
      <w:r w:rsidRPr="002B721A">
        <w:rPr>
          <w:rFonts w:ascii="PT Astra Serif" w:hAnsi="PT Astra Serif" w:cs="Times New Roman"/>
          <w:b/>
          <w:sz w:val="24"/>
          <w:szCs w:val="24"/>
        </w:rPr>
        <w:t>)</w:t>
      </w:r>
      <w:bookmarkStart w:id="0" w:name="_GoBack"/>
      <w:bookmarkEnd w:id="0"/>
    </w:p>
    <w:p w:rsidR="001B1E30" w:rsidRPr="002B721A" w:rsidRDefault="001B1E30" w:rsidP="00D52EE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3554"/>
        <w:gridCol w:w="4036"/>
      </w:tblGrid>
      <w:tr w:rsidR="00C33750" w:rsidRPr="00D52EE7" w:rsidTr="00750372">
        <w:tc>
          <w:tcPr>
            <w:tcW w:w="3369" w:type="dxa"/>
          </w:tcPr>
          <w:p w:rsidR="00C33750" w:rsidRPr="001C082B" w:rsidRDefault="002B721A" w:rsidP="00D52EE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  <w:r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Я</w:t>
            </w:r>
            <w:r w:rsidR="00C33750"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нварь</w:t>
            </w:r>
          </w:p>
          <w:p w:rsidR="00C33750" w:rsidRPr="00D52EE7" w:rsidRDefault="00C33750" w:rsidP="00D52E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05B59" w:rsidRPr="00D52EE7" w:rsidRDefault="001B1E30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31785"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25.01. Татьянин день (день </w:t>
            </w:r>
            <w:proofErr w:type="spellStart"/>
            <w:r w:rsidR="00C31785" w:rsidRPr="00D52EE7">
              <w:rPr>
                <w:rFonts w:ascii="PT Astra Serif" w:hAnsi="PT Astra Serif" w:cs="Times New Roman"/>
                <w:sz w:val="24"/>
                <w:szCs w:val="24"/>
              </w:rPr>
              <w:t>именниника</w:t>
            </w:r>
            <w:proofErr w:type="spellEnd"/>
            <w:r w:rsidR="00C31785" w:rsidRPr="00D52EE7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C31785" w:rsidRPr="00D52EE7" w:rsidRDefault="00C31785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Место проведения: </w:t>
            </w:r>
            <w:r w:rsidR="009E5450" w:rsidRPr="00D52EE7">
              <w:rPr>
                <w:rFonts w:ascii="PT Astra Serif" w:hAnsi="PT Astra Serif" w:cs="Times New Roman"/>
                <w:sz w:val="24"/>
                <w:szCs w:val="24"/>
              </w:rPr>
              <w:t>ОГБУСО КЦСОН «Исток» в г. Ульяновске</w:t>
            </w:r>
          </w:p>
          <w:p w:rsidR="009E5450" w:rsidRPr="00D52EE7" w:rsidRDefault="009E5450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Ответственные: директор ОГБУСО КЦСОН «Исток» в г. Ульяновске Кузьмина Г.В.</w:t>
            </w:r>
          </w:p>
          <w:p w:rsidR="009E5450" w:rsidRPr="00D52EE7" w:rsidRDefault="009E5450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Контакты: 8-8422-58-27-10</w:t>
            </w:r>
          </w:p>
          <w:p w:rsidR="00CD4AD9" w:rsidRPr="00D52EE7" w:rsidRDefault="00692ABC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33750" w:rsidRPr="001C082B" w:rsidRDefault="00E65B44" w:rsidP="00D52EE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  <w:r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Ф</w:t>
            </w:r>
            <w:r w:rsidR="00C33750"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евраль</w:t>
            </w:r>
          </w:p>
          <w:p w:rsidR="00E65B44" w:rsidRPr="00D52EE7" w:rsidRDefault="00E65B44" w:rsidP="00D52EE7">
            <w:pPr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</w:p>
          <w:p w:rsidR="00CD603E" w:rsidRPr="00D52EE7" w:rsidRDefault="00A06A81" w:rsidP="00D52EE7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01.02.</w:t>
            </w:r>
            <w:r w:rsidRPr="00D52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D52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 Зимний областной фестиваль для граждан с ограниченными </w:t>
            </w:r>
            <w:r w:rsidRPr="00D52EE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возможностями здоровья</w:t>
            </w:r>
          </w:p>
          <w:p w:rsidR="00BD3C27" w:rsidRPr="00D52EE7" w:rsidRDefault="00BD3C27" w:rsidP="00D52EE7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Ответственный: директор </w:t>
            </w:r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ОГАУСО «ПНИ в г. </w:t>
            </w:r>
            <w:proofErr w:type="spellStart"/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>Новоульяновске</w:t>
            </w:r>
            <w:proofErr w:type="spellEnd"/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» </w:t>
            </w:r>
            <w:proofErr w:type="spellStart"/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>Фефелова</w:t>
            </w:r>
            <w:proofErr w:type="spellEnd"/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С.А.</w:t>
            </w:r>
          </w:p>
          <w:p w:rsidR="00BD3C27" w:rsidRPr="00D52EE7" w:rsidRDefault="00BD3C27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Контакты: </w:t>
            </w:r>
            <w:r w:rsidRPr="00D52EE7">
              <w:rPr>
                <w:rFonts w:ascii="PT Astra Serif" w:hAnsi="PT Astra Serif"/>
                <w:sz w:val="24"/>
                <w:szCs w:val="24"/>
              </w:rPr>
              <w:t xml:space="preserve">884255 7-22-68 </w:t>
            </w: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BD3C27" w:rsidRPr="00D52EE7" w:rsidRDefault="00BD3C27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C33750" w:rsidRPr="001C082B" w:rsidRDefault="002B721A" w:rsidP="00D52EE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  <w:r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М</w:t>
            </w:r>
            <w:r w:rsidR="00C33750"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арт</w:t>
            </w:r>
          </w:p>
          <w:p w:rsidR="00B24768" w:rsidRDefault="00B24768" w:rsidP="00D52E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1E30" w:rsidRPr="00D52EE7" w:rsidRDefault="001B1E30" w:rsidP="00D52E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«Международный день людей с синдромом Дауна» (21.03)</w:t>
            </w:r>
          </w:p>
          <w:p w:rsidR="00255B2E" w:rsidRPr="00D52EE7" w:rsidRDefault="002201EA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Инклюзивный туристический слет «Вместе весело шагать» в рамках реализации </w:t>
            </w:r>
            <w:proofErr w:type="spellStart"/>
            <w:r w:rsidRPr="00D52EE7">
              <w:rPr>
                <w:rFonts w:ascii="PT Astra Serif" w:hAnsi="PT Astra Serif" w:cs="Times New Roman"/>
                <w:sz w:val="24"/>
                <w:szCs w:val="24"/>
              </w:rPr>
              <w:t>грантового</w:t>
            </w:r>
            <w:proofErr w:type="spellEnd"/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проекта «Мужской клуб «Мужской экипаж»</w:t>
            </w:r>
          </w:p>
          <w:p w:rsidR="002201EA" w:rsidRPr="00D52EE7" w:rsidRDefault="002201EA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Ответственный: директор ОГБУСО «КЦСО «Гармония» в </w:t>
            </w:r>
            <w:proofErr w:type="spellStart"/>
            <w:r w:rsidRPr="00D52EE7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. Павловка», </w:t>
            </w:r>
            <w:proofErr w:type="spellStart"/>
            <w:r w:rsidRPr="00D52EE7">
              <w:rPr>
                <w:rFonts w:ascii="PT Astra Serif" w:hAnsi="PT Astra Serif" w:cs="Times New Roman"/>
                <w:sz w:val="24"/>
                <w:szCs w:val="24"/>
              </w:rPr>
              <w:t>Густайте</w:t>
            </w:r>
            <w:proofErr w:type="spellEnd"/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Н.И.</w:t>
            </w:r>
          </w:p>
          <w:p w:rsidR="002201EA" w:rsidRDefault="002201EA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Контакты:  8-84248-2-11-37</w:t>
            </w:r>
          </w:p>
          <w:p w:rsidR="00EE51D1" w:rsidRDefault="00EE51D1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51D1" w:rsidRDefault="00EE51D1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E51D1">
              <w:rPr>
                <w:rFonts w:ascii="PT Astra Serif" w:hAnsi="PT Astra Serif" w:cs="Times New Roman"/>
                <w:sz w:val="24"/>
                <w:szCs w:val="24"/>
              </w:rPr>
              <w:t xml:space="preserve">Инклюзивный фестиваль адаптивных видов спорта: </w:t>
            </w:r>
            <w:proofErr w:type="spellStart"/>
            <w:r w:rsidRPr="00EE51D1">
              <w:rPr>
                <w:rFonts w:ascii="PT Astra Serif" w:hAnsi="PT Astra Serif" w:cs="Times New Roman"/>
                <w:sz w:val="24"/>
                <w:szCs w:val="24"/>
              </w:rPr>
              <w:t>бочче</w:t>
            </w:r>
            <w:proofErr w:type="spellEnd"/>
            <w:r w:rsidRPr="00EE51D1">
              <w:rPr>
                <w:rFonts w:ascii="PT Astra Serif" w:hAnsi="PT Astra Serif" w:cs="Times New Roman"/>
                <w:sz w:val="24"/>
                <w:szCs w:val="24"/>
              </w:rPr>
              <w:t xml:space="preserve">, настольный теннис, легкая атлетика, бадминтон, </w:t>
            </w:r>
            <w:proofErr w:type="spellStart"/>
            <w:r w:rsidRPr="00EE51D1">
              <w:rPr>
                <w:rFonts w:ascii="PT Astra Serif" w:hAnsi="PT Astra Serif" w:cs="Times New Roman"/>
                <w:sz w:val="24"/>
                <w:szCs w:val="24"/>
              </w:rPr>
              <w:t>футзал</w:t>
            </w:r>
            <w:proofErr w:type="spellEnd"/>
          </w:p>
          <w:p w:rsidR="00EE51D1" w:rsidRPr="00EE51D1" w:rsidRDefault="00EE51D1" w:rsidP="00EE51D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E51D1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Ответственные: директор ОГКУСО РЦ «Подсолнух» </w:t>
            </w:r>
            <w:proofErr w:type="spellStart"/>
            <w:r w:rsidRPr="00EE51D1">
              <w:rPr>
                <w:rFonts w:ascii="PT Astra Serif" w:hAnsi="PT Astra Serif" w:cs="Times New Roman"/>
                <w:sz w:val="24"/>
                <w:szCs w:val="24"/>
              </w:rPr>
              <w:t>Лучникова</w:t>
            </w:r>
            <w:proofErr w:type="spellEnd"/>
            <w:r w:rsidRPr="00EE51D1">
              <w:rPr>
                <w:rFonts w:ascii="PT Astra Serif" w:hAnsi="PT Astra Serif" w:cs="Times New Roman"/>
                <w:sz w:val="24"/>
                <w:szCs w:val="24"/>
              </w:rPr>
              <w:t xml:space="preserve"> Т.А.</w:t>
            </w:r>
          </w:p>
          <w:p w:rsidR="00EE51D1" w:rsidRPr="00D52EE7" w:rsidRDefault="00EE51D1" w:rsidP="00EE51D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E51D1">
              <w:rPr>
                <w:rFonts w:ascii="PT Astra Serif" w:hAnsi="PT Astra Serif" w:cs="Times New Roman"/>
                <w:sz w:val="24"/>
                <w:szCs w:val="24"/>
              </w:rPr>
              <w:t>Контакты:  8842261-18-75</w:t>
            </w:r>
          </w:p>
        </w:tc>
        <w:tc>
          <w:tcPr>
            <w:tcW w:w="4036" w:type="dxa"/>
          </w:tcPr>
          <w:p w:rsidR="00C33750" w:rsidRPr="001C082B" w:rsidRDefault="002B721A" w:rsidP="00D52EE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  <w:r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А</w:t>
            </w:r>
            <w:r w:rsidR="00C33750"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прель</w:t>
            </w:r>
          </w:p>
          <w:p w:rsidR="00C33750" w:rsidRPr="00D52EE7" w:rsidRDefault="00C33750" w:rsidP="00D52EE7">
            <w:pPr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</w:p>
          <w:p w:rsidR="00F970ED" w:rsidRPr="00D52EE7" w:rsidRDefault="00692ABC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970ED" w:rsidRPr="00D52EE7">
              <w:rPr>
                <w:rFonts w:ascii="PT Astra Serif" w:hAnsi="PT Astra Serif" w:cs="Times New Roman"/>
                <w:sz w:val="24"/>
                <w:szCs w:val="24"/>
              </w:rPr>
              <w:t>07.04  Спортив</w:t>
            </w:r>
            <w:r w:rsidR="001D1347">
              <w:rPr>
                <w:rFonts w:ascii="PT Astra Serif" w:hAnsi="PT Astra Serif" w:cs="Times New Roman"/>
                <w:sz w:val="24"/>
                <w:szCs w:val="24"/>
              </w:rPr>
              <w:t>ное мероприятие «День здоровья»</w:t>
            </w:r>
          </w:p>
          <w:p w:rsidR="00F970ED" w:rsidRPr="00D52EE7" w:rsidRDefault="00F970ED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Ответственный:  директор ОГАУСО ПНИ </w:t>
            </w:r>
            <w:proofErr w:type="gramStart"/>
            <w:r w:rsidRPr="00D52EE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с. </w:t>
            </w:r>
            <w:proofErr w:type="spellStart"/>
            <w:r w:rsidRPr="00D52EE7">
              <w:rPr>
                <w:rFonts w:ascii="PT Astra Serif" w:hAnsi="PT Astra Serif" w:cs="Times New Roman"/>
                <w:sz w:val="24"/>
                <w:szCs w:val="24"/>
              </w:rPr>
              <w:t>Акшуат</w:t>
            </w:r>
            <w:proofErr w:type="spellEnd"/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Антошкина И.А.</w:t>
            </w:r>
          </w:p>
          <w:p w:rsidR="00C33750" w:rsidRDefault="00F970ED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Контакты:  8 842 53 32 1 14</w:t>
            </w:r>
          </w:p>
          <w:p w:rsidR="00B24768" w:rsidRDefault="00B24768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24768" w:rsidRPr="00D52EE7" w:rsidRDefault="00B24768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05.04. </w:t>
            </w:r>
            <w:r w:rsidR="00B761DB">
              <w:rPr>
                <w:rFonts w:ascii="PT Astra Serif" w:hAnsi="PT Astra Serif" w:cs="Times New Roman"/>
                <w:sz w:val="24"/>
                <w:szCs w:val="24"/>
              </w:rPr>
              <w:t xml:space="preserve"> ресурсная школа для родителей, воспитывающих с РАС </w:t>
            </w:r>
            <w:r w:rsidR="003218F1" w:rsidRPr="003218F1">
              <w:rPr>
                <w:rFonts w:ascii="PT Astra Serif" w:hAnsi="PT Astra Serif" w:cs="Times New Roman"/>
                <w:sz w:val="24"/>
                <w:szCs w:val="24"/>
              </w:rPr>
              <w:t xml:space="preserve">«Стратегии развития, социализации детей и подростков с РАС».  Мероприятие приурочено </w:t>
            </w:r>
            <w:proofErr w:type="gramStart"/>
            <w:r w:rsidR="003218F1" w:rsidRPr="003218F1">
              <w:rPr>
                <w:rFonts w:ascii="PT Astra Serif" w:hAnsi="PT Astra Serif" w:cs="Times New Roman"/>
                <w:sz w:val="24"/>
                <w:szCs w:val="24"/>
              </w:rPr>
              <w:t>ко</w:t>
            </w:r>
            <w:proofErr w:type="gramEnd"/>
            <w:r w:rsidR="003218F1" w:rsidRPr="003218F1">
              <w:rPr>
                <w:rFonts w:ascii="PT Astra Serif" w:hAnsi="PT Astra Serif" w:cs="Times New Roman"/>
                <w:sz w:val="24"/>
                <w:szCs w:val="24"/>
              </w:rPr>
              <w:t xml:space="preserve"> Всемирному дню распро</w:t>
            </w:r>
            <w:r w:rsidR="003218F1">
              <w:rPr>
                <w:rFonts w:ascii="PT Astra Serif" w:hAnsi="PT Astra Serif" w:cs="Times New Roman"/>
                <w:sz w:val="24"/>
                <w:szCs w:val="24"/>
              </w:rPr>
              <w:t>странения информации об аутизме</w:t>
            </w:r>
          </w:p>
          <w:p w:rsidR="00FF7A8A" w:rsidRDefault="003218F1" w:rsidP="003218F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Ответственные: директор </w:t>
            </w:r>
            <w:r w:rsidR="00B14C26" w:rsidRPr="00B14C26">
              <w:rPr>
                <w:rFonts w:ascii="PT Astra Serif" w:hAnsi="PT Astra Serif" w:cs="Times New Roman"/>
                <w:sz w:val="24"/>
                <w:szCs w:val="24"/>
              </w:rPr>
              <w:t>ОГКУСО РЦ «Подсолнух»</w:t>
            </w:r>
            <w:r w:rsidR="00B14C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B14C26">
              <w:rPr>
                <w:rFonts w:ascii="PT Astra Serif" w:hAnsi="PT Astra Serif" w:cs="Times New Roman"/>
                <w:sz w:val="24"/>
                <w:szCs w:val="24"/>
              </w:rPr>
              <w:t>Лучникова</w:t>
            </w:r>
            <w:proofErr w:type="spellEnd"/>
            <w:r w:rsidR="00B14C26">
              <w:rPr>
                <w:rFonts w:ascii="PT Astra Serif" w:hAnsi="PT Astra Serif" w:cs="Times New Roman"/>
                <w:sz w:val="24"/>
                <w:szCs w:val="24"/>
              </w:rPr>
              <w:t xml:space="preserve"> Т.А.</w:t>
            </w:r>
          </w:p>
          <w:p w:rsidR="00B14C26" w:rsidRPr="00D52EE7" w:rsidRDefault="00B14C26" w:rsidP="003218F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14C26">
              <w:rPr>
                <w:rFonts w:ascii="PT Astra Serif" w:hAnsi="PT Astra Serif" w:cs="Times New Roman"/>
                <w:sz w:val="24"/>
                <w:szCs w:val="24"/>
              </w:rPr>
              <w:t xml:space="preserve">Контакты: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88422</w:t>
            </w:r>
            <w:r w:rsidRPr="00B14C26">
              <w:rPr>
                <w:rFonts w:ascii="PT Astra Serif" w:hAnsi="PT Astra Serif" w:cs="Times New Roman"/>
                <w:sz w:val="24"/>
                <w:szCs w:val="24"/>
              </w:rPr>
              <w:t>61-18-75</w:t>
            </w:r>
          </w:p>
          <w:p w:rsidR="00CD603E" w:rsidRPr="00D52EE7" w:rsidRDefault="00CD603E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33750" w:rsidRPr="00D52EE7" w:rsidTr="00750372">
        <w:tc>
          <w:tcPr>
            <w:tcW w:w="3369" w:type="dxa"/>
          </w:tcPr>
          <w:p w:rsidR="00C33750" w:rsidRPr="001C082B" w:rsidRDefault="002B721A" w:rsidP="00D52EE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  <w:r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lastRenderedPageBreak/>
              <w:t>М</w:t>
            </w:r>
            <w:r w:rsidR="00C33750"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ай</w:t>
            </w:r>
          </w:p>
          <w:p w:rsidR="001C082B" w:rsidRDefault="001C082B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53DE" w:rsidRPr="00D52EE7" w:rsidRDefault="007153DE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День больных рассеянным склерозом  (30.05.)</w:t>
            </w:r>
          </w:p>
          <w:p w:rsidR="00515B63" w:rsidRPr="00D52EE7" w:rsidRDefault="00515B63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84C0F" w:rsidRPr="00D52EE7" w:rsidRDefault="00484C0F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19.05. День пионерии (субботник)</w:t>
            </w:r>
          </w:p>
          <w:p w:rsidR="00484C0F" w:rsidRPr="00D52EE7" w:rsidRDefault="00484C0F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Ответственная:</w:t>
            </w:r>
            <w:r w:rsidRPr="00D52EE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52EE7">
              <w:rPr>
                <w:rFonts w:ascii="PT Astra Serif" w:hAnsi="PT Astra Serif" w:cs="Times New Roman"/>
                <w:sz w:val="24"/>
                <w:szCs w:val="24"/>
              </w:rPr>
              <w:t>Баканова</w:t>
            </w:r>
            <w:proofErr w:type="spellEnd"/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И.</w:t>
            </w:r>
            <w:proofErr w:type="gramStart"/>
            <w:r w:rsidRPr="00D52EE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gramStart"/>
            <w:r w:rsidRPr="00D52EE7">
              <w:rPr>
                <w:rFonts w:ascii="PT Astra Serif" w:hAnsi="PT Astra Serif" w:cs="Times New Roman"/>
                <w:sz w:val="24"/>
                <w:szCs w:val="24"/>
              </w:rPr>
              <w:t>директор</w:t>
            </w:r>
            <w:proofErr w:type="gramEnd"/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ОГБУСО « КЦСО «Доверие»</w:t>
            </w:r>
          </w:p>
          <w:p w:rsidR="00CC5A8E" w:rsidRPr="00D52EE7" w:rsidRDefault="00CC5A8E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Контакты:</w:t>
            </w:r>
            <w:r w:rsidRPr="00D52EE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8-84235-26-2-99 </w:t>
            </w:r>
          </w:p>
          <w:p w:rsidR="00515B63" w:rsidRPr="00D52EE7" w:rsidRDefault="00515B63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F4F1C" w:rsidRPr="00D52EE7" w:rsidRDefault="002F4F1C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3750" w:rsidRPr="00D52EE7" w:rsidRDefault="002B721A" w:rsidP="00D52EE7">
            <w:pPr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u w:val="single"/>
              </w:rPr>
              <w:t>И</w:t>
            </w:r>
            <w:r w:rsidR="00C33750" w:rsidRPr="00D52EE7">
              <w:rPr>
                <w:rFonts w:ascii="PT Astra Serif" w:hAnsi="PT Astra Serif" w:cs="Times New Roman"/>
                <w:sz w:val="24"/>
                <w:szCs w:val="24"/>
                <w:u w:val="single"/>
              </w:rPr>
              <w:t>юнь</w:t>
            </w:r>
          </w:p>
          <w:p w:rsidR="001C082B" w:rsidRDefault="001C082B" w:rsidP="00D52E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65B44" w:rsidRPr="00D52EE7" w:rsidRDefault="00966060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/>
                <w:sz w:val="24"/>
                <w:szCs w:val="24"/>
              </w:rPr>
              <w:t>01.06. Областное мероприятие «Парад ангелов».</w:t>
            </w:r>
          </w:p>
          <w:p w:rsidR="00966060" w:rsidRPr="00D52EE7" w:rsidRDefault="00966060" w:rsidP="00D52E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Ответственный: </w:t>
            </w:r>
            <w:r w:rsidR="00482693"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директор ОГБУСО «КЦСО «Гармония» в </w:t>
            </w:r>
            <w:proofErr w:type="spellStart"/>
            <w:r w:rsidR="00482693" w:rsidRPr="00D52EE7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="00482693" w:rsidRPr="00D52EE7">
              <w:rPr>
                <w:rFonts w:ascii="PT Astra Serif" w:hAnsi="PT Astra Serif" w:cs="Times New Roman"/>
                <w:sz w:val="24"/>
                <w:szCs w:val="24"/>
              </w:rPr>
              <w:t>. Павловка»,</w:t>
            </w:r>
            <w:r w:rsidR="00482693" w:rsidRPr="00D52EE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482693" w:rsidRPr="00D52EE7">
              <w:rPr>
                <w:rFonts w:ascii="PT Astra Serif" w:hAnsi="PT Astra Serif" w:cs="Times New Roman"/>
                <w:sz w:val="24"/>
                <w:szCs w:val="24"/>
              </w:rPr>
              <w:t>Густайте</w:t>
            </w:r>
            <w:proofErr w:type="spellEnd"/>
            <w:r w:rsidR="00482693"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Н.И.</w:t>
            </w:r>
          </w:p>
          <w:p w:rsidR="00966060" w:rsidRDefault="00966060" w:rsidP="00D52E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EE7">
              <w:rPr>
                <w:rFonts w:ascii="PT Astra Serif" w:hAnsi="PT Astra Serif"/>
                <w:sz w:val="24"/>
                <w:szCs w:val="24"/>
              </w:rPr>
              <w:t xml:space="preserve">Контакты: </w:t>
            </w:r>
            <w:r w:rsidR="00482693" w:rsidRPr="00D52EE7">
              <w:rPr>
                <w:rFonts w:ascii="PT Astra Serif" w:hAnsi="PT Astra Serif"/>
                <w:sz w:val="24"/>
                <w:szCs w:val="24"/>
              </w:rPr>
              <w:t xml:space="preserve"> 8-84248-2-11-37</w:t>
            </w:r>
          </w:p>
          <w:p w:rsidR="002B721A" w:rsidRDefault="002B721A" w:rsidP="00D52E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B721A" w:rsidRPr="002B721A" w:rsidRDefault="001C082B" w:rsidP="002B721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16.06. </w:t>
            </w:r>
            <w:r w:rsidR="002B721A" w:rsidRPr="002B721A">
              <w:rPr>
                <w:rFonts w:ascii="PT Astra Serif" w:hAnsi="PT Astra Serif" w:cs="Times New Roman"/>
                <w:sz w:val="24"/>
                <w:szCs w:val="24"/>
              </w:rPr>
              <w:t>Фестиваль детского творчества «Палитра детской радости»</w:t>
            </w:r>
          </w:p>
          <w:p w:rsidR="002B721A" w:rsidRPr="002B721A" w:rsidRDefault="002B721A" w:rsidP="002B721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21A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2B721A" w:rsidRPr="002B721A" w:rsidRDefault="002B721A" w:rsidP="002B721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Ответственный: исполняющий обязанности </w:t>
            </w:r>
            <w:r w:rsidRPr="002B721A">
              <w:rPr>
                <w:rFonts w:ascii="PT Astra Serif" w:hAnsi="PT Astra Serif" w:cs="Times New Roman"/>
                <w:sz w:val="24"/>
                <w:szCs w:val="24"/>
              </w:rPr>
              <w:t xml:space="preserve"> директора</w:t>
            </w:r>
            <w:r>
              <w:t xml:space="preserve"> </w:t>
            </w:r>
            <w:r w:rsidRPr="002B721A">
              <w:rPr>
                <w:rFonts w:ascii="PT Astra Serif" w:hAnsi="PT Astra Serif" w:cs="Times New Roman"/>
                <w:sz w:val="24"/>
                <w:szCs w:val="24"/>
              </w:rPr>
              <w:t>ОГКУСО РЦ «Восхождение»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2B721A">
              <w:rPr>
                <w:rFonts w:ascii="PT Astra Serif" w:hAnsi="PT Astra Serif" w:cs="Times New Roman"/>
                <w:sz w:val="24"/>
                <w:szCs w:val="24"/>
              </w:rPr>
              <w:t>Дырночкина</w:t>
            </w:r>
            <w:proofErr w:type="spellEnd"/>
            <w:r w:rsidRPr="002B721A">
              <w:rPr>
                <w:rFonts w:ascii="PT Astra Serif" w:hAnsi="PT Astra Serif" w:cs="Times New Roman"/>
                <w:sz w:val="24"/>
                <w:szCs w:val="24"/>
              </w:rPr>
              <w:t xml:space="preserve"> Л.В.   </w:t>
            </w:r>
          </w:p>
          <w:p w:rsidR="008852B9" w:rsidRDefault="002B721A" w:rsidP="008852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721A">
              <w:rPr>
                <w:rFonts w:ascii="PT Astra Serif" w:hAnsi="PT Astra Serif" w:cs="Times New Roman"/>
                <w:sz w:val="24"/>
                <w:szCs w:val="24"/>
              </w:rPr>
              <w:t>Контакты:  89677162193</w:t>
            </w:r>
            <w:r w:rsidR="008852B9" w:rsidRPr="008852B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852B9" w:rsidRDefault="008852B9" w:rsidP="008852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852B9" w:rsidRPr="008852B9" w:rsidRDefault="008852B9" w:rsidP="008852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23.06. </w:t>
            </w:r>
            <w:r w:rsidRPr="008852B9">
              <w:rPr>
                <w:rFonts w:ascii="PT Astra Serif" w:hAnsi="PT Astra Serif"/>
                <w:sz w:val="24"/>
                <w:szCs w:val="24"/>
              </w:rPr>
              <w:t>Областной фестиваль «</w:t>
            </w:r>
            <w:proofErr w:type="spellStart"/>
            <w:r w:rsidRPr="008852B9">
              <w:rPr>
                <w:rFonts w:ascii="PT Astra Serif" w:hAnsi="PT Astra Serif"/>
                <w:sz w:val="24"/>
                <w:szCs w:val="24"/>
              </w:rPr>
              <w:t>СКРИптум</w:t>
            </w:r>
            <w:proofErr w:type="spellEnd"/>
            <w:r w:rsidRPr="008852B9">
              <w:rPr>
                <w:rFonts w:ascii="PT Astra Serif" w:hAnsi="PT Astra Serif"/>
                <w:sz w:val="24"/>
                <w:szCs w:val="24"/>
              </w:rPr>
              <w:t>» (социокультурная реабилитация инвалидов)</w:t>
            </w:r>
          </w:p>
          <w:p w:rsidR="002B721A" w:rsidRDefault="008852B9" w:rsidP="008852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2B9">
              <w:rPr>
                <w:rFonts w:ascii="PT Astra Serif" w:hAnsi="PT Astra Serif"/>
                <w:sz w:val="24"/>
                <w:szCs w:val="24"/>
              </w:rPr>
              <w:t>(приурочен ко Дню рождения центра «Подсолнух»)</w:t>
            </w:r>
          </w:p>
          <w:p w:rsidR="008852B9" w:rsidRPr="008852B9" w:rsidRDefault="008852B9" w:rsidP="008852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2B9">
              <w:rPr>
                <w:rFonts w:ascii="PT Astra Serif" w:hAnsi="PT Astra Serif"/>
                <w:sz w:val="24"/>
                <w:szCs w:val="24"/>
              </w:rPr>
              <w:t xml:space="preserve">Ответственные: директор ОГКУСО РЦ «Подсолнух» </w:t>
            </w:r>
            <w:proofErr w:type="spellStart"/>
            <w:r w:rsidRPr="008852B9">
              <w:rPr>
                <w:rFonts w:ascii="PT Astra Serif" w:hAnsi="PT Astra Serif"/>
                <w:sz w:val="24"/>
                <w:szCs w:val="24"/>
              </w:rPr>
              <w:t>Лучникова</w:t>
            </w:r>
            <w:proofErr w:type="spellEnd"/>
            <w:r w:rsidRPr="008852B9">
              <w:rPr>
                <w:rFonts w:ascii="PT Astra Serif" w:hAnsi="PT Astra Serif"/>
                <w:sz w:val="24"/>
                <w:szCs w:val="24"/>
              </w:rPr>
              <w:t xml:space="preserve"> Т.А.</w:t>
            </w:r>
          </w:p>
          <w:p w:rsidR="008852B9" w:rsidRDefault="008852B9" w:rsidP="008852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2B9">
              <w:rPr>
                <w:rFonts w:ascii="PT Astra Serif" w:hAnsi="PT Astra Serif"/>
                <w:sz w:val="24"/>
                <w:szCs w:val="24"/>
              </w:rPr>
              <w:t>Контакты:  8842261-18-75</w:t>
            </w:r>
          </w:p>
          <w:p w:rsidR="008852B9" w:rsidRPr="00D52EE7" w:rsidRDefault="008852B9" w:rsidP="008852B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C33750" w:rsidRPr="001C082B" w:rsidRDefault="00C33750" w:rsidP="00D52EE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  <w:r w:rsidRPr="001C082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2B721A"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И</w:t>
            </w:r>
            <w:r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юль</w:t>
            </w:r>
          </w:p>
          <w:p w:rsidR="001C082B" w:rsidRDefault="001C082B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75E78" w:rsidRPr="00D52EE7" w:rsidRDefault="00493AA4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07.07. </w:t>
            </w:r>
            <w:proofErr w:type="spellStart"/>
            <w:r w:rsidRPr="00D52EE7">
              <w:rPr>
                <w:rFonts w:ascii="PT Astra Serif" w:hAnsi="PT Astra Serif" w:cs="Times New Roman"/>
                <w:sz w:val="24"/>
                <w:szCs w:val="24"/>
              </w:rPr>
              <w:t>Квест</w:t>
            </w:r>
            <w:proofErr w:type="spellEnd"/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«Ночь Ивана Купалы: народные традиции и обычаи»</w:t>
            </w:r>
          </w:p>
          <w:p w:rsidR="00493AA4" w:rsidRPr="00D52EE7" w:rsidRDefault="00493AA4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Ответственный: директор  ОГКУСО «Детский психоневрологический интернат   «Остров детства» </w:t>
            </w:r>
            <w:proofErr w:type="spellStart"/>
            <w:r w:rsidRPr="00D52EE7">
              <w:rPr>
                <w:rFonts w:ascii="PT Astra Serif" w:hAnsi="PT Astra Serif" w:cs="Times New Roman"/>
                <w:sz w:val="24"/>
                <w:szCs w:val="24"/>
              </w:rPr>
              <w:t>Морьевская</w:t>
            </w:r>
            <w:proofErr w:type="spellEnd"/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Т.В.</w:t>
            </w:r>
          </w:p>
          <w:p w:rsidR="00493AA4" w:rsidRPr="00D52EE7" w:rsidRDefault="00493AA4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Контакты: 88425345141 </w:t>
            </w:r>
          </w:p>
          <w:p w:rsidR="001D1347" w:rsidRDefault="001D1347" w:rsidP="00D52E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A5BD3" w:rsidRPr="00D52EE7" w:rsidRDefault="001C082B" w:rsidP="00D52E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14.07. </w:t>
            </w:r>
            <w:r w:rsidR="005A5BD3" w:rsidRPr="00D52EE7">
              <w:rPr>
                <w:rFonts w:ascii="PT Astra Serif" w:hAnsi="PT Astra Serif"/>
                <w:sz w:val="24"/>
                <w:szCs w:val="24"/>
              </w:rPr>
              <w:t xml:space="preserve">«Мы вместе!» - областной </w:t>
            </w:r>
            <w:proofErr w:type="spellStart"/>
            <w:r w:rsidR="005A5BD3" w:rsidRPr="00D52EE7">
              <w:rPr>
                <w:rFonts w:ascii="PT Astra Serif" w:hAnsi="PT Astra Serif"/>
                <w:sz w:val="24"/>
                <w:szCs w:val="24"/>
              </w:rPr>
              <w:t>турслёт</w:t>
            </w:r>
            <w:proofErr w:type="spellEnd"/>
            <w:r w:rsidR="005A5BD3" w:rsidRPr="00D52EE7">
              <w:rPr>
                <w:rFonts w:ascii="PT Astra Serif" w:hAnsi="PT Astra Serif"/>
                <w:sz w:val="24"/>
                <w:szCs w:val="24"/>
              </w:rPr>
              <w:t xml:space="preserve"> для семей, воспитывающих детей с ОВЗ и инвалидностью</w:t>
            </w:r>
          </w:p>
          <w:p w:rsidR="005A5BD3" w:rsidRPr="00D52EE7" w:rsidRDefault="005A5BD3" w:rsidP="00D52E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EE7">
              <w:rPr>
                <w:rFonts w:ascii="PT Astra Serif" w:hAnsi="PT Astra Serif"/>
                <w:sz w:val="24"/>
                <w:szCs w:val="24"/>
              </w:rPr>
              <w:t>Ответственный: директор ОГБУСО КЦСО «Парус надежды» Емельянова О.В.</w:t>
            </w:r>
          </w:p>
          <w:p w:rsidR="00FD507A" w:rsidRDefault="005A5BD3" w:rsidP="00D52E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EE7">
              <w:rPr>
                <w:rFonts w:ascii="PT Astra Serif" w:hAnsi="PT Astra Serif"/>
                <w:sz w:val="24"/>
                <w:szCs w:val="24"/>
              </w:rPr>
              <w:t>Контакты: 8-84237-22-5-45</w:t>
            </w:r>
          </w:p>
          <w:p w:rsidR="008852B9" w:rsidRDefault="008852B9" w:rsidP="00D52E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852B9" w:rsidRPr="004E7A12" w:rsidRDefault="008852B9" w:rsidP="008852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36" w:type="dxa"/>
          </w:tcPr>
          <w:p w:rsidR="00C33750" w:rsidRPr="001C082B" w:rsidRDefault="00E65B44" w:rsidP="00D52EE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  <w:r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А</w:t>
            </w:r>
            <w:r w:rsidR="00C33750"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вгуст</w:t>
            </w:r>
          </w:p>
          <w:p w:rsidR="001C082B" w:rsidRDefault="001C082B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970ED" w:rsidRPr="00D52EE7" w:rsidRDefault="00593146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11.08. Спортивный фестиваль «Игры нашего двора».</w:t>
            </w:r>
          </w:p>
          <w:p w:rsidR="00593146" w:rsidRPr="00D52EE7" w:rsidRDefault="00593146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Ответственный: директор ОГАУСО ПНИ в п. Приозёрный Галкин Е.Е.</w:t>
            </w:r>
          </w:p>
          <w:p w:rsidR="00593146" w:rsidRDefault="00593146" w:rsidP="00D52E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Контакты: </w:t>
            </w:r>
            <w:r w:rsidRPr="00D52EE7">
              <w:rPr>
                <w:rFonts w:ascii="PT Astra Serif" w:hAnsi="PT Astra Serif"/>
                <w:sz w:val="24"/>
                <w:szCs w:val="24"/>
              </w:rPr>
              <w:t>8-84253-42-14-1</w:t>
            </w:r>
          </w:p>
          <w:p w:rsidR="001C082B" w:rsidRDefault="001C082B" w:rsidP="00D52EE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E24E3" w:rsidRDefault="001C082B" w:rsidP="001C082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19.08. </w:t>
            </w:r>
            <w:r w:rsidRPr="001C082B">
              <w:rPr>
                <w:rFonts w:ascii="PT Astra Serif" w:hAnsi="PT Astra Serif" w:cs="Times New Roman"/>
                <w:sz w:val="24"/>
                <w:szCs w:val="24"/>
              </w:rPr>
              <w:t>Выездной Мастер-класс «</w:t>
            </w:r>
            <w:proofErr w:type="spellStart"/>
            <w:r w:rsidRPr="001C082B">
              <w:rPr>
                <w:rFonts w:ascii="PT Astra Serif" w:hAnsi="PT Astra Serif" w:cs="Times New Roman"/>
                <w:sz w:val="24"/>
                <w:szCs w:val="24"/>
              </w:rPr>
              <w:t>Мультстудия</w:t>
            </w:r>
            <w:proofErr w:type="spellEnd"/>
            <w:r w:rsidRPr="001C082B">
              <w:rPr>
                <w:rFonts w:ascii="PT Astra Serif" w:hAnsi="PT Astra Serif" w:cs="Times New Roman"/>
                <w:sz w:val="24"/>
                <w:szCs w:val="24"/>
              </w:rPr>
              <w:t xml:space="preserve"> Сам себе режиссер»</w:t>
            </w:r>
            <w:proofErr w:type="gramStart"/>
            <w:r w:rsidRPr="001C082B">
              <w:rPr>
                <w:rFonts w:ascii="PT Astra Serif" w:hAnsi="PT Astra Serif" w:cs="Times New Roman"/>
                <w:sz w:val="24"/>
                <w:szCs w:val="24"/>
              </w:rPr>
              <w:t xml:space="preserve">  .</w:t>
            </w:r>
            <w:proofErr w:type="gramEnd"/>
            <w:r w:rsidRPr="001C082B">
              <w:rPr>
                <w:rFonts w:ascii="PT Astra Serif" w:hAnsi="PT Astra Serif" w:cs="Times New Roman"/>
                <w:sz w:val="24"/>
                <w:szCs w:val="24"/>
              </w:rPr>
              <w:t xml:space="preserve"> Распространени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 опыта работы с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мультистудией</w:t>
            </w:r>
            <w:proofErr w:type="spellEnd"/>
            <w:r w:rsidRPr="001C082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1C082B" w:rsidRDefault="001C082B" w:rsidP="001C082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Ответственный: директор </w:t>
            </w:r>
            <w:r w:rsidRPr="001C082B">
              <w:rPr>
                <w:rFonts w:ascii="PT Astra Serif" w:hAnsi="PT Astra Serif" w:cs="Times New Roman"/>
                <w:sz w:val="24"/>
                <w:szCs w:val="24"/>
              </w:rPr>
              <w:t xml:space="preserve">ОГКУСО ДДИ для УОД «Родник» в  с. </w:t>
            </w:r>
            <w:proofErr w:type="spellStart"/>
            <w:r w:rsidRPr="001C082B">
              <w:rPr>
                <w:rFonts w:ascii="PT Astra Serif" w:hAnsi="PT Astra Serif" w:cs="Times New Roman"/>
                <w:sz w:val="24"/>
                <w:szCs w:val="24"/>
              </w:rPr>
              <w:t>Максимовка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Кондратьева Н.А.</w:t>
            </w:r>
          </w:p>
          <w:p w:rsidR="001C082B" w:rsidRPr="00D52EE7" w:rsidRDefault="001C082B" w:rsidP="001C082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Контакты: </w:t>
            </w:r>
            <w:r w:rsidRPr="001C082B">
              <w:rPr>
                <w:rFonts w:ascii="PT Astra Serif" w:hAnsi="PT Astra Serif" w:cs="Times New Roman"/>
                <w:sz w:val="24"/>
                <w:szCs w:val="24"/>
              </w:rPr>
              <w:t>8-84254-31-1-42</w:t>
            </w:r>
          </w:p>
        </w:tc>
      </w:tr>
      <w:tr w:rsidR="00C33750" w:rsidRPr="00D52EE7" w:rsidTr="00750372">
        <w:tc>
          <w:tcPr>
            <w:tcW w:w="3369" w:type="dxa"/>
          </w:tcPr>
          <w:p w:rsidR="00C33750" w:rsidRPr="001C082B" w:rsidRDefault="002B721A" w:rsidP="00D52EE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  <w:r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С</w:t>
            </w:r>
            <w:r w:rsidR="00C33750"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ентябрь</w:t>
            </w:r>
          </w:p>
          <w:p w:rsidR="001C082B" w:rsidRPr="00D52EE7" w:rsidRDefault="001C082B" w:rsidP="00D52EE7">
            <w:pPr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</w:p>
          <w:p w:rsidR="00507136" w:rsidRPr="00D52EE7" w:rsidRDefault="001C082B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22.09. </w:t>
            </w:r>
            <w:r w:rsidR="00F47783" w:rsidRPr="00D52EE7">
              <w:rPr>
                <w:rFonts w:ascii="PT Astra Serif" w:hAnsi="PT Astra Serif" w:cs="Times New Roman"/>
                <w:sz w:val="24"/>
                <w:szCs w:val="24"/>
              </w:rPr>
              <w:t>Творческий фестиваль «Рябиновая ярмарка»</w:t>
            </w:r>
          </w:p>
          <w:p w:rsidR="00F47783" w:rsidRPr="00D52EE7" w:rsidRDefault="00F47783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Ответственный: директор </w:t>
            </w:r>
            <w:r w:rsidRPr="00D52EE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ОГБУСО «КЦСО «Гармония» в </w:t>
            </w:r>
            <w:proofErr w:type="spellStart"/>
            <w:r w:rsidRPr="00D52EE7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. Павловка», </w:t>
            </w:r>
            <w:proofErr w:type="spellStart"/>
            <w:r w:rsidRPr="00D52EE7">
              <w:rPr>
                <w:rFonts w:ascii="PT Astra Serif" w:hAnsi="PT Astra Serif" w:cs="Times New Roman"/>
                <w:sz w:val="24"/>
                <w:szCs w:val="24"/>
              </w:rPr>
              <w:t>Густайте</w:t>
            </w:r>
            <w:proofErr w:type="spellEnd"/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Н.И.</w:t>
            </w:r>
          </w:p>
          <w:p w:rsidR="00F47783" w:rsidRPr="00D52EE7" w:rsidRDefault="00F47783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Контакты:  8-84248-2-11-37</w:t>
            </w:r>
          </w:p>
          <w:p w:rsidR="00507136" w:rsidRPr="00D52EE7" w:rsidRDefault="00692ABC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25181" w:rsidRPr="001C082B" w:rsidRDefault="00D25181" w:rsidP="00D52EE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  <w:r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lastRenderedPageBreak/>
              <w:t>О</w:t>
            </w:r>
            <w:r w:rsidR="00C33750"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ктябрь</w:t>
            </w:r>
          </w:p>
          <w:p w:rsidR="001C082B" w:rsidRDefault="001C082B" w:rsidP="00D52EE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7D6044" w:rsidRPr="00D52EE7" w:rsidRDefault="007D6044" w:rsidP="00D52EE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>20.10. Областной «Осенний бал»</w:t>
            </w:r>
          </w:p>
          <w:p w:rsidR="007D6044" w:rsidRPr="00D52EE7" w:rsidRDefault="007D6044" w:rsidP="00D52EE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>Место проведения: ОГАУСО</w:t>
            </w:r>
          </w:p>
          <w:p w:rsidR="007D6044" w:rsidRPr="00D52EE7" w:rsidRDefault="007D6044" w:rsidP="00D52EE7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«ПНИ в п. </w:t>
            </w:r>
            <w:proofErr w:type="gramStart"/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>Лесной</w:t>
            </w:r>
            <w:proofErr w:type="gramEnd"/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7D6044" w:rsidRPr="00D52EE7" w:rsidRDefault="007D6044" w:rsidP="00D52EE7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Ответственный:  директор ОГАУСО</w:t>
            </w:r>
          </w:p>
          <w:p w:rsidR="007D6044" w:rsidRPr="00D52EE7" w:rsidRDefault="007D6044" w:rsidP="00D52EE7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«ПНИ в п. </w:t>
            </w:r>
            <w:proofErr w:type="gramStart"/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>Лесной</w:t>
            </w:r>
            <w:proofErr w:type="gramEnd"/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>» Чудаева О.Г.</w:t>
            </w:r>
          </w:p>
          <w:p w:rsidR="00D25181" w:rsidRPr="00D52EE7" w:rsidRDefault="007D6044" w:rsidP="00D52EE7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>Контакты: 88423323010</w:t>
            </w:r>
          </w:p>
          <w:p w:rsidR="008A3FDF" w:rsidRPr="00D52EE7" w:rsidRDefault="00692ABC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FF7A8A" w:rsidRPr="00D52EE7" w:rsidRDefault="00FF7A8A" w:rsidP="00D52EE7">
            <w:pPr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</w:p>
        </w:tc>
        <w:tc>
          <w:tcPr>
            <w:tcW w:w="3554" w:type="dxa"/>
          </w:tcPr>
          <w:p w:rsidR="00C33750" w:rsidRPr="001C082B" w:rsidRDefault="00BB0564" w:rsidP="00D52EE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  <w:r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lastRenderedPageBreak/>
              <w:t>Н</w:t>
            </w:r>
            <w:r w:rsidR="00C33750"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оябрь</w:t>
            </w:r>
          </w:p>
          <w:p w:rsidR="001C082B" w:rsidRDefault="001C082B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67716" w:rsidRPr="00D52EE7" w:rsidRDefault="001C082B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17.11. </w:t>
            </w:r>
            <w:r w:rsidR="00BB0564" w:rsidRPr="00D52EE7">
              <w:rPr>
                <w:rFonts w:ascii="PT Astra Serif" w:hAnsi="PT Astra Serif" w:cs="Times New Roman"/>
                <w:sz w:val="24"/>
                <w:szCs w:val="24"/>
              </w:rPr>
              <w:t>«Что? Где? Когда» «В единстве наша сила»</w:t>
            </w:r>
          </w:p>
          <w:p w:rsidR="00267716" w:rsidRPr="00D52EE7" w:rsidRDefault="00267716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Ответственные: директор  </w:t>
            </w:r>
            <w:r w:rsidRPr="00D52EE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ОГАУСО ПНИ в п. Дальнее Поле Герасимова С.А.</w:t>
            </w:r>
          </w:p>
          <w:p w:rsidR="00267716" w:rsidRPr="00D52EE7" w:rsidRDefault="00267716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Контакты: 8-84240-59-1-17</w:t>
            </w:r>
          </w:p>
          <w:p w:rsidR="00BB0564" w:rsidRPr="00D52EE7" w:rsidRDefault="00BB0564" w:rsidP="00D52EE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C3361" w:rsidRPr="00D52EE7" w:rsidRDefault="00692ABC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E24E3" w:rsidRPr="00D52EE7" w:rsidRDefault="00DE24E3" w:rsidP="00D52E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C33750" w:rsidRPr="001C082B" w:rsidRDefault="002B721A" w:rsidP="00D52EE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</w:pPr>
            <w:r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lastRenderedPageBreak/>
              <w:t>Д</w:t>
            </w:r>
            <w:r w:rsidR="00C33750" w:rsidRPr="001C082B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екабрь</w:t>
            </w:r>
          </w:p>
          <w:p w:rsidR="001C082B" w:rsidRDefault="001C082B" w:rsidP="00D52E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B1E30" w:rsidRPr="00D52EE7" w:rsidRDefault="001B1E30" w:rsidP="00D52E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>01.12.-10.12 – декада инвалидов</w:t>
            </w:r>
          </w:p>
          <w:p w:rsidR="001D1347" w:rsidRDefault="001D1347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514DB" w:rsidRPr="00D52EE7" w:rsidRDefault="005A5BD3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Творческий </w:t>
            </w:r>
            <w:r w:rsidR="00692ABC"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фестиваль «В кругу </w:t>
            </w:r>
            <w:r w:rsidRPr="00D52EE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друзей»</w:t>
            </w:r>
          </w:p>
          <w:p w:rsidR="005A5BD3" w:rsidRPr="00D52EE7" w:rsidRDefault="005A5BD3" w:rsidP="00D52EE7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Ответственный: директор </w:t>
            </w:r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ОГАУСО «ПНИ в г. </w:t>
            </w:r>
            <w:proofErr w:type="spellStart"/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>Новоульяновске</w:t>
            </w:r>
            <w:proofErr w:type="spellEnd"/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» </w:t>
            </w:r>
            <w:proofErr w:type="spellStart"/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>Фефелова</w:t>
            </w:r>
            <w:proofErr w:type="spellEnd"/>
            <w:r w:rsidRPr="00D52EE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С.А.</w:t>
            </w:r>
          </w:p>
          <w:p w:rsidR="000514DB" w:rsidRPr="00D52EE7" w:rsidRDefault="005A5BD3" w:rsidP="00D52EE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Контакты: </w:t>
            </w:r>
            <w:r w:rsidRPr="00D52EE7">
              <w:rPr>
                <w:rFonts w:ascii="PT Astra Serif" w:hAnsi="PT Astra Serif"/>
                <w:sz w:val="24"/>
                <w:szCs w:val="24"/>
              </w:rPr>
              <w:t xml:space="preserve">884255 7-22-68 </w:t>
            </w:r>
            <w:r w:rsidRPr="00D52EE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BA0CC2" w:rsidRPr="00D52EE7" w:rsidRDefault="00BA0CC2" w:rsidP="00D52EE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6B5686" w:rsidRDefault="006B5686" w:rsidP="00D52EE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1C082B" w:rsidRDefault="001C082B" w:rsidP="00D52EE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Директор департамента по делам старшего поколения, ветеранов и инвалидов                                                                  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Е.В.Клюшникова</w:t>
      </w:r>
      <w:proofErr w:type="spellEnd"/>
    </w:p>
    <w:p w:rsidR="001C082B" w:rsidRDefault="001C082B" w:rsidP="00D52EE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1C082B" w:rsidRDefault="001C082B" w:rsidP="00D52EE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Согласовано:  </w:t>
      </w:r>
    </w:p>
    <w:p w:rsidR="001C082B" w:rsidRPr="00D52EE7" w:rsidRDefault="001C082B" w:rsidP="00D52EE7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Заместитель Министра  социального развития Ульяновской области                                                                                   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Н.В.Беляева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</w:t>
      </w:r>
    </w:p>
    <w:sectPr w:rsidR="001C082B" w:rsidRPr="00D52EE7" w:rsidSect="00750372">
      <w:headerReference w:type="default" r:id="rId7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1C" w:rsidRDefault="00F53C1C" w:rsidP="00996FAC">
      <w:pPr>
        <w:spacing w:after="0" w:line="240" w:lineRule="auto"/>
      </w:pPr>
      <w:r>
        <w:separator/>
      </w:r>
    </w:p>
  </w:endnote>
  <w:endnote w:type="continuationSeparator" w:id="0">
    <w:p w:rsidR="00F53C1C" w:rsidRDefault="00F53C1C" w:rsidP="0099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1C" w:rsidRDefault="00F53C1C" w:rsidP="00996FAC">
      <w:pPr>
        <w:spacing w:after="0" w:line="240" w:lineRule="auto"/>
      </w:pPr>
      <w:r>
        <w:separator/>
      </w:r>
    </w:p>
  </w:footnote>
  <w:footnote w:type="continuationSeparator" w:id="0">
    <w:p w:rsidR="00F53C1C" w:rsidRDefault="00F53C1C" w:rsidP="0099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45782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996FAC" w:rsidRPr="00996FAC" w:rsidRDefault="00996FAC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996FAC">
          <w:rPr>
            <w:rFonts w:ascii="PT Astra Serif" w:hAnsi="PT Astra Serif"/>
            <w:sz w:val="24"/>
            <w:szCs w:val="24"/>
          </w:rPr>
          <w:fldChar w:fldCharType="begin"/>
        </w:r>
        <w:r w:rsidRPr="00996FAC">
          <w:rPr>
            <w:rFonts w:ascii="PT Astra Serif" w:hAnsi="PT Astra Serif"/>
            <w:sz w:val="24"/>
            <w:szCs w:val="24"/>
          </w:rPr>
          <w:instrText>PAGE   \* MERGEFORMAT</w:instrText>
        </w:r>
        <w:r w:rsidRPr="00996FAC">
          <w:rPr>
            <w:rFonts w:ascii="PT Astra Serif" w:hAnsi="PT Astra Serif"/>
            <w:sz w:val="24"/>
            <w:szCs w:val="24"/>
          </w:rPr>
          <w:fldChar w:fldCharType="separate"/>
        </w:r>
        <w:r w:rsidR="00A802A2">
          <w:rPr>
            <w:rFonts w:ascii="PT Astra Serif" w:hAnsi="PT Astra Serif"/>
            <w:noProof/>
            <w:sz w:val="24"/>
            <w:szCs w:val="24"/>
          </w:rPr>
          <w:t>3</w:t>
        </w:r>
        <w:r w:rsidRPr="00996FAC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996FAC" w:rsidRDefault="00996F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3"/>
    <w:rsid w:val="00000EDF"/>
    <w:rsid w:val="000514DB"/>
    <w:rsid w:val="000C6A31"/>
    <w:rsid w:val="0010063B"/>
    <w:rsid w:val="001346E6"/>
    <w:rsid w:val="00175E78"/>
    <w:rsid w:val="0018769A"/>
    <w:rsid w:val="001B1E30"/>
    <w:rsid w:val="001C082B"/>
    <w:rsid w:val="001D1347"/>
    <w:rsid w:val="001D6A98"/>
    <w:rsid w:val="002079F3"/>
    <w:rsid w:val="002201EA"/>
    <w:rsid w:val="002340A3"/>
    <w:rsid w:val="00245D25"/>
    <w:rsid w:val="00255B2E"/>
    <w:rsid w:val="00267716"/>
    <w:rsid w:val="002A0DAA"/>
    <w:rsid w:val="002B01C9"/>
    <w:rsid w:val="002B721A"/>
    <w:rsid w:val="002F4F1C"/>
    <w:rsid w:val="003218F1"/>
    <w:rsid w:val="003B6F10"/>
    <w:rsid w:val="00424CF6"/>
    <w:rsid w:val="0045720D"/>
    <w:rsid w:val="0048185D"/>
    <w:rsid w:val="00482693"/>
    <w:rsid w:val="00484C0F"/>
    <w:rsid w:val="00493AA4"/>
    <w:rsid w:val="004E7A12"/>
    <w:rsid w:val="004F0AB2"/>
    <w:rsid w:val="00507136"/>
    <w:rsid w:val="00515AFA"/>
    <w:rsid w:val="00515B63"/>
    <w:rsid w:val="00572C88"/>
    <w:rsid w:val="00593146"/>
    <w:rsid w:val="00593962"/>
    <w:rsid w:val="0059763F"/>
    <w:rsid w:val="005A5BD3"/>
    <w:rsid w:val="005E0A26"/>
    <w:rsid w:val="0065405D"/>
    <w:rsid w:val="00664071"/>
    <w:rsid w:val="00692ABC"/>
    <w:rsid w:val="006B5686"/>
    <w:rsid w:val="007153DE"/>
    <w:rsid w:val="00750372"/>
    <w:rsid w:val="00751AFE"/>
    <w:rsid w:val="007709C0"/>
    <w:rsid w:val="007C3205"/>
    <w:rsid w:val="007D6044"/>
    <w:rsid w:val="007F0E07"/>
    <w:rsid w:val="007F1C6C"/>
    <w:rsid w:val="00800F91"/>
    <w:rsid w:val="008852B9"/>
    <w:rsid w:val="0089187C"/>
    <w:rsid w:val="008A3FDF"/>
    <w:rsid w:val="008D070D"/>
    <w:rsid w:val="008D230F"/>
    <w:rsid w:val="00956A2D"/>
    <w:rsid w:val="00966060"/>
    <w:rsid w:val="009849D1"/>
    <w:rsid w:val="00996FAC"/>
    <w:rsid w:val="009D675E"/>
    <w:rsid w:val="009E5450"/>
    <w:rsid w:val="00A05B59"/>
    <w:rsid w:val="00A06A81"/>
    <w:rsid w:val="00A45D8F"/>
    <w:rsid w:val="00A71E43"/>
    <w:rsid w:val="00A74E2A"/>
    <w:rsid w:val="00A802A2"/>
    <w:rsid w:val="00A81753"/>
    <w:rsid w:val="00AA2D3F"/>
    <w:rsid w:val="00AC3361"/>
    <w:rsid w:val="00AC4A18"/>
    <w:rsid w:val="00AC772C"/>
    <w:rsid w:val="00AF07B2"/>
    <w:rsid w:val="00B14C26"/>
    <w:rsid w:val="00B24768"/>
    <w:rsid w:val="00B41A05"/>
    <w:rsid w:val="00B761DB"/>
    <w:rsid w:val="00B821A1"/>
    <w:rsid w:val="00BA0CC2"/>
    <w:rsid w:val="00BB0564"/>
    <w:rsid w:val="00BB5F01"/>
    <w:rsid w:val="00BB7F04"/>
    <w:rsid w:val="00BC50B5"/>
    <w:rsid w:val="00BD3C27"/>
    <w:rsid w:val="00BD5B4C"/>
    <w:rsid w:val="00C218C6"/>
    <w:rsid w:val="00C31785"/>
    <w:rsid w:val="00C33750"/>
    <w:rsid w:val="00C4754E"/>
    <w:rsid w:val="00C714C6"/>
    <w:rsid w:val="00C8424F"/>
    <w:rsid w:val="00C901A8"/>
    <w:rsid w:val="00CA3A09"/>
    <w:rsid w:val="00CC5A8E"/>
    <w:rsid w:val="00CD4AD9"/>
    <w:rsid w:val="00CD603E"/>
    <w:rsid w:val="00D07962"/>
    <w:rsid w:val="00D25181"/>
    <w:rsid w:val="00D52EE7"/>
    <w:rsid w:val="00D573B7"/>
    <w:rsid w:val="00D77AD1"/>
    <w:rsid w:val="00D81EF3"/>
    <w:rsid w:val="00D92E83"/>
    <w:rsid w:val="00DC5EB2"/>
    <w:rsid w:val="00DE24E3"/>
    <w:rsid w:val="00DF7133"/>
    <w:rsid w:val="00E65B44"/>
    <w:rsid w:val="00EE51D1"/>
    <w:rsid w:val="00F31127"/>
    <w:rsid w:val="00F32359"/>
    <w:rsid w:val="00F47783"/>
    <w:rsid w:val="00F53C1C"/>
    <w:rsid w:val="00F664FF"/>
    <w:rsid w:val="00F970ED"/>
    <w:rsid w:val="00FD507A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FAC"/>
  </w:style>
  <w:style w:type="paragraph" w:styleId="a6">
    <w:name w:val="footer"/>
    <w:basedOn w:val="a"/>
    <w:link w:val="a7"/>
    <w:uiPriority w:val="99"/>
    <w:unhideWhenUsed/>
    <w:rsid w:val="009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FAC"/>
  </w:style>
  <w:style w:type="paragraph" w:styleId="a8">
    <w:name w:val="Balloon Text"/>
    <w:basedOn w:val="a"/>
    <w:link w:val="a9"/>
    <w:uiPriority w:val="99"/>
    <w:semiHidden/>
    <w:unhideWhenUsed/>
    <w:rsid w:val="00C2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FAC"/>
  </w:style>
  <w:style w:type="paragraph" w:styleId="a6">
    <w:name w:val="footer"/>
    <w:basedOn w:val="a"/>
    <w:link w:val="a7"/>
    <w:uiPriority w:val="99"/>
    <w:unhideWhenUsed/>
    <w:rsid w:val="009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FAC"/>
  </w:style>
  <w:style w:type="paragraph" w:styleId="a8">
    <w:name w:val="Balloon Text"/>
    <w:basedOn w:val="a"/>
    <w:link w:val="a9"/>
    <w:uiPriority w:val="99"/>
    <w:semiHidden/>
    <w:unhideWhenUsed/>
    <w:rsid w:val="00C2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 Ольга Юрьевна</dc:creator>
  <cp:lastModifiedBy>Сухова Светлана Анатольевна</cp:lastModifiedBy>
  <cp:revision>52</cp:revision>
  <cp:lastPrinted>2023-01-20T05:21:00Z</cp:lastPrinted>
  <dcterms:created xsi:type="dcterms:W3CDTF">2023-01-13T13:53:00Z</dcterms:created>
  <dcterms:modified xsi:type="dcterms:W3CDTF">2023-01-20T13:37:00Z</dcterms:modified>
</cp:coreProperties>
</file>