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A6" w:rsidRPr="001822A6" w:rsidRDefault="001822A6" w:rsidP="001822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22A6">
        <w:rPr>
          <w:rFonts w:ascii="Times New Roman" w:hAnsi="Times New Roman"/>
          <w:b/>
          <w:bCs/>
          <w:sz w:val="28"/>
          <w:szCs w:val="28"/>
        </w:rPr>
        <w:t>Реестр учреждений здравоохранения</w:t>
      </w:r>
      <w:r w:rsidR="002D61F5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  <w:r w:rsidRPr="001822A6">
        <w:rPr>
          <w:rFonts w:ascii="Times New Roman" w:hAnsi="Times New Roman"/>
          <w:b/>
          <w:bCs/>
          <w:sz w:val="28"/>
          <w:szCs w:val="28"/>
        </w:rPr>
        <w:t>, оказывающих услуги по реабилитации</w:t>
      </w:r>
      <w:r w:rsidR="002D61F5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2D61F5">
        <w:rPr>
          <w:rFonts w:ascii="Times New Roman" w:hAnsi="Times New Roman"/>
          <w:b/>
          <w:bCs/>
          <w:sz w:val="28"/>
          <w:szCs w:val="28"/>
        </w:rPr>
        <w:t>абилитации</w:t>
      </w:r>
      <w:proofErr w:type="spellEnd"/>
      <w:r w:rsidR="002D61F5">
        <w:rPr>
          <w:rFonts w:ascii="Times New Roman" w:hAnsi="Times New Roman"/>
          <w:b/>
          <w:bCs/>
          <w:sz w:val="28"/>
          <w:szCs w:val="28"/>
        </w:rPr>
        <w:t>) инвалида, ребенка-инвалида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6"/>
        <w:gridCol w:w="3827"/>
        <w:gridCol w:w="2693"/>
        <w:gridCol w:w="2126"/>
      </w:tblGrid>
      <w:tr w:rsidR="00B67EFE" w:rsidRPr="00C96FDA" w:rsidTr="004A3E0D">
        <w:trPr>
          <w:trHeight w:val="1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E" w:rsidRPr="00C96FDA" w:rsidRDefault="00B67EFE" w:rsidP="004A3E0D">
            <w:pPr>
              <w:rPr>
                <w:rFonts w:ascii="Times New Roman" w:hAnsi="Times New Roman"/>
                <w:sz w:val="24"/>
                <w:szCs w:val="24"/>
              </w:rPr>
            </w:pPr>
            <w:r w:rsidRPr="00C96F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E" w:rsidRPr="00C96FDA" w:rsidRDefault="00B67EFE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E" w:rsidRPr="00C96FDA" w:rsidRDefault="00B67EFE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DA">
              <w:rPr>
                <w:rFonts w:ascii="Times New Roman" w:hAnsi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E" w:rsidRPr="00C96FDA" w:rsidRDefault="00B67EFE" w:rsidP="004A3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DA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</w:tr>
      <w:tr w:rsidR="00E17698" w:rsidRPr="00C96FDA" w:rsidTr="008F4220">
        <w:trPr>
          <w:trHeight w:val="45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ЦГКБ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4AFA">
              <w:rPr>
                <w:rStyle w:val="contact-street"/>
                <w:rFonts w:ascii="Times New Roman" w:hAnsi="Times New Roman"/>
                <w:sz w:val="26"/>
                <w:szCs w:val="26"/>
              </w:rPr>
              <w:t xml:space="preserve">г. Ульяновск, ул. </w:t>
            </w:r>
            <w:proofErr w:type="gramStart"/>
            <w:r w:rsidRPr="00434AFA">
              <w:rPr>
                <w:rStyle w:val="contact-street"/>
                <w:rFonts w:ascii="Times New Roman" w:hAnsi="Times New Roman"/>
                <w:sz w:val="26"/>
                <w:szCs w:val="26"/>
              </w:rPr>
              <w:t>Оренбургская</w:t>
            </w:r>
            <w:proofErr w:type="gramEnd"/>
            <w:r w:rsidRPr="00434AFA">
              <w:rPr>
                <w:rStyle w:val="contact-street"/>
                <w:rFonts w:ascii="Times New Roman" w:hAnsi="Times New Roman"/>
                <w:sz w:val="26"/>
                <w:szCs w:val="26"/>
              </w:rPr>
              <w:t xml:space="preserve">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55-08-43 </w:t>
            </w:r>
          </w:p>
          <w:p w:rsidR="00E17698" w:rsidRPr="006341C9" w:rsidRDefault="00E17698" w:rsidP="00547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55-28-04 </w:t>
            </w:r>
          </w:p>
        </w:tc>
      </w:tr>
      <w:tr w:rsidR="00E17698" w:rsidRPr="00C96FDA" w:rsidTr="008F4220">
        <w:trPr>
          <w:trHeight w:val="463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ЦК МСЧ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4AFA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34AFA">
              <w:rPr>
                <w:rFonts w:ascii="Times New Roman" w:hAnsi="Times New Roman"/>
                <w:bCs/>
                <w:sz w:val="26"/>
                <w:szCs w:val="26"/>
              </w:rPr>
              <w:t>Ульяновск, 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34AFA">
              <w:rPr>
                <w:rFonts w:ascii="Times New Roman" w:hAnsi="Times New Roman"/>
                <w:bCs/>
                <w:sz w:val="26"/>
                <w:szCs w:val="26"/>
              </w:rPr>
              <w:t>Лихачева</w:t>
            </w:r>
            <w:proofErr w:type="spellEnd"/>
            <w:r w:rsidRPr="00434AF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34AFA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bCs/>
                <w:sz w:val="24"/>
                <w:szCs w:val="24"/>
              </w:rPr>
              <w:t>Тел: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 8-8422    </w:t>
            </w:r>
            <w:r w:rsidRPr="006341C9">
              <w:rPr>
                <w:rFonts w:ascii="Times New Roman" w:hAnsi="Times New Roman"/>
                <w:bCs/>
                <w:sz w:val="24"/>
                <w:szCs w:val="24"/>
              </w:rPr>
              <w:t xml:space="preserve"> 48-19-48 </w:t>
            </w:r>
            <w:r w:rsidRPr="006341C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Факс: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bCs/>
                <w:sz w:val="24"/>
                <w:szCs w:val="24"/>
              </w:rPr>
              <w:t>45-33-78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r>
              <w:rPr>
                <w:rFonts w:ascii="Times New Roman" w:hAnsi="Times New Roman"/>
                <w:sz w:val="26"/>
                <w:szCs w:val="26"/>
              </w:rPr>
              <w:t>Городская поликлиника № 1 им. С.М.</w:t>
            </w:r>
            <w:r w:rsidRPr="007975EF">
              <w:rPr>
                <w:rFonts w:ascii="Times New Roman" w:hAnsi="Times New Roman"/>
                <w:sz w:val="26"/>
                <w:szCs w:val="26"/>
              </w:rPr>
              <w:t xml:space="preserve"> 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Ульяновск, ул. Гагарина,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 xml:space="preserve">Тел/факс: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>27-97-87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Городская поликлиника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4AFA">
              <w:rPr>
                <w:rFonts w:ascii="Times New Roman" w:hAnsi="Times New Roman"/>
                <w:sz w:val="26"/>
                <w:szCs w:val="26"/>
              </w:rPr>
              <w:t>г. Ульяновск, ул. Карла Либкнехта,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 xml:space="preserve">Тел/факс: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>32-78-93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Городская поликлиника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Ульяновск,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Хрустальная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 xml:space="preserve">Тел/факс: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>38-71-01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Городская поликлиника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Ульяновск,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Варейкиса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>38-82-48</w:t>
            </w:r>
          </w:p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>36-60-07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Городская поликлиника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Ульяновск, площадь Горького,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 xml:space="preserve">Тел/факс: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>48-25-24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Городская поликлиника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Ульяновск, пр-т Авиастроителей,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>20-69-70</w:t>
            </w:r>
          </w:p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>20-79-95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Городская детская поликлиника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Ульяновск, пр-т Авиастроителей,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>Тел/факс: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 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 xml:space="preserve"> 20-35-73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Городская детская поликлиника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Ульяновск, пр-т Генерала Тюленева,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>Тел/факс:</w:t>
            </w:r>
            <w:r w:rsidR="006341C9" w:rsidRPr="006341C9">
              <w:rPr>
                <w:rFonts w:ascii="Times New Roman" w:hAnsi="Times New Roman"/>
                <w:sz w:val="24"/>
                <w:szCs w:val="24"/>
              </w:rPr>
              <w:t xml:space="preserve"> 8-8422    </w:t>
            </w:r>
            <w:r w:rsidRPr="006341C9">
              <w:rPr>
                <w:rFonts w:ascii="Times New Roman" w:hAnsi="Times New Roman"/>
                <w:sz w:val="24"/>
                <w:szCs w:val="24"/>
              </w:rPr>
              <w:t xml:space="preserve"> 20-11-79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Барышская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Барышский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г. Барыш,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Аптечная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>Тел/факс: 8-84253-2-14-04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Вешкаймская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Вешкайма, ул. Больничная,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>Тел: 8-84243-2-12-94</w:t>
            </w:r>
          </w:p>
          <w:p w:rsidR="00E17698" w:rsidRPr="006341C9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C9">
              <w:rPr>
                <w:rFonts w:ascii="Times New Roman" w:hAnsi="Times New Roman"/>
                <w:sz w:val="24"/>
                <w:szCs w:val="24"/>
              </w:rPr>
              <w:t>Факс: 8-84243-2-14-60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Инзенская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Инзенский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г. Инза, ул. Пирогова,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8-84241-2-71-01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8-84241-2-70-78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Карсунская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</w:t>
            </w:r>
            <w:r w:rsidRPr="007975EF">
              <w:rPr>
                <w:rFonts w:ascii="Times New Roman" w:hAnsi="Times New Roman"/>
                <w:sz w:val="26"/>
                <w:szCs w:val="26"/>
              </w:rPr>
              <w:lastRenderedPageBreak/>
              <w:t>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Карсунский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Карсун,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Саратовская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Тел: 8-84246-2-37-33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Факс: 8-84246-2-39-27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Кузоватовская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Кузоватовский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Кузоватово,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Гвардейская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8-84237-2-15-97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8-84237-2-12-26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Майнская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Майна, ул. Зелёная,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8-84244-2-10-78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Николавевская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Николаевский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Николаевка, ул. Ульянова,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8-84247-2-21-30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Новомалыклинская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Новомалыклинский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Новая Малыкла, ул. Кооперативная, 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8-84232-2-19-95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Новоспасская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Новоспасский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Новоспасское, пл. Семашко,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8-84238-2-27-99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Павловская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Павловский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Павловка, ул. Калинина,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8-84248-2-16-56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Радищевская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Радищевский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Радищево, ул. Свердлова,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8-84239-2-18-56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Сенгилеевская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Сенгилеевский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г. Сенгилей,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Нижневыборная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8-84233-2-16-58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8-84233-2-12-72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Старокулаткинская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Старокулактинский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Старая Кулатка, ул., Больничная,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8-84249-2-26-95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Факс:8-84249-2-18-31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Старомайнская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Старомайнский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Старая Майна, ул. Сидорова,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8-84230-2-25-52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Сурская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Сурское,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8-84242-2-13-66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Тереньгульская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Тереньгульский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Тереньга, ул. Степная,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8-84234-2-17-91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Ульяновская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Ульяновский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Ишеевка, ул. Мира,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8-84254-2-13-38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Новоульяновская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городская больница им. Альберт А.Ф.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Новоульяновск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Ремесленная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8-84255-7-11-55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Большенагаткинская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5EF">
              <w:rPr>
                <w:rFonts w:ascii="Times New Roman" w:hAnsi="Times New Roman"/>
                <w:sz w:val="26"/>
                <w:szCs w:val="26"/>
              </w:rPr>
              <w:lastRenderedPageBreak/>
              <w:t>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Цильнинский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Большое Нагаткино, Территория больницы 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Тел: 8-84245-2-13-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8-84245-2-14-21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Чердаклинская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Чердаклы, ул. Врача Попова.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8-84231-8-13-38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Зерносовхозская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Гагарина,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8-84235-9-19-33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8-84235-9-15-48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Мулловская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Мулловка, ул. Некрасова,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8-84235-9-24-96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8-84235-9-24-92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Никольская участковая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с. Никольское-на-Черемшане, ул. Мира,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8-84235-9-54-41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ГУЗ Ново-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Майнская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Новая Майна, ул. Комсомольская,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8-84235-7-82-44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Рязановская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Рязаново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8-84235-9-67-47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Старосахчинская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Старая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Сахча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Кооперативная,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8-84235-9-63-71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 xml:space="preserve">ГУЗ </w:t>
            </w:r>
            <w:proofErr w:type="spellStart"/>
            <w:r w:rsidRPr="007975EF">
              <w:rPr>
                <w:rFonts w:ascii="Times New Roman" w:hAnsi="Times New Roman"/>
                <w:sz w:val="26"/>
                <w:szCs w:val="26"/>
              </w:rPr>
              <w:t>Тиинская</w:t>
            </w:r>
            <w:proofErr w:type="spellEnd"/>
            <w:r w:rsidRPr="007975EF">
              <w:rPr>
                <w:rFonts w:ascii="Times New Roman" w:hAnsi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Тиинск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8-84235-9-40-14</w:t>
            </w:r>
          </w:p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8-84235-9-42-21</w:t>
            </w:r>
          </w:p>
        </w:tc>
      </w:tr>
      <w:tr w:rsidR="00E17698" w:rsidRPr="00C96FDA" w:rsidTr="008F4220">
        <w:trPr>
          <w:trHeight w:val="14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8F4220" w:rsidRDefault="00E17698" w:rsidP="008F422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7975EF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75EF">
              <w:rPr>
                <w:rFonts w:ascii="Times New Roman" w:hAnsi="Times New Roman"/>
                <w:sz w:val="26"/>
                <w:szCs w:val="26"/>
              </w:rPr>
              <w:t>ФГБУЗ Клиническая больница № 172 ФМБА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8" w:rsidRPr="00434AFA" w:rsidRDefault="00E17698" w:rsidP="00547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Димитровград, пр. Ленина, 30Б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698" w:rsidRPr="00BB57E6" w:rsidRDefault="00E17698" w:rsidP="0054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8-84235-3-18-10</w:t>
            </w:r>
          </w:p>
        </w:tc>
      </w:tr>
    </w:tbl>
    <w:p w:rsidR="00B67EFE" w:rsidRPr="00B67EFE" w:rsidRDefault="00B67EFE" w:rsidP="005479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67EFE" w:rsidRPr="00B67EFE" w:rsidSect="00C13D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44" w:rsidRDefault="008E3244" w:rsidP="00C13D13">
      <w:pPr>
        <w:spacing w:after="0" w:line="240" w:lineRule="auto"/>
      </w:pPr>
      <w:r>
        <w:separator/>
      </w:r>
    </w:p>
  </w:endnote>
  <w:endnote w:type="continuationSeparator" w:id="0">
    <w:p w:rsidR="008E3244" w:rsidRDefault="008E3244" w:rsidP="00C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44" w:rsidRDefault="008E3244" w:rsidP="00C13D13">
      <w:pPr>
        <w:spacing w:after="0" w:line="240" w:lineRule="auto"/>
      </w:pPr>
      <w:r>
        <w:separator/>
      </w:r>
    </w:p>
  </w:footnote>
  <w:footnote w:type="continuationSeparator" w:id="0">
    <w:p w:rsidR="008E3244" w:rsidRDefault="008E3244" w:rsidP="00C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3969"/>
      <w:docPartObj>
        <w:docPartGallery w:val="Page Numbers (Top of Page)"/>
        <w:docPartUnique/>
      </w:docPartObj>
    </w:sdtPr>
    <w:sdtEndPr/>
    <w:sdtContent>
      <w:p w:rsidR="00C13D13" w:rsidRDefault="00C13D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1F5">
          <w:rPr>
            <w:noProof/>
          </w:rPr>
          <w:t>3</w:t>
        </w:r>
        <w:r>
          <w:fldChar w:fldCharType="end"/>
        </w:r>
      </w:p>
    </w:sdtContent>
  </w:sdt>
  <w:p w:rsidR="00C13D13" w:rsidRDefault="00C13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C8"/>
    <w:multiLevelType w:val="hybridMultilevel"/>
    <w:tmpl w:val="CEF4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4DF"/>
    <w:multiLevelType w:val="hybridMultilevel"/>
    <w:tmpl w:val="72B277EE"/>
    <w:lvl w:ilvl="0" w:tplc="00C6E5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65"/>
    <w:rsid w:val="00035923"/>
    <w:rsid w:val="0007117E"/>
    <w:rsid w:val="000A631C"/>
    <w:rsid w:val="00101B1C"/>
    <w:rsid w:val="00125721"/>
    <w:rsid w:val="001822A6"/>
    <w:rsid w:val="00255304"/>
    <w:rsid w:val="002763EE"/>
    <w:rsid w:val="002D61F5"/>
    <w:rsid w:val="002E5FAA"/>
    <w:rsid w:val="00312B9D"/>
    <w:rsid w:val="00343B5E"/>
    <w:rsid w:val="003B302D"/>
    <w:rsid w:val="004A3871"/>
    <w:rsid w:val="004A7E05"/>
    <w:rsid w:val="004F413D"/>
    <w:rsid w:val="0054001A"/>
    <w:rsid w:val="00547922"/>
    <w:rsid w:val="00575915"/>
    <w:rsid w:val="005B534A"/>
    <w:rsid w:val="005C0240"/>
    <w:rsid w:val="005E14A8"/>
    <w:rsid w:val="006341C9"/>
    <w:rsid w:val="006348EC"/>
    <w:rsid w:val="00671A27"/>
    <w:rsid w:val="00687398"/>
    <w:rsid w:val="006A1A79"/>
    <w:rsid w:val="0071778D"/>
    <w:rsid w:val="007B72A8"/>
    <w:rsid w:val="00825A50"/>
    <w:rsid w:val="00897CDB"/>
    <w:rsid w:val="008E3244"/>
    <w:rsid w:val="008F4220"/>
    <w:rsid w:val="00964FE1"/>
    <w:rsid w:val="00A0558D"/>
    <w:rsid w:val="00A545D9"/>
    <w:rsid w:val="00A86FE0"/>
    <w:rsid w:val="00AF458F"/>
    <w:rsid w:val="00B04D8C"/>
    <w:rsid w:val="00B150B2"/>
    <w:rsid w:val="00B2618C"/>
    <w:rsid w:val="00B67EFE"/>
    <w:rsid w:val="00BA1232"/>
    <w:rsid w:val="00BB479C"/>
    <w:rsid w:val="00C13D13"/>
    <w:rsid w:val="00C96FDA"/>
    <w:rsid w:val="00CD2149"/>
    <w:rsid w:val="00DF2927"/>
    <w:rsid w:val="00E16865"/>
    <w:rsid w:val="00E17698"/>
    <w:rsid w:val="00E827AE"/>
    <w:rsid w:val="00E87A88"/>
    <w:rsid w:val="00E92531"/>
    <w:rsid w:val="00EA3E9F"/>
    <w:rsid w:val="00F2252C"/>
    <w:rsid w:val="00F67812"/>
    <w:rsid w:val="00F74215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D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D13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rsid w:val="006A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22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tact-street">
    <w:name w:val="contact-street"/>
    <w:basedOn w:val="a0"/>
    <w:rsid w:val="00E1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D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D13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rsid w:val="006A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22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tact-street">
    <w:name w:val="contact-street"/>
    <w:basedOn w:val="a0"/>
    <w:rsid w:val="00E1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Лариса Николаевна Смирнова</cp:lastModifiedBy>
  <cp:revision>25</cp:revision>
  <dcterms:created xsi:type="dcterms:W3CDTF">2016-01-18T15:14:00Z</dcterms:created>
  <dcterms:modified xsi:type="dcterms:W3CDTF">2016-02-10T12:50:00Z</dcterms:modified>
</cp:coreProperties>
</file>