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8" w:type="dxa"/>
        <w:tblLook w:val="01E0" w:firstRow="1" w:lastRow="1" w:firstColumn="1" w:lastColumn="1" w:noHBand="0" w:noVBand="0"/>
      </w:tblPr>
      <w:tblGrid>
        <w:gridCol w:w="9458"/>
        <w:gridCol w:w="6490"/>
      </w:tblGrid>
      <w:tr w:rsidR="00AB2AF3" w:rsidRPr="00FB0A2E" w:rsidTr="00FB0A2E">
        <w:tc>
          <w:tcPr>
            <w:tcW w:w="9458" w:type="dxa"/>
          </w:tcPr>
          <w:p w:rsidR="00AB2AF3" w:rsidRPr="00FB0A2E" w:rsidRDefault="00AB2AF3" w:rsidP="00FB0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C8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Министра </w:t>
            </w:r>
          </w:p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C8">
              <w:rPr>
                <w:rFonts w:ascii="Times New Roman" w:hAnsi="Times New Roman"/>
                <w:sz w:val="28"/>
                <w:szCs w:val="28"/>
              </w:rPr>
              <w:t xml:space="preserve">семейной, демографической политики </w:t>
            </w:r>
          </w:p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C8">
              <w:rPr>
                <w:rFonts w:ascii="Times New Roman" w:hAnsi="Times New Roman"/>
                <w:sz w:val="28"/>
                <w:szCs w:val="28"/>
              </w:rPr>
              <w:t xml:space="preserve">и социального благополучия </w:t>
            </w:r>
          </w:p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C8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C8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633A30">
              <w:rPr>
                <w:rFonts w:ascii="Times New Roman" w:hAnsi="Times New Roman"/>
                <w:sz w:val="28"/>
                <w:szCs w:val="28"/>
              </w:rPr>
              <w:t>Н.С.Исаева</w:t>
            </w:r>
            <w:r w:rsidRPr="005F1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2C8">
              <w:rPr>
                <w:rFonts w:ascii="Times New Roman" w:hAnsi="Times New Roman"/>
                <w:sz w:val="20"/>
                <w:szCs w:val="20"/>
              </w:rPr>
              <w:t>(подпись)  (расшифровка подписи)</w:t>
            </w:r>
          </w:p>
          <w:p w:rsidR="005F12C8" w:rsidRPr="005F12C8" w:rsidRDefault="005F12C8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C8">
              <w:rPr>
                <w:rFonts w:ascii="Times New Roman" w:hAnsi="Times New Roman"/>
                <w:sz w:val="28"/>
                <w:szCs w:val="28"/>
              </w:rPr>
              <w:t>«____» _________________ 20</w:t>
            </w:r>
            <w:r w:rsidR="00633A30">
              <w:rPr>
                <w:rFonts w:ascii="Times New Roman" w:hAnsi="Times New Roman"/>
                <w:sz w:val="28"/>
                <w:szCs w:val="28"/>
              </w:rPr>
              <w:t>20</w:t>
            </w:r>
            <w:r w:rsidRPr="005F12C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B2AF3" w:rsidRPr="00FB0A2E" w:rsidRDefault="00AB2AF3" w:rsidP="005F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AF3" w:rsidRPr="00D653D6" w:rsidRDefault="00AB2AF3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2AF3" w:rsidRDefault="00AB2AF3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2AF3" w:rsidRPr="00200F97" w:rsidRDefault="00AB2AF3" w:rsidP="0020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47"/>
      <w:bookmarkEnd w:id="0"/>
      <w:r w:rsidRPr="00200F97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200F97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200F97">
        <w:rPr>
          <w:rFonts w:ascii="Times New Roman" w:hAnsi="Times New Roman"/>
          <w:sz w:val="28"/>
          <w:szCs w:val="28"/>
        </w:rPr>
        <w:t xml:space="preserve"> № </w:t>
      </w:r>
      <w:hyperlink w:anchor="Par803" w:history="1">
        <w:r w:rsidRPr="00200F97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p w:rsidR="00AB2AF3" w:rsidRPr="00142724" w:rsidRDefault="00AB2AF3" w:rsidP="0020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724">
        <w:rPr>
          <w:rFonts w:ascii="Times New Roman" w:hAnsi="Times New Roman"/>
          <w:sz w:val="24"/>
          <w:szCs w:val="24"/>
        </w:rPr>
        <w:t>на 20</w:t>
      </w:r>
      <w:r w:rsidRPr="00B15FD5">
        <w:rPr>
          <w:rFonts w:ascii="Times New Roman" w:hAnsi="Times New Roman"/>
          <w:sz w:val="24"/>
          <w:szCs w:val="24"/>
          <w:u w:val="single"/>
        </w:rPr>
        <w:t>2</w:t>
      </w:r>
      <w:r w:rsidR="00633A30">
        <w:rPr>
          <w:rFonts w:ascii="Times New Roman" w:hAnsi="Times New Roman"/>
          <w:sz w:val="24"/>
          <w:szCs w:val="24"/>
          <w:u w:val="single"/>
        </w:rPr>
        <w:t>1</w:t>
      </w:r>
      <w:r w:rsidRPr="0014272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Pr="00142724">
        <w:rPr>
          <w:rFonts w:ascii="Times New Roman" w:hAnsi="Times New Roman"/>
          <w:sz w:val="24"/>
          <w:szCs w:val="24"/>
          <w:u w:val="single"/>
        </w:rPr>
        <w:t>2</w:t>
      </w:r>
      <w:r w:rsidR="00633A30">
        <w:rPr>
          <w:rFonts w:ascii="Times New Roman" w:hAnsi="Times New Roman"/>
          <w:sz w:val="24"/>
          <w:szCs w:val="24"/>
          <w:u w:val="single"/>
        </w:rPr>
        <w:t>2</w:t>
      </w:r>
      <w:r w:rsidRPr="00142724">
        <w:rPr>
          <w:rFonts w:ascii="Times New Roman" w:hAnsi="Times New Roman"/>
          <w:sz w:val="24"/>
          <w:szCs w:val="24"/>
        </w:rPr>
        <w:t xml:space="preserve"> и 20</w:t>
      </w:r>
      <w:r w:rsidRPr="00142724">
        <w:rPr>
          <w:rFonts w:ascii="Times New Roman" w:hAnsi="Times New Roman"/>
          <w:sz w:val="24"/>
          <w:szCs w:val="24"/>
          <w:u w:val="single"/>
        </w:rPr>
        <w:t>2</w:t>
      </w:r>
      <w:r w:rsidR="00633A30">
        <w:rPr>
          <w:rFonts w:ascii="Times New Roman" w:hAnsi="Times New Roman"/>
          <w:sz w:val="24"/>
          <w:szCs w:val="24"/>
          <w:u w:val="single"/>
        </w:rPr>
        <w:t>3</w:t>
      </w:r>
      <w:r w:rsidRPr="00142724">
        <w:rPr>
          <w:rFonts w:ascii="Times New Roman" w:hAnsi="Times New Roman"/>
          <w:sz w:val="24"/>
          <w:szCs w:val="24"/>
        </w:rPr>
        <w:t xml:space="preserve"> годов</w:t>
      </w:r>
    </w:p>
    <w:p w:rsidR="00AB2AF3" w:rsidRPr="00142724" w:rsidRDefault="00AB2AF3" w:rsidP="0020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AF3" w:rsidRPr="00200F97" w:rsidRDefault="00AB2AF3" w:rsidP="0020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560"/>
        <w:gridCol w:w="1275"/>
      </w:tblGrid>
      <w:tr w:rsidR="00AB2AF3" w:rsidRPr="00FB0A2E" w:rsidTr="00F310B7">
        <w:tc>
          <w:tcPr>
            <w:tcW w:w="12474" w:type="dxa"/>
            <w:vAlign w:val="bottom"/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97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государственного учреждения: </w:t>
            </w:r>
            <w:r w:rsidRPr="00200F97">
              <w:rPr>
                <w:rFonts w:ascii="Times New Roman" w:hAnsi="Times New Roman"/>
                <w:sz w:val="24"/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Pr="00200F97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200F97">
              <w:rPr>
                <w:rFonts w:ascii="Times New Roman" w:hAnsi="Times New Roman"/>
                <w:sz w:val="24"/>
                <w:szCs w:val="24"/>
                <w:u w:val="single"/>
              </w:rPr>
              <w:t>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F3" w:rsidRPr="00200F97" w:rsidRDefault="00AB2AF3" w:rsidP="00200F97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00F97">
              <w:rPr>
                <w:rFonts w:ascii="Times New Roman" w:hAnsi="Times New Roman"/>
                <w:sz w:val="24"/>
                <w:szCs w:val="28"/>
              </w:rPr>
              <w:t>коды</w:t>
            </w:r>
          </w:p>
        </w:tc>
      </w:tr>
      <w:tr w:rsidR="00AB2AF3" w:rsidRPr="00FB0A2E" w:rsidTr="00F310B7">
        <w:tc>
          <w:tcPr>
            <w:tcW w:w="12474" w:type="dxa"/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200F97">
              <w:rPr>
                <w:rFonts w:ascii="Times New Roman" w:hAnsi="Times New Roman"/>
                <w:sz w:val="24"/>
                <w:szCs w:val="28"/>
              </w:rPr>
              <w:t>Форма 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200F97">
              <w:rPr>
                <w:rFonts w:ascii="Times New Roman" w:hAnsi="Times New Roman"/>
                <w:sz w:val="24"/>
                <w:szCs w:val="28"/>
              </w:rPr>
              <w:t>0506001</w:t>
            </w:r>
          </w:p>
        </w:tc>
      </w:tr>
      <w:tr w:rsidR="00AB2AF3" w:rsidRPr="00FB0A2E" w:rsidTr="00F310B7">
        <w:tc>
          <w:tcPr>
            <w:tcW w:w="12474" w:type="dxa"/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0F97">
              <w:rPr>
                <w:rFonts w:ascii="Times New Roman" w:hAnsi="Times New Roman"/>
                <w:sz w:val="24"/>
                <w:szCs w:val="24"/>
              </w:rPr>
              <w:t xml:space="preserve">Виды деятельности государственного учреждения: </w:t>
            </w:r>
            <w:r w:rsidRPr="00200F97">
              <w:rPr>
                <w:rFonts w:ascii="Times New Roman" w:hAnsi="Times New Roman"/>
                <w:sz w:val="24"/>
                <w:szCs w:val="24"/>
                <w:u w:val="single"/>
              </w:rPr>
              <w:t>деятельность по уходу с обеспечением проживания;</w:t>
            </w:r>
          </w:p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97">
              <w:rPr>
                <w:rFonts w:ascii="Times New Roman" w:hAnsi="Times New Roman"/>
                <w:sz w:val="24"/>
                <w:szCs w:val="24"/>
                <w:u w:val="single"/>
              </w:rPr>
              <w:t>предоставление_прочих_социальныхуслуг_без_обеспечения__проживания.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2AF3" w:rsidRPr="00200F97" w:rsidRDefault="00633A30" w:rsidP="00200F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hyperlink r:id="rId8" w:history="1">
              <w:r w:rsidR="00AB2AF3" w:rsidRPr="00200F97">
                <w:rPr>
                  <w:rFonts w:ascii="Times New Roman" w:hAnsi="Times New Roman"/>
                  <w:sz w:val="24"/>
                  <w:szCs w:val="28"/>
                </w:rPr>
                <w:t>ОКУД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B2AF3" w:rsidRPr="00FB0A2E" w:rsidTr="00F310B7">
        <w:tc>
          <w:tcPr>
            <w:tcW w:w="12474" w:type="dxa"/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200F97">
              <w:rPr>
                <w:rFonts w:ascii="Times New Roman" w:hAnsi="Times New Roman"/>
                <w:sz w:val="24"/>
                <w:szCs w:val="28"/>
              </w:rPr>
              <w:t>реестру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B2AF3" w:rsidRPr="00FB0A2E" w:rsidTr="00F310B7">
        <w:tc>
          <w:tcPr>
            <w:tcW w:w="12474" w:type="dxa"/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97">
              <w:rPr>
                <w:rFonts w:ascii="Times New Roman" w:hAnsi="Times New Roman"/>
                <w:sz w:val="24"/>
                <w:szCs w:val="24"/>
              </w:rPr>
              <w:t xml:space="preserve">Вид государственного учреждения: </w:t>
            </w:r>
            <w:r w:rsidRPr="00200F97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200F97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hyperlink r:id="rId9" w:history="1">
              <w:r w:rsidRPr="00200F97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200F97">
              <w:rPr>
                <w:rFonts w:ascii="Times New Roman" w:hAnsi="Times New Roman"/>
                <w:sz w:val="24"/>
                <w:szCs w:val="26"/>
              </w:rPr>
              <w:t>87.90</w:t>
            </w:r>
          </w:p>
        </w:tc>
      </w:tr>
      <w:tr w:rsidR="00AB2AF3" w:rsidRPr="00FB0A2E" w:rsidTr="00F310B7">
        <w:tc>
          <w:tcPr>
            <w:tcW w:w="12474" w:type="dxa"/>
          </w:tcPr>
          <w:p w:rsidR="00AB2AF3" w:rsidRPr="00200F97" w:rsidRDefault="00AB2AF3" w:rsidP="0020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97">
              <w:rPr>
                <w:rFonts w:ascii="Times New Roman" w:hAnsi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B2AF3" w:rsidRPr="00FB0A2E" w:rsidTr="00F310B7">
        <w:tc>
          <w:tcPr>
            <w:tcW w:w="12474" w:type="dxa"/>
          </w:tcPr>
          <w:p w:rsidR="00AB2AF3" w:rsidRPr="00200F97" w:rsidRDefault="00AB2AF3" w:rsidP="0020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97">
              <w:rPr>
                <w:rFonts w:ascii="Times New Roman" w:hAnsi="Times New Roman"/>
                <w:sz w:val="24"/>
                <w:szCs w:val="24"/>
              </w:rPr>
              <w:t xml:space="preserve">Периодичность:  </w:t>
            </w:r>
            <w:r w:rsidRPr="00200F97">
              <w:rPr>
                <w:rFonts w:ascii="Times New Roman" w:hAnsi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560" w:type="dxa"/>
          </w:tcPr>
          <w:p w:rsidR="00AB2AF3" w:rsidRPr="00200F97" w:rsidRDefault="00AB2AF3" w:rsidP="00200F9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B2AF3" w:rsidRPr="00200F97" w:rsidRDefault="00AB2AF3" w:rsidP="00200F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2AF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AF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AF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AF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AF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AF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AF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AF3" w:rsidRPr="001C378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1C3783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AB2AF3" w:rsidRPr="001C3783" w:rsidRDefault="00AB2AF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AB2AF3" w:rsidRPr="00FB0A2E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AB2AF3" w:rsidRPr="00FB0A2E" w:rsidRDefault="00AB2AF3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2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 п</w:t>
            </w:r>
            <w:r w:rsidRPr="00FB0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форме, вкл</w:t>
            </w:r>
            <w:r w:rsidRPr="00FB0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FB0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FB0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FB0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FB0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FB0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AB2AF3" w:rsidRDefault="00AB2AF3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Уникальный</w:t>
            </w:r>
          </w:p>
          <w:p w:rsidR="00AB2AF3" w:rsidRDefault="00AB2AF3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  <w:p w:rsidR="00AB2AF3" w:rsidRPr="001C3783" w:rsidRDefault="00AB2AF3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номер </w:t>
            </w:r>
          </w:p>
          <w:p w:rsidR="00AB2AF3" w:rsidRPr="001C3783" w:rsidRDefault="00AB2AF3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базовому</w:t>
            </w:r>
          </w:p>
          <w:p w:rsidR="00AB2AF3" w:rsidRPr="001C3783" w:rsidRDefault="00AB2AF3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 (отраслевому)</w:t>
            </w:r>
          </w:p>
          <w:p w:rsidR="00AB2AF3" w:rsidRPr="001C3783" w:rsidRDefault="00AB2AF3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8" w:rsidRDefault="005F12C8" w:rsidP="005F12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22.030.0</w:t>
            </w:r>
          </w:p>
          <w:p w:rsidR="005F12C8" w:rsidRDefault="005F12C8" w:rsidP="005F12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B2AF3" w:rsidRPr="00FB0A2E" w:rsidRDefault="00AB2AF3" w:rsidP="005F12C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C37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22041001501600001003100</w:t>
            </w:r>
          </w:p>
        </w:tc>
      </w:tr>
      <w:tr w:rsidR="00AB2AF3" w:rsidRPr="00FB0A2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AB2AF3" w:rsidRPr="00FB0A2E" w:rsidRDefault="00AB2AF3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AB2AF3" w:rsidRPr="001C3783" w:rsidRDefault="00AB2AF3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Pr="001C3783" w:rsidRDefault="00AB2AF3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AB2AF3" w:rsidRPr="00FB0A2E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AB2AF3" w:rsidRPr="00B15FD5" w:rsidRDefault="00AB2AF3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D5">
              <w:rPr>
                <w:rFonts w:ascii="Times New Roman" w:hAnsi="Times New Roman" w:cs="Times New Roman"/>
                <w:sz w:val="24"/>
                <w:szCs w:val="24"/>
              </w:rPr>
              <w:t xml:space="preserve">2. . Категории потребителей государственной услуги: 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ребенка или детей (в том числе нах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дящихся под опекой, попечительством), испытывающих трудности в социальной адаптации; гражданин при отсу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ной зависимостью, лицами, имеющими пристрастие к азартным играм, лицами, страдающими психическими ра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стройствами, наличие насилия в семье.</w:t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15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AB2AF3" w:rsidRPr="001C3783" w:rsidRDefault="00AB2AF3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Pr="001C3783" w:rsidRDefault="00AB2AF3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AB2AF3" w:rsidRPr="00FB0A2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AB2AF3" w:rsidRPr="00FB0A2E" w:rsidRDefault="00AB2AF3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AB2AF3" w:rsidRPr="001C3783" w:rsidRDefault="00AB2AF3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F3" w:rsidRPr="001C3783" w:rsidRDefault="00AB2AF3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AB2AF3" w:rsidRPr="00FB0A2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AB2AF3" w:rsidRPr="00FB0A2E" w:rsidRDefault="00AB2AF3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2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AB2AF3" w:rsidRPr="001C3783" w:rsidRDefault="00AB2AF3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B2AF3" w:rsidRPr="001C3783" w:rsidRDefault="00AB2AF3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AB2AF3" w:rsidRPr="00FB0A2E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AB2AF3" w:rsidRPr="00FB0A2E" w:rsidRDefault="00AB2AF3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2E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FB0A2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FB0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AB2AF3" w:rsidRPr="001C3783" w:rsidRDefault="00AB2AF3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AB2AF3" w:rsidRPr="001C3783" w:rsidRDefault="00AB2AF3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AB2AF3" w:rsidRPr="00FB0A2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B2AF3" w:rsidRPr="00FB0A2E" w:rsidRDefault="00AB2AF3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AB2AF3" w:rsidRPr="00FB0A2E" w:rsidRDefault="00AB2AF3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Показатель, хара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теризующий усл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вия (формы) ок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зания госуда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р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AB2AF3" w:rsidRPr="00FB0A2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AB2AF3" w:rsidRPr="00FB0A2E" w:rsidRDefault="00AB2AF3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(2-й год пл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нового пери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да)</w:t>
            </w:r>
          </w:p>
        </w:tc>
      </w:tr>
      <w:tr w:rsidR="00AB2AF3" w:rsidRPr="00FB0A2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(наименов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ние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(наим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нование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показ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теля)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(наим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нование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показат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ля)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(наим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нование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показ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теля)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(наим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нование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показат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ля)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10" w:history="1">
              <w:r w:rsidRPr="00FB0A2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F3" w:rsidRPr="00FB0A2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AF3" w:rsidRPr="00FB0A2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853100О.</w:t>
            </w:r>
            <w:r w:rsidRPr="00FB0A2E">
              <w:rPr>
                <w:rFonts w:ascii="Times New Roman" w:hAnsi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ние жизн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сти получ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Доля получателей социал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ь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ных услуг, получивших соц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sz w:val="24"/>
                <w:szCs w:val="24"/>
              </w:rPr>
              <w:lastRenderedPageBreak/>
              <w:t>альные услуги в учреждении социального обслуживания, в общем числе граждан, обр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тившихся за получением с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2AF3" w:rsidRPr="00FB0A2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Количество нарушений зак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б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AF3" w:rsidRPr="00FB0A2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лей социальных услуг в ок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2AF3" w:rsidRPr="00FB0A2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Укомплектование организ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ции специалистами, оказыв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B2AF3" w:rsidRPr="00FB0A2E" w:rsidRDefault="00AB2AF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B2AF3" w:rsidRPr="00FB0A2E" w:rsidRDefault="00AB2AF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B2AF3" w:rsidRPr="00FB0A2E" w:rsidRDefault="00AB2AF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AF3" w:rsidRPr="001C3783" w:rsidRDefault="00AB2AF3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(процентов)- 5 (пять).</w:t>
      </w:r>
    </w:p>
    <w:p w:rsidR="00AB2AF3" w:rsidRPr="001C3783" w:rsidRDefault="00AB2AF3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AF3" w:rsidRPr="001C3783" w:rsidRDefault="00AB2AF3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783">
        <w:rPr>
          <w:rFonts w:ascii="Times New Roman" w:hAnsi="Times New Roman" w:cs="Times New Roman"/>
          <w:sz w:val="24"/>
          <w:szCs w:val="24"/>
        </w:rPr>
        <w:t>2. Показатели., характеризующие объём государственной услуги:</w:t>
      </w:r>
    </w:p>
    <w:tbl>
      <w:tblPr>
        <w:tblW w:w="160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AB2AF3" w:rsidRPr="00FB0A2E" w:rsidTr="00B73E10">
        <w:trPr>
          <w:trHeight w:val="7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FB0A2E">
              <w:rPr>
                <w:rFonts w:ascii="Times New Roman" w:hAnsi="Times New Roman"/>
                <w:sz w:val="24"/>
                <w:szCs w:val="24"/>
              </w:rPr>
              <w:br/>
              <w:t>реестровой з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писи</w:t>
            </w:r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Показатель, характер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зующий условия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AB2AF3" w:rsidRPr="00FB0A2E" w:rsidTr="00B73E10">
        <w:trPr>
          <w:trHeight w:val="8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вание п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B2AF3" w:rsidRPr="00FB0A2E" w:rsidRDefault="00AB2AF3" w:rsidP="00633A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(оч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ре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33A30" w:rsidRDefault="00AB2AF3" w:rsidP="00633A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AB2AF3" w:rsidRPr="00FB0A2E" w:rsidRDefault="00AB2AF3" w:rsidP="00633A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го пер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33A30" w:rsidRDefault="00AB2AF3" w:rsidP="00633A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  <w:p w:rsidR="00AB2AF3" w:rsidRPr="00FB0A2E" w:rsidRDefault="00AB2AF3" w:rsidP="00633A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го пер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 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(оч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ре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B2AF3" w:rsidRPr="00FB0A2E" w:rsidRDefault="00AB2AF3" w:rsidP="00633A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гоп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ри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B2AF3" w:rsidRPr="00FB0A2E" w:rsidRDefault="00AB2AF3" w:rsidP="00633A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  <w:r w:rsidR="00633A30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нов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го пер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spacing w:val="-4"/>
                <w:sz w:val="24"/>
                <w:szCs w:val="24"/>
              </w:rPr>
              <w:t>ода)</w:t>
            </w:r>
          </w:p>
        </w:tc>
      </w:tr>
      <w:tr w:rsidR="00AB2AF3" w:rsidRPr="00FB0A2E" w:rsidTr="00B73E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(наим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нование показа-теля)</w:t>
            </w:r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(наим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нование показа-теля)</w:t>
            </w:r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(наим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нование показа-теля)</w:t>
            </w:r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(наимен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вание п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казателя)</w:t>
            </w:r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(наимен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вание п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казателя)</w:t>
            </w:r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11" w:history="1">
              <w:r w:rsidRPr="00FB0A2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FB0A2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F3" w:rsidRPr="00FB0A2E" w:rsidTr="00B73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2AF3" w:rsidRPr="00FB0A2E" w:rsidTr="00B73E10">
        <w:trPr>
          <w:trHeight w:val="1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870000О.99.0.АЭ20АА51000</w:t>
            </w:r>
          </w:p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AF3" w:rsidRPr="00FB0A2E" w:rsidRDefault="00AB2AF3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ность граждан, получи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в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ших соц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A2E">
              <w:rPr>
                <w:rFonts w:ascii="Times New Roman" w:hAnsi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633A30" w:rsidP="00B73E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7665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B0A2E">
              <w:rPr>
                <w:rFonts w:ascii="Times New Roman" w:hAnsi="Times New Roman"/>
                <w:sz w:val="24"/>
                <w:szCs w:val="24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F3" w:rsidRPr="00FB0A2E" w:rsidRDefault="00AB2A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AF3" w:rsidRPr="005F12C8" w:rsidRDefault="005F12C8" w:rsidP="005F12C8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AB2AF3" w:rsidRPr="005F12C8">
        <w:rPr>
          <w:rFonts w:ascii="Times New Roman" w:hAnsi="Times New Roman"/>
          <w:sz w:val="20"/>
          <w:szCs w:val="20"/>
        </w:rPr>
        <w:t xml:space="preserve">Допустимые (возможные )отклонения от установленных значений показателей объёма государственной услуги, в пределах которых государственное задание считается </w:t>
      </w:r>
      <w:r>
        <w:rPr>
          <w:rFonts w:ascii="Times New Roman" w:hAnsi="Times New Roman"/>
          <w:sz w:val="20"/>
          <w:szCs w:val="20"/>
        </w:rPr>
        <w:br/>
      </w:r>
      <w:r w:rsidR="00AB2AF3" w:rsidRPr="005F12C8">
        <w:rPr>
          <w:rFonts w:ascii="Times New Roman" w:hAnsi="Times New Roman"/>
          <w:sz w:val="20"/>
          <w:szCs w:val="20"/>
        </w:rPr>
        <w:t>выполненным (процентов)5 (пять).</w:t>
      </w:r>
    </w:p>
    <w:p w:rsidR="00AB2AF3" w:rsidRPr="005F12C8" w:rsidRDefault="00AB2AF3" w:rsidP="005F12C8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0"/>
          <w:szCs w:val="20"/>
        </w:rPr>
      </w:pPr>
    </w:p>
    <w:p w:rsidR="00AB2AF3" w:rsidRDefault="00AB2AF3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5F12C8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5F12C8" w:rsidRDefault="00633A30" w:rsidP="00EA78ED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Ладова Юлия Фёдоровна</w:t>
      </w:r>
      <w:r w:rsidR="005F12C8">
        <w:rPr>
          <w:rFonts w:ascii="Times New Roman" w:hAnsi="Times New Roman"/>
          <w:sz w:val="20"/>
          <w:szCs w:val="20"/>
        </w:rPr>
        <w:t xml:space="preserve">, 44-96-68 </w:t>
      </w:r>
    </w:p>
    <w:sectPr w:rsidR="005F12C8" w:rsidSect="00CB4CCE">
      <w:headerReference w:type="default" r:id="rId12"/>
      <w:footerReference w:type="first" r:id="rId13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1A" w:rsidRDefault="00547A1A" w:rsidP="00D721D9">
      <w:pPr>
        <w:spacing w:after="0" w:line="240" w:lineRule="auto"/>
      </w:pPr>
      <w:r>
        <w:separator/>
      </w:r>
    </w:p>
  </w:endnote>
  <w:endnote w:type="continuationSeparator" w:id="0">
    <w:p w:rsidR="00547A1A" w:rsidRDefault="00547A1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F3" w:rsidRPr="00694AB9" w:rsidRDefault="00AB2AF3" w:rsidP="00694AB9">
    <w:pPr>
      <w:pStyle w:val="a8"/>
      <w:jc w:val="right"/>
      <w:rPr>
        <w:rFonts w:ascii="Times New Roman" w:hAnsi="Times New Roman"/>
        <w:sz w:val="16"/>
        <w:szCs w:val="16"/>
      </w:rPr>
    </w:pPr>
    <w:r w:rsidRPr="00694AB9">
      <w:rPr>
        <w:rFonts w:ascii="Times New Roman" w:hAnsi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1A" w:rsidRDefault="00547A1A" w:rsidP="00D721D9">
      <w:pPr>
        <w:spacing w:after="0" w:line="240" w:lineRule="auto"/>
      </w:pPr>
      <w:r>
        <w:separator/>
      </w:r>
    </w:p>
  </w:footnote>
  <w:footnote w:type="continuationSeparator" w:id="0">
    <w:p w:rsidR="00547A1A" w:rsidRDefault="00547A1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F3" w:rsidRPr="00815091" w:rsidRDefault="00AB2AF3">
    <w:pPr>
      <w:pStyle w:val="a6"/>
      <w:jc w:val="center"/>
      <w:rPr>
        <w:rFonts w:ascii="Times New Roman" w:hAnsi="Times New Roman"/>
        <w:sz w:val="28"/>
        <w:szCs w:val="28"/>
      </w:rPr>
    </w:pPr>
    <w:r w:rsidRPr="00815091">
      <w:rPr>
        <w:rFonts w:ascii="Times New Roman" w:hAnsi="Times New Roman"/>
        <w:sz w:val="28"/>
        <w:szCs w:val="28"/>
      </w:rPr>
      <w:fldChar w:fldCharType="begin"/>
    </w:r>
    <w:r w:rsidRPr="00815091">
      <w:rPr>
        <w:rFonts w:ascii="Times New Roman" w:hAnsi="Times New Roman"/>
        <w:sz w:val="28"/>
        <w:szCs w:val="28"/>
      </w:rPr>
      <w:instrText xml:space="preserve"> PAGE   \* MERGEFORMAT </w:instrText>
    </w:r>
    <w:r w:rsidRPr="00815091">
      <w:rPr>
        <w:rFonts w:ascii="Times New Roman" w:hAnsi="Times New Roman"/>
        <w:sz w:val="28"/>
        <w:szCs w:val="28"/>
      </w:rPr>
      <w:fldChar w:fldCharType="separate"/>
    </w:r>
    <w:r w:rsidR="00633A30">
      <w:rPr>
        <w:rFonts w:ascii="Times New Roman" w:hAnsi="Times New Roman"/>
        <w:noProof/>
        <w:sz w:val="28"/>
        <w:szCs w:val="28"/>
      </w:rPr>
      <w:t>4</w:t>
    </w:r>
    <w:r w:rsidRPr="0081509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8D"/>
    <w:multiLevelType w:val="hybridMultilevel"/>
    <w:tmpl w:val="944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D20B3C"/>
    <w:multiLevelType w:val="hybridMultilevel"/>
    <w:tmpl w:val="122A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2724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345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783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0F97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452DE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0D64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18DC"/>
    <w:rsid w:val="00512BC8"/>
    <w:rsid w:val="00516473"/>
    <w:rsid w:val="0052106C"/>
    <w:rsid w:val="0052698B"/>
    <w:rsid w:val="0053227A"/>
    <w:rsid w:val="00547A1A"/>
    <w:rsid w:val="0055206E"/>
    <w:rsid w:val="005569A4"/>
    <w:rsid w:val="005623B0"/>
    <w:rsid w:val="00563D3B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D5FF7"/>
    <w:rsid w:val="005E11A6"/>
    <w:rsid w:val="005E3620"/>
    <w:rsid w:val="005E401D"/>
    <w:rsid w:val="005F0BB6"/>
    <w:rsid w:val="005F12C8"/>
    <w:rsid w:val="005F449A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3A30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B69F7"/>
    <w:rsid w:val="007C1105"/>
    <w:rsid w:val="007C3C02"/>
    <w:rsid w:val="007D201A"/>
    <w:rsid w:val="007D4EC7"/>
    <w:rsid w:val="007E219E"/>
    <w:rsid w:val="007E532B"/>
    <w:rsid w:val="007E6A27"/>
    <w:rsid w:val="007F192D"/>
    <w:rsid w:val="007F5E02"/>
    <w:rsid w:val="007F6FF5"/>
    <w:rsid w:val="00801EB2"/>
    <w:rsid w:val="00811849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2C9A"/>
    <w:rsid w:val="008E5F2C"/>
    <w:rsid w:val="008F11FA"/>
    <w:rsid w:val="008F237B"/>
    <w:rsid w:val="008F4999"/>
    <w:rsid w:val="008F6DEC"/>
    <w:rsid w:val="009013FA"/>
    <w:rsid w:val="00905C77"/>
    <w:rsid w:val="0091262A"/>
    <w:rsid w:val="00923AC7"/>
    <w:rsid w:val="00930B1F"/>
    <w:rsid w:val="00931355"/>
    <w:rsid w:val="009323FC"/>
    <w:rsid w:val="00932C1E"/>
    <w:rsid w:val="009432BF"/>
    <w:rsid w:val="00945FC3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1411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6A22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2AF3"/>
    <w:rsid w:val="00AB508C"/>
    <w:rsid w:val="00AB5EA6"/>
    <w:rsid w:val="00AC0053"/>
    <w:rsid w:val="00AD1889"/>
    <w:rsid w:val="00AD6807"/>
    <w:rsid w:val="00AD6D22"/>
    <w:rsid w:val="00AD6EA1"/>
    <w:rsid w:val="00AD70BF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15F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7ABC"/>
    <w:rsid w:val="00B606D0"/>
    <w:rsid w:val="00B61C68"/>
    <w:rsid w:val="00B62A38"/>
    <w:rsid w:val="00B657B9"/>
    <w:rsid w:val="00B65F38"/>
    <w:rsid w:val="00B66EBD"/>
    <w:rsid w:val="00B7198E"/>
    <w:rsid w:val="00B72F30"/>
    <w:rsid w:val="00B73E1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C6AEE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427C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97731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10B7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486F"/>
    <w:rsid w:val="00F961A3"/>
    <w:rsid w:val="00FA38CE"/>
    <w:rsid w:val="00FA5E6E"/>
    <w:rsid w:val="00FA6697"/>
    <w:rsid w:val="00FB0A2E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6FF5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6FF5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7F6F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721D9"/>
    <w:rPr>
      <w:rFonts w:cs="Times New Roman"/>
    </w:rPr>
  </w:style>
  <w:style w:type="paragraph" w:styleId="a8">
    <w:name w:val="footer"/>
    <w:basedOn w:val="a"/>
    <w:link w:val="a9"/>
    <w:uiPriority w:val="99"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721D9"/>
    <w:rPr>
      <w:rFonts w:cs="Times New Roman"/>
    </w:rPr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819BF"/>
    <w:rPr>
      <w:rFonts w:ascii="Courier New" w:hAnsi="Courier New" w:cs="Courier New"/>
      <w:sz w:val="20"/>
      <w:szCs w:val="20"/>
    </w:rPr>
  </w:style>
  <w:style w:type="character" w:customStyle="1" w:styleId="s10">
    <w:name w:val="s_10"/>
    <w:uiPriority w:val="99"/>
    <w:rsid w:val="00E819BF"/>
    <w:rPr>
      <w:rFonts w:cs="Times New Roman"/>
    </w:rPr>
  </w:style>
  <w:style w:type="character" w:styleId="aa">
    <w:name w:val="Hyperlink"/>
    <w:uiPriority w:val="99"/>
    <w:rsid w:val="00E819BF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E81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CA1EF7"/>
    <w:rPr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1156C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uiPriority w:val="99"/>
    <w:locked/>
    <w:rsid w:val="001156C7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uiPriority w:val="99"/>
    <w:rsid w:val="004E1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5DB527EFFA5BF47CA9B3Cm5D8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51262706DDB3DB925D4E5E3E08085C474E22D85072FFA5BF47CA9B3Cm5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837</Words>
  <Characters>4771</Characters>
  <Application>Microsoft Office Word</Application>
  <DocSecurity>0</DocSecurity>
  <Lines>39</Lines>
  <Paragraphs>11</Paragraphs>
  <ScaleCrop>false</ScaleCrop>
  <Company>Министерство финансов Ульяновской области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Пискунова Яна Сергеевна</cp:lastModifiedBy>
  <cp:revision>13</cp:revision>
  <cp:lastPrinted>2019-12-24T09:46:00Z</cp:lastPrinted>
  <dcterms:created xsi:type="dcterms:W3CDTF">2018-06-29T12:31:00Z</dcterms:created>
  <dcterms:modified xsi:type="dcterms:W3CDTF">2020-07-03T11:54:00Z</dcterms:modified>
</cp:coreProperties>
</file>