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00"/>
        <w:gridCol w:w="222"/>
      </w:tblGrid>
      <w:tr w:rsidR="004E1EEE" w:rsidRPr="002E64E3" w:rsidTr="00AE27D4">
        <w:tc>
          <w:tcPr>
            <w:tcW w:w="9458" w:type="dxa"/>
          </w:tcPr>
          <w:tbl>
            <w:tblPr>
              <w:tblpPr w:leftFromText="180" w:rightFromText="180" w:horzAnchor="margin" w:tblpY="-555"/>
              <w:tblW w:w="15984" w:type="dxa"/>
              <w:tblLook w:val="01E0" w:firstRow="1" w:lastRow="1" w:firstColumn="1" w:lastColumn="1" w:noHBand="0" w:noVBand="0"/>
            </w:tblPr>
            <w:tblGrid>
              <w:gridCol w:w="10173"/>
              <w:gridCol w:w="5811"/>
            </w:tblGrid>
            <w:tr w:rsidR="005428EC" w:rsidRPr="001920AB" w:rsidTr="005428EC">
              <w:tc>
                <w:tcPr>
                  <w:tcW w:w="10173" w:type="dxa"/>
                  <w:shd w:val="clear" w:color="auto" w:fill="auto"/>
                </w:tcPr>
                <w:p w:rsidR="005428EC" w:rsidRPr="001920AB" w:rsidRDefault="005428EC" w:rsidP="005428EC">
                  <w:pPr>
                    <w:pStyle w:val="ConsPlusNonformat"/>
                    <w:spacing w:line="360" w:lineRule="auto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5428EC" w:rsidRDefault="005428EC" w:rsidP="005428EC">
                  <w:pPr>
                    <w:pStyle w:val="ConsPlusNonforma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  <w:p w:rsidR="005428EC" w:rsidRDefault="005428EC" w:rsidP="005428EC">
                  <w:pPr>
                    <w:pStyle w:val="ConsPlusNonforma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  <w:p w:rsidR="005428EC" w:rsidRDefault="005428EC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>УТВЕРЖДАЮ</w:t>
                  </w:r>
                </w:p>
                <w:p w:rsidR="008F6FC2" w:rsidRPr="001920AB" w:rsidRDefault="008F6FC2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  <w:p w:rsidR="005428EC" w:rsidRPr="001920AB" w:rsidRDefault="001E345C" w:rsidP="001E345C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обязанности</w:t>
                  </w:r>
                  <w:r w:rsidR="005428EC"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Министра семейной, демографической политики и социального б</w:t>
                  </w:r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лагополучия Ульяновской области</w:t>
                  </w:r>
                  <w:bookmarkStart w:id="0" w:name="_GoBack"/>
                  <w:bookmarkEnd w:id="0"/>
                </w:p>
                <w:p w:rsidR="005428EC" w:rsidRPr="001920AB" w:rsidRDefault="005F3F44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_______________________</w:t>
                  </w:r>
                  <w:proofErr w:type="spellStart"/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Н.С.Исаева</w:t>
                  </w:r>
                  <w:proofErr w:type="spellEnd"/>
                </w:p>
                <w:p w:rsidR="005428EC" w:rsidRPr="001920AB" w:rsidRDefault="005428EC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>(должность)         (подпись)             (расшифровка подписи)</w:t>
                  </w:r>
                </w:p>
                <w:p w:rsidR="005428EC" w:rsidRPr="001920AB" w:rsidRDefault="005F3F44" w:rsidP="005F3F44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>
                    <w:rPr>
                      <w:rFonts w:ascii="PT Astra Serif" w:hAnsi="PT Astra Serif" w:cs="Times New Roman"/>
                      <w:sz w:val="28"/>
                      <w:szCs w:val="28"/>
                    </w:rPr>
                    <w:t>____ _________________ 2020</w:t>
                  </w:r>
                  <w:r w:rsidR="005428EC"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г.</w:t>
                  </w:r>
                </w:p>
                <w:p w:rsidR="005428EC" w:rsidRPr="001920AB" w:rsidRDefault="005428EC" w:rsidP="005428EC">
                  <w:pPr>
                    <w:pStyle w:val="ConsPlusNonformat"/>
                    <w:spacing w:line="360" w:lineRule="auto"/>
                    <w:jc w:val="righ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</w:tc>
            </w:tr>
          </w:tbl>
          <w:p w:rsidR="005428EC" w:rsidRPr="001920AB" w:rsidRDefault="005428EC" w:rsidP="005428EC">
            <w:pPr>
              <w:rPr>
                <w:rFonts w:ascii="PT Astra Serif" w:hAnsi="PT Astra Serif"/>
                <w:vanish/>
                <w:sz w:val="28"/>
                <w:szCs w:val="28"/>
              </w:rPr>
            </w:pPr>
          </w:p>
          <w:tbl>
            <w:tblPr>
              <w:tblW w:w="15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45"/>
              <w:gridCol w:w="1759"/>
              <w:gridCol w:w="1336"/>
            </w:tblGrid>
            <w:tr w:rsidR="005428EC" w:rsidRPr="001920AB" w:rsidTr="005428EC"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  <w:vAlign w:val="bottom"/>
                </w:tcPr>
                <w:p w:rsidR="005428EC" w:rsidRPr="001920AB" w:rsidRDefault="005428EC" w:rsidP="005428EC">
                  <w:pPr>
                    <w:pStyle w:val="ae"/>
                    <w:ind w:left="317" w:hanging="317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Коды</w:t>
                  </w:r>
                </w:p>
              </w:tc>
            </w:tr>
            <w:tr w:rsidR="005428EC" w:rsidRPr="001920AB" w:rsidTr="005428EC"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5428EC" w:rsidRDefault="005428EC" w:rsidP="005428EC">
                  <w:pPr>
                    <w:pStyle w:val="ConsPlusNonformat"/>
                    <w:jc w:val="center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5428EC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ГОСУДАРСТВЕННОЕ ЗАДАНИЕ №</w:t>
                  </w:r>
                  <w:r w:rsidRPr="005428EC">
                    <w:rPr>
                      <w:rFonts w:ascii="PT Astra Serif" w:hAnsi="PT Astra Serif" w:cs="Times New Roman"/>
                      <w:sz w:val="28"/>
                      <w:szCs w:val="28"/>
                      <w:vertAlign w:val="superscript"/>
                    </w:rPr>
                    <w:t>1</w:t>
                  </w:r>
                  <w:r w:rsidRPr="005428EC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 </w:t>
                  </w:r>
                </w:p>
                <w:p w:rsidR="005428EC" w:rsidRPr="005428EC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Форма по </w:t>
                  </w:r>
                  <w:hyperlink r:id="rId9" w:history="1">
                    <w:r w:rsidRPr="001920AB">
                      <w:rPr>
                        <w:rFonts w:ascii="PT Astra Serif" w:hAnsi="PT Astra Serif"/>
                        <w:sz w:val="28"/>
                        <w:szCs w:val="28"/>
                      </w:rPr>
                      <w:t>ОКУД</w:t>
                    </w:r>
                  </w:hyperlink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0506001</w:t>
                  </w:r>
                </w:p>
              </w:tc>
            </w:tr>
            <w:tr w:rsidR="005428EC" w:rsidRPr="001920AB" w:rsidTr="005428EC"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5428EC" w:rsidRDefault="005F3F44" w:rsidP="005428EC">
                  <w:pPr>
                    <w:pStyle w:val="ae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на 2021 год и на плановый период 2022 и 2023</w:t>
                  </w:r>
                  <w:r w:rsidR="005428EC" w:rsidRPr="005428EC">
                    <w:rPr>
                      <w:rFonts w:ascii="PT Astra Serif" w:hAnsi="PT Astra Serif"/>
                      <w:sz w:val="28"/>
                      <w:szCs w:val="28"/>
                    </w:rPr>
                    <w:t xml:space="preserve"> годов</w:t>
                  </w:r>
                </w:p>
                <w:p w:rsidR="005428EC" w:rsidRPr="005428EC" w:rsidRDefault="005428EC" w:rsidP="005428EC">
                  <w:pPr>
                    <w:pStyle w:val="ae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428EC" w:rsidRPr="001920AB" w:rsidTr="005428EC">
              <w:trPr>
                <w:trHeight w:val="1196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Наименование государственного учреждения: </w:t>
                  </w:r>
                  <w:r w:rsidRPr="001920AB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Областное государственное казённое учреждение социального обслуживания «Психоневрологический детский интернат «Остров детства»</w:t>
                  </w:r>
                </w:p>
                <w:p w:rsidR="005428EC" w:rsidRPr="001920AB" w:rsidRDefault="005428EC" w:rsidP="005F3F44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ConsPlusNonformat"/>
                    <w:jc w:val="righ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Код по </w:t>
                  </w:r>
                  <w:proofErr w:type="gramStart"/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>сводному</w:t>
                  </w:r>
                  <w:proofErr w:type="gramEnd"/>
                </w:p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реестру</w:t>
                  </w:r>
                </w:p>
              </w:tc>
              <w:tc>
                <w:tcPr>
                  <w:tcW w:w="1320" w:type="dxa"/>
                  <w:vMerge w:val="restart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73220680</w:t>
                  </w:r>
                </w:p>
              </w:tc>
            </w:tr>
            <w:tr w:rsidR="005428EC" w:rsidRPr="001920AB" w:rsidTr="005428EC">
              <w:trPr>
                <w:trHeight w:val="141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Вид деятельности государственного учреждения: </w:t>
                  </w:r>
                  <w:r w:rsidRPr="001920AB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Деятельность по уходу с обеспечением проживания прочая</w:t>
                  </w:r>
                  <w:r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;</w:t>
                  </w:r>
                </w:p>
                <w:p w:rsidR="005428EC" w:rsidRPr="001920AB" w:rsidRDefault="005428EC" w:rsidP="005F3F44">
                  <w:pPr>
                    <w:pStyle w:val="ae"/>
                    <w:jc w:val="both"/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ConsPlusNonformat"/>
                    <w:jc w:val="righ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428EC" w:rsidRPr="001920AB" w:rsidTr="005428EC">
              <w:trPr>
                <w:trHeight w:val="141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1"/>
                    <w:shd w:val="clear" w:color="auto" w:fill="FFFFFF"/>
                    <w:jc w:val="both"/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  <w:u w:val="single"/>
                    </w:rPr>
                    <w:t>опека и попечительство несовершеннолетних граждан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ConsPlusNonformat"/>
                    <w:jc w:val="right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 w:cs="Times New Roman"/>
                      <w:sz w:val="28"/>
                      <w:szCs w:val="28"/>
                    </w:rPr>
                    <w:t xml:space="preserve">По </w:t>
                  </w:r>
                  <w:hyperlink r:id="rId10" w:history="1">
                    <w:r w:rsidRPr="001920AB">
                      <w:rPr>
                        <w:rFonts w:ascii="PT Astra Serif" w:hAnsi="PT Astra Serif" w:cs="Times New Roman"/>
                        <w:sz w:val="28"/>
                        <w:szCs w:val="28"/>
                      </w:rPr>
                      <w:t>ОКВЭД</w:t>
                    </w:r>
                  </w:hyperlink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87.90</w:t>
                  </w:r>
                </w:p>
              </w:tc>
            </w:tr>
            <w:tr w:rsidR="005428EC" w:rsidRPr="001920AB" w:rsidTr="005428EC">
              <w:trPr>
                <w:trHeight w:val="141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1"/>
                    <w:shd w:val="clear" w:color="auto" w:fill="FFFFFF"/>
                    <w:jc w:val="both"/>
                    <w:rPr>
                      <w:rFonts w:ascii="PT Astra Serif" w:hAnsi="PT Astra Serif"/>
                      <w:color w:val="000000"/>
                      <w:u w:val="single"/>
                      <w:shd w:val="clear" w:color="auto" w:fill="FFFFFF"/>
                    </w:rPr>
                  </w:pPr>
                </w:p>
                <w:p w:rsidR="005428EC" w:rsidRPr="001920AB" w:rsidRDefault="005428EC" w:rsidP="005F3F44">
                  <w:pPr>
                    <w:pStyle w:val="1"/>
                    <w:shd w:val="clear" w:color="auto" w:fill="FFFFFF"/>
                    <w:jc w:val="both"/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По </w:t>
                  </w:r>
                  <w:hyperlink r:id="rId11" w:history="1">
                    <w:r w:rsidRPr="001920AB">
                      <w:rPr>
                        <w:rFonts w:ascii="PT Astra Serif" w:hAnsi="PT Astra Serif"/>
                        <w:sz w:val="28"/>
                        <w:szCs w:val="28"/>
                      </w:rPr>
                      <w:t>ОКВЭД</w:t>
                    </w:r>
                  </w:hyperlink>
                </w:p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85.41</w:t>
                  </w:r>
                </w:p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5428EC" w:rsidRPr="001920AB" w:rsidTr="005428EC">
              <w:trPr>
                <w:trHeight w:val="141"/>
              </w:trPr>
              <w:tc>
                <w:tcPr>
                  <w:tcW w:w="1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28EC" w:rsidRPr="001920AB" w:rsidRDefault="005428EC" w:rsidP="005F3F44">
                  <w:pPr>
                    <w:pStyle w:val="1"/>
                    <w:shd w:val="clear" w:color="auto" w:fill="FFFFFF"/>
                    <w:jc w:val="both"/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  <w:t>предоставление прочих социальных услуг без обеспечения проживания, не включенных в другие группировки</w:t>
                  </w:r>
                </w:p>
                <w:p w:rsidR="005428EC" w:rsidRPr="001920AB" w:rsidRDefault="005428EC" w:rsidP="005F3F44">
                  <w:pPr>
                    <w:pStyle w:val="1"/>
                    <w:shd w:val="clear" w:color="auto" w:fill="FFFFFF"/>
                    <w:spacing w:line="360" w:lineRule="auto"/>
                    <w:jc w:val="both"/>
                    <w:rPr>
                      <w:rFonts w:ascii="PT Astra Serif" w:hAnsi="PT Astra Serif"/>
                      <w:bCs/>
                      <w:color w:val="000000"/>
                      <w:kern w:val="36"/>
                      <w:u w:val="single"/>
                    </w:rPr>
                  </w:pPr>
                  <w:r w:rsidRPr="001920AB">
                    <w:rPr>
                      <w:rFonts w:ascii="PT Astra Serif" w:hAnsi="PT Astra Serif"/>
                    </w:rPr>
                    <w:t>(указывается вид деятельности государственного учреждения из базового (отраслевого) перечня)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 xml:space="preserve">По </w:t>
                  </w:r>
                  <w:hyperlink r:id="rId12" w:history="1">
                    <w:r w:rsidRPr="001920AB">
                      <w:rPr>
                        <w:rFonts w:ascii="PT Astra Serif" w:hAnsi="PT Astra Serif"/>
                        <w:sz w:val="28"/>
                        <w:szCs w:val="28"/>
                      </w:rPr>
                      <w:t>ОКВЭД</w:t>
                    </w:r>
                  </w:hyperlink>
                </w:p>
              </w:tc>
              <w:tc>
                <w:tcPr>
                  <w:tcW w:w="1320" w:type="dxa"/>
                  <w:tcBorders>
                    <w:left w:val="single" w:sz="4" w:space="0" w:color="auto"/>
                  </w:tcBorders>
                </w:tcPr>
                <w:p w:rsidR="005428EC" w:rsidRPr="001920AB" w:rsidRDefault="005428EC" w:rsidP="005428EC">
                  <w:pPr>
                    <w:pStyle w:val="ae"/>
                    <w:jc w:val="lef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920AB">
                    <w:rPr>
                      <w:rFonts w:ascii="PT Astra Serif" w:hAnsi="PT Astra Serif"/>
                      <w:sz w:val="28"/>
                      <w:szCs w:val="28"/>
                    </w:rPr>
                    <w:t>88.99</w:t>
                  </w:r>
                </w:p>
              </w:tc>
            </w:tr>
          </w:tbl>
          <w:p w:rsidR="004E1EEE" w:rsidRPr="002E64E3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2E64E3" w:rsidRPr="002E64E3" w:rsidRDefault="002E64E3" w:rsidP="002E64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</w:p>
          <w:p w:rsidR="004E1EEE" w:rsidRPr="002E64E3" w:rsidRDefault="004E1EEE" w:rsidP="00542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ED78D5" w:rsidRPr="002E64E3" w:rsidRDefault="00ED78D5" w:rsidP="008F6FC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47"/>
      <w:bookmarkStart w:id="2" w:name="Par373"/>
      <w:bookmarkEnd w:id="1"/>
      <w:bookmarkEnd w:id="2"/>
      <w:r w:rsidRPr="002E64E3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2E64E3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2E64E3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2E64E3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2E64E3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4304D6"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DE48D6" w:rsidRPr="002E64E3" w:rsidRDefault="00DE48D6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2E64E3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D6" w:rsidRPr="002E64E3" w:rsidRDefault="00DE48D6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2E64E3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2E64E3" w:rsidRDefault="00E10402" w:rsidP="005F0BB6">
            <w:pPr>
              <w:jc w:val="both"/>
              <w:rPr>
                <w:rFonts w:ascii="PT Astra Serif" w:hAnsi="PT Astra Serif"/>
              </w:rPr>
            </w:pPr>
            <w:r w:rsidRPr="002E64E3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2E64E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E64E3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2E64E3" w:rsidRDefault="00E10402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="000772AF" w:rsidRPr="002E64E3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2E64E3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2E64E3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2E64E3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2E64E3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2E64E3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  <w:p w:rsidR="00B26419" w:rsidRPr="002E64E3" w:rsidRDefault="00B26419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2E64E3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2E64E3" w:rsidRDefault="004D2C06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  <w:p w:rsidR="00B26419" w:rsidRPr="002E64E3" w:rsidRDefault="00B26419" w:rsidP="000772A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2E64E3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E64E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2E64E3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2E64E3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2E64E3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2E64E3" w:rsidRDefault="00ED78D5" w:rsidP="00DE48D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20</w:t>
            </w:r>
            <w:r w:rsidR="005F3F44">
              <w:rPr>
                <w:rFonts w:ascii="PT Astra Serif" w:hAnsi="PT Astra Serif" w:cs="Times New Roman"/>
                <w:spacing w:val="-4"/>
              </w:rPr>
              <w:t>21</w:t>
            </w:r>
            <w:r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5F3F4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2022</w:t>
            </w:r>
            <w:r w:rsidR="00ED78D5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5F3F4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DE48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DE48D6" w:rsidRPr="002E64E3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код</w:t>
            </w:r>
            <w:r w:rsidR="00DE48D6" w:rsidRPr="002E64E3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E48D6" w:rsidRPr="002E64E3">
                <w:rPr>
                  <w:rFonts w:ascii="PT Astra Serif" w:hAnsi="PT Astra Serif" w:cs="Times New Roman"/>
                </w:rPr>
                <w:t>ОКЕИ</w:t>
              </w:r>
            </w:hyperlink>
            <w:r w:rsidR="00DE48D6" w:rsidRPr="002E64E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E48D6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E48D6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2E64E3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157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2E64E3" w:rsidRDefault="00157FF1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2E64E3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2E64E3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2E64E3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 </w:t>
            </w:r>
          </w:p>
          <w:p w:rsidR="00157FF1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157FF1" w:rsidRPr="002E64E3" w:rsidRDefault="00157FF1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B26419" w:rsidRPr="002E64E3" w:rsidRDefault="00B26419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D03D3E" w:rsidRPr="002E64E3" w:rsidRDefault="00DE48D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</w:t>
      </w:r>
      <w:r w:rsidR="00CC52B7" w:rsidRPr="002E64E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2E64E3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2E64E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2E64E3">
        <w:rPr>
          <w:rFonts w:ascii="PT Astra Serif" w:hAnsi="PT Astra Serif" w:cs="Times New Roman"/>
          <w:sz w:val="28"/>
          <w:szCs w:val="28"/>
        </w:rPr>
        <w:t>пока</w:t>
      </w:r>
      <w:r w:rsidR="00CC52B7" w:rsidRPr="002E64E3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2E64E3">
        <w:rPr>
          <w:rFonts w:ascii="PT Astra Serif" w:hAnsi="PT Astra Serif" w:cs="Times New Roman"/>
          <w:sz w:val="28"/>
          <w:szCs w:val="28"/>
        </w:rPr>
        <w:t>- 5  (пять).</w:t>
      </w:r>
    </w:p>
    <w:p w:rsidR="00B26419" w:rsidRPr="002E64E3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26419" w:rsidRPr="002E64E3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26419" w:rsidRPr="002E64E3" w:rsidRDefault="00B26419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E64E3" w:rsidRPr="002E64E3" w:rsidRDefault="002E64E3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E48D6" w:rsidRPr="002E64E3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2E64E3">
        <w:rPr>
          <w:rFonts w:ascii="PT Astra Serif" w:hAnsi="PT Astra Serif" w:cs="Times New Roman"/>
          <w:sz w:val="28"/>
          <w:szCs w:val="28"/>
        </w:rPr>
        <w:t>ё</w:t>
      </w:r>
      <w:r w:rsidRPr="002E64E3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2E64E3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2E64E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2E64E3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5F3F44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5F3F4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030EF9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5F3F4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2E64E3" w:rsidRDefault="005F3F4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5F3F4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030EF9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5F3F4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2E64E3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E64E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E64E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2E64E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E64E3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2E64E3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E48D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E48D6" w:rsidRPr="002E64E3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2E64E3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2E64E3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428E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428E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5428E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2E64E3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2E64E3" w:rsidRDefault="00DE48D6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2E64E3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2E64E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2E64E3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>объёма</w:t>
      </w:r>
      <w:r w:rsidR="00610E88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2E64E3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2E64E3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2E64E3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2E64E3">
        <w:rPr>
          <w:rFonts w:ascii="PT Astra Serif" w:hAnsi="PT Astra Serif" w:cs="Times New Roman"/>
          <w:sz w:val="28"/>
          <w:szCs w:val="28"/>
        </w:rPr>
        <w:t>.</w:t>
      </w:r>
    </w:p>
    <w:p w:rsidR="00E02DDB" w:rsidRPr="002E64E3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2E64E3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2E64E3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E64E3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2E64E3">
        <w:rPr>
          <w:rFonts w:ascii="PT Astra Serif" w:hAnsi="PT Astra Serif" w:cs="Times New Roman"/>
          <w:sz w:val="28"/>
          <w:szCs w:val="28"/>
        </w:rPr>
        <w:t>ё</w:t>
      </w:r>
      <w:r w:rsidR="00ED78D5" w:rsidRPr="002E64E3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2E64E3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2E64E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2E64E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2E64E3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2E64E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2E64E3">
        <w:rPr>
          <w:rFonts w:ascii="PT Astra Serif" w:hAnsi="PT Astra Serif" w:cs="Times New Roman"/>
          <w:sz w:val="28"/>
          <w:szCs w:val="28"/>
        </w:rPr>
        <w:t>:</w:t>
      </w:r>
    </w:p>
    <w:p w:rsidR="0016238E" w:rsidRPr="002E64E3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2E64E3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E64E3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2E64E3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2E64E3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E64E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5428EC" w:rsidRDefault="005428EC" w:rsidP="0065188E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29.12.1995 № 223-ФЗ «Семейный кодекс Российской Федерации»; </w:t>
      </w:r>
    </w:p>
    <w:p w:rsidR="005428EC" w:rsidRDefault="005428EC" w:rsidP="0065188E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24.04. 2008 № 48-ФЗ «Об опеке и попечительстве»; </w:t>
      </w:r>
    </w:p>
    <w:p w:rsidR="005428EC" w:rsidRDefault="005428EC" w:rsidP="0065188E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5428EC" w:rsidRDefault="005428EC" w:rsidP="0065188E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  <w:r w:rsidRPr="005428EC">
        <w:rPr>
          <w:rFonts w:ascii="PT Astra Serif" w:hAnsi="PT Astra Serif"/>
          <w:sz w:val="23"/>
          <w:szCs w:val="23"/>
        </w:rPr>
        <w:t xml:space="preserve"> </w:t>
      </w:r>
    </w:p>
    <w:p w:rsidR="005428EC" w:rsidRPr="005428EC" w:rsidRDefault="005428EC" w:rsidP="0065188E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sz w:val="23"/>
          <w:szCs w:val="23"/>
        </w:rPr>
        <w:t>Постановление Правительства Российской Федерации от 24.05.2014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65188E" w:rsidRPr="002E64E3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E64E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E64E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E64E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2E64E3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2E64E3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E64E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2E64E3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2E64E3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2E64E3" w:rsidRDefault="005E11A6" w:rsidP="00B2641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024059" w:rsidRPr="002E64E3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B26419" w:rsidRPr="002E64E3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2E64E3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5F3F44">
        <w:rPr>
          <w:rFonts w:ascii="PT Astra Serif" w:hAnsi="PT Astra Serif" w:cs="Times New Roman"/>
          <w:sz w:val="24"/>
          <w:szCs w:val="24"/>
        </w:rPr>
        <w:t>30.06.2020</w:t>
      </w:r>
      <w:r w:rsidRPr="002E64E3">
        <w:rPr>
          <w:rFonts w:ascii="PT Astra Serif" w:hAnsi="PT Astra Serif" w:cs="Times New Roman"/>
          <w:sz w:val="24"/>
          <w:szCs w:val="24"/>
        </w:rPr>
        <w:t xml:space="preserve"> №</w:t>
      </w:r>
      <w:r w:rsidR="005F3F44">
        <w:rPr>
          <w:rFonts w:ascii="PT Astra Serif" w:hAnsi="PT Astra Serif" w:cs="Times New Roman"/>
          <w:sz w:val="24"/>
          <w:szCs w:val="24"/>
        </w:rPr>
        <w:t xml:space="preserve"> 794</w:t>
      </w:r>
      <w:r w:rsidRPr="002E64E3">
        <w:rPr>
          <w:rFonts w:ascii="PT Astra Serif" w:hAnsi="PT Astra Serif" w:cs="Times New Roman"/>
          <w:sz w:val="24"/>
          <w:szCs w:val="24"/>
        </w:rPr>
        <w:t xml:space="preserve">-р </w:t>
      </w:r>
      <w:r w:rsidR="005F3F44">
        <w:rPr>
          <w:rFonts w:ascii="PT Astra Serif" w:hAnsi="PT Astra Serif" w:cs="Times New Roman"/>
          <w:sz w:val="24"/>
          <w:szCs w:val="24"/>
        </w:rPr>
        <w:br/>
      </w:r>
      <w:r w:rsidRPr="002E64E3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2E64E3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2E64E3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2E64E3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5F3F44">
        <w:rPr>
          <w:rFonts w:ascii="PT Astra Serif" w:hAnsi="PT Astra Serif" w:cs="Times New Roman"/>
          <w:sz w:val="24"/>
          <w:szCs w:val="24"/>
        </w:rPr>
        <w:t xml:space="preserve"> на 2021 год и плановый период 2022 и 2023</w:t>
      </w:r>
      <w:r w:rsidR="00B26419" w:rsidRPr="002E64E3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2E64E3">
        <w:rPr>
          <w:rFonts w:ascii="PT Astra Serif" w:hAnsi="PT Astra Serif" w:cs="Times New Roman"/>
          <w:sz w:val="24"/>
          <w:szCs w:val="24"/>
        </w:rPr>
        <w:t>»</w:t>
      </w:r>
      <w:r w:rsidR="00B26419" w:rsidRPr="002E64E3">
        <w:rPr>
          <w:rFonts w:ascii="PT Astra Serif" w:hAnsi="PT Astra Serif" w:cs="Times New Roman"/>
          <w:sz w:val="24"/>
          <w:szCs w:val="24"/>
        </w:rPr>
        <w:t>.</w:t>
      </w:r>
    </w:p>
    <w:p w:rsidR="00ED78D5" w:rsidRPr="002E64E3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E64E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E64E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2E64E3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2E64E3">
        <w:rPr>
          <w:rFonts w:ascii="PT Astra Serif" w:hAnsi="PT Astra Serif" w:cs="Times New Roman"/>
          <w:sz w:val="28"/>
          <w:szCs w:val="28"/>
        </w:rPr>
        <w:t>государственной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2E64E3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2E64E3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2E64E3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E64E3" w:rsidRDefault="00A60259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2E64E3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0772AF" w:rsidRPr="002E64E3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2E64E3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5428EC">
              <w:rPr>
                <w:rFonts w:ascii="PT Astra Serif" w:hAnsi="PT Astra Serif" w:cs="Times New Roman"/>
                <w:sz w:val="24"/>
                <w:szCs w:val="24"/>
              </w:rPr>
              <w:t>Психоневрологический детский интернат «Остров детства»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E64E3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2E64E3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2E64E3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5428EC" w:rsidRDefault="0026190B" w:rsidP="0026190B">
      <w:pPr>
        <w:pStyle w:val="ConsPlusNonformat"/>
        <w:tabs>
          <w:tab w:val="left" w:pos="6360"/>
          <w:tab w:val="center" w:pos="7852"/>
        </w:tabs>
        <w:rPr>
          <w:rFonts w:ascii="PT Astra Serif" w:hAnsi="PT Astra Serif" w:cs="Times New Roman"/>
          <w:sz w:val="28"/>
          <w:szCs w:val="28"/>
        </w:rPr>
      </w:pPr>
      <w:bookmarkStart w:id="3" w:name="Par606"/>
      <w:bookmarkEnd w:id="3"/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 w:rsidR="005428EC">
        <w:rPr>
          <w:rFonts w:ascii="PT Astra Serif" w:hAnsi="PT Astra Serif" w:cs="Times New Roman"/>
          <w:sz w:val="28"/>
          <w:szCs w:val="28"/>
        </w:rPr>
        <w:t>Раздел 2</w:t>
      </w:r>
    </w:p>
    <w:p w:rsidR="0026190B" w:rsidRPr="002E64E3" w:rsidRDefault="0026190B" w:rsidP="0026190B">
      <w:pPr>
        <w:pStyle w:val="ConsPlusNonformat"/>
        <w:tabs>
          <w:tab w:val="left" w:pos="6360"/>
          <w:tab w:val="center" w:pos="7852"/>
        </w:tabs>
        <w:rPr>
          <w:rFonts w:ascii="PT Astra Serif" w:hAnsi="PT Astra Serif" w:cs="Times New Roman"/>
          <w:sz w:val="28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5428EC" w:rsidRPr="002E64E3" w:rsidTr="005428E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="0026190B" w:rsidRPr="0026190B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26190B" w:rsidRPr="0026190B">
              <w:rPr>
                <w:rFonts w:ascii="PT Astra Serif" w:hAnsi="PT Astra Serif" w:cs="Times New Roman"/>
                <w:sz w:val="28"/>
                <w:szCs w:val="28"/>
                <w:u w:val="single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C" w:rsidRPr="002E64E3" w:rsidRDefault="0026190B" w:rsidP="005428E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32.003.0</w:t>
            </w:r>
          </w:p>
          <w:p w:rsidR="0026190B" w:rsidRDefault="0026190B" w:rsidP="005428E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32003000000000001009100</w:t>
            </w:r>
          </w:p>
          <w:p w:rsidR="0026190B" w:rsidRPr="0026190B" w:rsidRDefault="0026190B" w:rsidP="0026190B">
            <w:pPr>
              <w:rPr>
                <w:rFonts w:ascii="PT Astra Serif" w:hAnsi="PT Astra Serif"/>
              </w:rPr>
            </w:pPr>
          </w:p>
          <w:p w:rsidR="0026190B" w:rsidRDefault="0026190B" w:rsidP="0026190B">
            <w:pPr>
              <w:rPr>
                <w:rFonts w:ascii="PT Astra Serif" w:hAnsi="PT Astra Serif"/>
              </w:rPr>
            </w:pPr>
          </w:p>
          <w:p w:rsidR="005428EC" w:rsidRPr="0026190B" w:rsidRDefault="005428EC" w:rsidP="0026190B">
            <w:pPr>
              <w:rPr>
                <w:rFonts w:ascii="PT Astra Serif" w:hAnsi="PT Astra Serif"/>
              </w:rPr>
            </w:pPr>
          </w:p>
        </w:tc>
      </w:tr>
      <w:tr w:rsidR="005428EC" w:rsidRPr="002E64E3" w:rsidTr="005428E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5428EC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5428EC" w:rsidRPr="002E64E3" w:rsidRDefault="005428EC" w:rsidP="002619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Pr="0026190B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26190B" w:rsidRPr="0026190B">
              <w:rPr>
                <w:rFonts w:ascii="PT Astra Serif" w:hAnsi="PT Astra Serif" w:cs="Times New Roman"/>
                <w:sz w:val="28"/>
                <w:szCs w:val="28"/>
                <w:u w:val="single"/>
              </w:rPr>
              <w:t>совершеннолетние дееспособные граждане, желающие принять ребёнка (детей) на воспитание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26190B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5428E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3"/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5428E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5428EC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  <w:p w:rsidR="005428EC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428EC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428EC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428EC" w:rsidRPr="002E64E3" w:rsidRDefault="005428EC" w:rsidP="005428E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5428EC" w:rsidRPr="002E64E3" w:rsidRDefault="005428EC" w:rsidP="005428E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5428EC" w:rsidP="005428E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Уникальный номер </w:t>
            </w:r>
          </w:p>
          <w:p w:rsidR="005428EC" w:rsidRPr="002E64E3" w:rsidRDefault="005428EC" w:rsidP="005428E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2E64E3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2E64E3">
              <w:rPr>
                <w:rFonts w:ascii="PT Astra Serif" w:hAnsi="PT Astra Serif" w:cs="Times New Roman"/>
              </w:rPr>
              <w:t xml:space="preserve">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единица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F3F44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2021</w:t>
            </w:r>
            <w:r w:rsidR="005428EC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F3F44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2022</w:t>
            </w:r>
            <w:r w:rsidR="005428EC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F3F44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Pr="002E64E3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 xml:space="preserve">код по </w:t>
            </w:r>
            <w:hyperlink r:id="rId15" w:history="1">
              <w:r w:rsidRPr="002E64E3">
                <w:rPr>
                  <w:rFonts w:ascii="PT Astra Serif" w:hAnsi="PT Astra Serif" w:cs="Times New Roman"/>
                </w:rPr>
                <w:t>ОКЕИ</w:t>
              </w:r>
            </w:hyperlink>
            <w:r w:rsidRPr="002E64E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853100О.99.0.БА60АА00000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425827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25827">
              <w:rPr>
                <w:rFonts w:ascii="PT Astra Serif" w:hAnsi="PT Astra Serif"/>
                <w:sz w:val="24"/>
                <w:szCs w:val="24"/>
              </w:rPr>
              <w:t>Доля граждан, прошедших подготовку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5428EC" w:rsidRPr="002E64E3" w:rsidTr="005428EC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Допустимые (возможные) отклонения от установленных значений показателей качества государственной услуги, в пределах </w:t>
      </w:r>
      <w:r w:rsidRPr="002E64E3">
        <w:rPr>
          <w:rFonts w:ascii="PT Astra Serif" w:hAnsi="PT Astra Serif" w:cs="Times New Roman"/>
          <w:sz w:val="28"/>
          <w:szCs w:val="28"/>
        </w:rPr>
        <w:lastRenderedPageBreak/>
        <w:t>которых государственное задание считается выполненным (процентов) - 5  (пять).</w:t>
      </w:r>
    </w:p>
    <w:p w:rsidR="005428EC" w:rsidRPr="002E64E3" w:rsidRDefault="005428EC" w:rsidP="005428E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428EC" w:rsidRPr="002E64E3" w:rsidRDefault="005428EC" w:rsidP="005428E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5428EC" w:rsidRPr="002E64E3" w:rsidTr="005428EC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5428EC" w:rsidRPr="002E64E3" w:rsidTr="005428EC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5F3F44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5F3F44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5F3F44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5F3F44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5F3F44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428EC" w:rsidRPr="002E64E3" w:rsidRDefault="005F3F44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428EC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5428EC" w:rsidRPr="002E64E3" w:rsidTr="005428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428EC" w:rsidRPr="002E64E3" w:rsidTr="005428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5428EC" w:rsidRPr="002E64E3" w:rsidTr="005428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E9389E">
              <w:rPr>
                <w:rFonts w:ascii="PT Astra Serif" w:hAnsi="PT Astra Serif"/>
                <w:color w:val="000000"/>
                <w:sz w:val="20"/>
                <w:szCs w:val="20"/>
              </w:rPr>
              <w:t>853100О.99.0.БА60АА00000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425827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428EC" w:rsidRPr="002E64E3" w:rsidTr="005428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428EC" w:rsidRPr="002E64E3" w:rsidRDefault="005428EC" w:rsidP="005428E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 __5 (пять)_.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5428EC" w:rsidRPr="002E64E3" w:rsidTr="005428E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5428EC" w:rsidRPr="002E64E3" w:rsidTr="005428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5428EC" w:rsidRPr="002E64E3" w:rsidTr="005428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5428EC" w:rsidRPr="002E64E3" w:rsidTr="005428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428EC" w:rsidRPr="002E64E3" w:rsidRDefault="005428EC" w:rsidP="00542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E64E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29.12.1995 № 223-ФЗ «Семейный кодекс Российской Федерации»; 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24.04. 2008 № 48-ФЗ «Об опеке и попечительстве»; 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5428EC" w:rsidRDefault="005428EC" w:rsidP="005428EC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  <w:r w:rsidRPr="005428EC">
        <w:rPr>
          <w:rFonts w:ascii="PT Astra Serif" w:hAnsi="PT Astra Serif"/>
          <w:sz w:val="23"/>
          <w:szCs w:val="23"/>
        </w:rPr>
        <w:t xml:space="preserve"> </w:t>
      </w:r>
    </w:p>
    <w:p w:rsidR="005428EC" w:rsidRPr="005428EC" w:rsidRDefault="005428EC" w:rsidP="005428EC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sz w:val="23"/>
          <w:szCs w:val="23"/>
        </w:rPr>
        <w:t>Постановление Правительства Российской Федерации от 24.05.2014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5428EC" w:rsidRPr="002E64E3" w:rsidRDefault="005428EC" w:rsidP="005428EC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E64E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E64E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E64E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5428EC" w:rsidRPr="002E64E3" w:rsidRDefault="005428EC" w:rsidP="005428EC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E64E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5428EC" w:rsidRPr="002E64E3" w:rsidRDefault="005428EC" w:rsidP="005428E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 xml:space="preserve">Распоряжение Министерства семейной, демографической политики и социального благополучия Ульяновской области от </w:t>
      </w:r>
      <w:r w:rsidR="005F3F44">
        <w:rPr>
          <w:rFonts w:ascii="PT Astra Serif" w:hAnsi="PT Astra Serif" w:cs="Times New Roman"/>
          <w:sz w:val="24"/>
          <w:szCs w:val="24"/>
        </w:rPr>
        <w:t>30.06.2020</w:t>
      </w:r>
      <w:r w:rsidRPr="002E64E3">
        <w:rPr>
          <w:rFonts w:ascii="PT Astra Serif" w:hAnsi="PT Astra Serif" w:cs="Times New Roman"/>
          <w:sz w:val="24"/>
          <w:szCs w:val="24"/>
        </w:rPr>
        <w:t xml:space="preserve"> №</w:t>
      </w:r>
      <w:r w:rsidR="005F3F44">
        <w:rPr>
          <w:rFonts w:ascii="PT Astra Serif" w:hAnsi="PT Astra Serif" w:cs="Times New Roman"/>
          <w:sz w:val="24"/>
          <w:szCs w:val="24"/>
        </w:rPr>
        <w:t xml:space="preserve"> 794</w:t>
      </w:r>
      <w:r w:rsidRPr="002E64E3">
        <w:rPr>
          <w:rFonts w:ascii="PT Astra Serif" w:hAnsi="PT Astra Serif" w:cs="Times New Roman"/>
          <w:sz w:val="24"/>
          <w:szCs w:val="24"/>
        </w:rPr>
        <w:t xml:space="preserve">-р </w:t>
      </w:r>
      <w:r w:rsidR="005F3F44">
        <w:rPr>
          <w:rFonts w:ascii="PT Astra Serif" w:hAnsi="PT Astra Serif" w:cs="Times New Roman"/>
          <w:sz w:val="24"/>
          <w:szCs w:val="24"/>
        </w:rPr>
        <w:br/>
      </w:r>
      <w:r w:rsidRPr="002E64E3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5F3F44">
        <w:rPr>
          <w:rFonts w:ascii="PT Astra Serif" w:hAnsi="PT Astra Serif" w:cs="Times New Roman"/>
          <w:sz w:val="24"/>
          <w:szCs w:val="24"/>
        </w:rPr>
        <w:t xml:space="preserve"> на 2021</w:t>
      </w:r>
      <w:r>
        <w:rPr>
          <w:rFonts w:ascii="PT Astra Serif" w:hAnsi="PT Astra Serif" w:cs="Times New Roman"/>
          <w:sz w:val="24"/>
          <w:szCs w:val="24"/>
        </w:rPr>
        <w:t xml:space="preserve"> го</w:t>
      </w:r>
      <w:r w:rsidR="005F3F44">
        <w:rPr>
          <w:rFonts w:ascii="PT Astra Serif" w:hAnsi="PT Astra Serif" w:cs="Times New Roman"/>
          <w:sz w:val="24"/>
          <w:szCs w:val="24"/>
        </w:rPr>
        <w:t>д и плановый период 2022 и 2023</w:t>
      </w:r>
      <w:r w:rsidRPr="002E64E3">
        <w:rPr>
          <w:rFonts w:ascii="PT Astra Serif" w:hAnsi="PT Astra Serif" w:cs="Times New Roman"/>
          <w:sz w:val="24"/>
          <w:szCs w:val="24"/>
        </w:rPr>
        <w:t xml:space="preserve"> годов».</w:t>
      </w:r>
    </w:p>
    <w:p w:rsidR="005428EC" w:rsidRPr="002E64E3" w:rsidRDefault="005428EC" w:rsidP="005428E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E64E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E64E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428EC" w:rsidRPr="002E64E3" w:rsidRDefault="005428EC" w:rsidP="005428EC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5428EC" w:rsidRPr="002E64E3" w:rsidRDefault="005428EC" w:rsidP="005428E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5428EC" w:rsidRPr="002E64E3" w:rsidTr="005428E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428EC" w:rsidRPr="002E64E3" w:rsidTr="005428EC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ОГКУСО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Психоневрологический детский интернат «Остров детства»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Министерства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EC" w:rsidRPr="002E64E3" w:rsidRDefault="005428EC" w:rsidP="00542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425827" w:rsidRDefault="00425827" w:rsidP="00425827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425827" w:rsidRDefault="00425827" w:rsidP="00425827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Раздел 3</w:t>
      </w:r>
    </w:p>
    <w:p w:rsidR="00425827" w:rsidRPr="002E64E3" w:rsidRDefault="00425827" w:rsidP="00425827">
      <w:pPr>
        <w:pStyle w:val="ConsPlusNonformat"/>
        <w:tabs>
          <w:tab w:val="left" w:pos="6360"/>
          <w:tab w:val="center" w:pos="7852"/>
        </w:tabs>
        <w:rPr>
          <w:rFonts w:ascii="PT Astra Serif" w:hAnsi="PT Astra Serif" w:cs="Times New Roman"/>
          <w:sz w:val="28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425827" w:rsidRPr="002E64E3" w:rsidTr="005F3F44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425827" w:rsidRPr="002E64E3" w:rsidRDefault="00425827" w:rsidP="0042582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proofErr w:type="gramStart"/>
            <w:r w:rsidRPr="00425827">
              <w:rPr>
                <w:rFonts w:ascii="PT Astra Serif" w:hAnsi="PT Astra Serif" w:cs="Times New Roman"/>
                <w:sz w:val="28"/>
                <w:szCs w:val="28"/>
                <w:u w:val="single"/>
              </w:rPr>
              <w:t>Оказание консультативной, психологической педагогической, юридической, социальной и иной помощи лицам, усыновившим (удочерившим) или принявшим под опеку (попечительство) ребёнка</w:t>
            </w:r>
            <w:proofErr w:type="gramEnd"/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27" w:rsidRPr="002E64E3" w:rsidRDefault="00425827" w:rsidP="005F3F44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32.005.0</w:t>
            </w:r>
          </w:p>
          <w:p w:rsidR="00425827" w:rsidRDefault="00425827" w:rsidP="005F3F4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32005000000000001007100</w:t>
            </w:r>
          </w:p>
          <w:p w:rsidR="00425827" w:rsidRPr="0026190B" w:rsidRDefault="00425827" w:rsidP="005F3F44">
            <w:pPr>
              <w:rPr>
                <w:rFonts w:ascii="PT Astra Serif" w:hAnsi="PT Astra Serif"/>
              </w:rPr>
            </w:pPr>
          </w:p>
          <w:p w:rsidR="00425827" w:rsidRDefault="00425827" w:rsidP="005F3F44">
            <w:pPr>
              <w:rPr>
                <w:rFonts w:ascii="PT Astra Serif" w:hAnsi="PT Astra Serif"/>
              </w:rPr>
            </w:pPr>
          </w:p>
          <w:p w:rsidR="00425827" w:rsidRPr="0026190B" w:rsidRDefault="00425827" w:rsidP="005F3F44">
            <w:pPr>
              <w:rPr>
                <w:rFonts w:ascii="PT Astra Serif" w:hAnsi="PT Astra Serif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25827" w:rsidRPr="002E64E3" w:rsidRDefault="00425827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425827" w:rsidRPr="002E64E3" w:rsidRDefault="00425827" w:rsidP="0042582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Pr="0026190B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B55FEF">
              <w:rPr>
                <w:rFonts w:ascii="PT Astra Serif" w:hAnsi="PT Astra Serif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PT Astra Serif" w:hAnsi="PT Astra Serif" w:cs="Times New Roman"/>
                <w:sz w:val="28"/>
                <w:szCs w:val="28"/>
                <w:u w:val="single"/>
              </w:rPr>
              <w:t>емьи, принявшие детей-сирот и детей, оставшихся без</w:t>
            </w:r>
            <w:r w:rsidR="00B55FEF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попечения родителей, на воспитание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425827" w:rsidRPr="002E64E3" w:rsidRDefault="00425827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25827" w:rsidRPr="002E64E3" w:rsidRDefault="00425827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3"/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25827" w:rsidRDefault="00425827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  <w:p w:rsidR="005F3F44" w:rsidRDefault="005F3F44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F3F44" w:rsidRDefault="005F3F44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F3F44" w:rsidRDefault="005F3F44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F3F44" w:rsidRPr="002E64E3" w:rsidRDefault="005F3F44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25827" w:rsidRPr="002E64E3" w:rsidRDefault="00425827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425827" w:rsidP="005F3F44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Уникальный номер </w:t>
            </w:r>
          </w:p>
          <w:p w:rsidR="00425827" w:rsidRPr="002E64E3" w:rsidRDefault="00425827" w:rsidP="005F3F44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2E64E3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2E64E3">
              <w:rPr>
                <w:rFonts w:ascii="PT Astra Serif" w:hAnsi="PT Astra Serif" w:cs="Times New Roman"/>
              </w:rPr>
              <w:t xml:space="preserve">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единица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5F3F44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2021</w:t>
            </w:r>
            <w:r w:rsidR="00425827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5F3F44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2022</w:t>
            </w:r>
            <w:r w:rsidR="00425827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5F3F44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425827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Pr="002E64E3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 xml:space="preserve">код по </w:t>
            </w:r>
            <w:hyperlink r:id="rId17" w:history="1">
              <w:r w:rsidRPr="002E64E3">
                <w:rPr>
                  <w:rFonts w:ascii="PT Astra Serif" w:hAnsi="PT Astra Serif" w:cs="Times New Roman"/>
                </w:rPr>
                <w:t>ОКЕИ</w:t>
              </w:r>
            </w:hyperlink>
            <w:r w:rsidRPr="002E64E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B55FEF">
              <w:rPr>
                <w:rFonts w:ascii="PT Astra Serif" w:hAnsi="PT Astra Serif" w:cs="Times New Roman"/>
                <w:sz w:val="24"/>
                <w:szCs w:val="24"/>
              </w:rPr>
              <w:t>53100О.99.0.БА62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425827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89E">
              <w:rPr>
                <w:rFonts w:ascii="PT Astra Serif" w:hAnsi="PT Astra Serif"/>
                <w:color w:val="000000"/>
                <w:sz w:val="20"/>
                <w:szCs w:val="20"/>
              </w:rPr>
              <w:t>Доля укомплектованности штатными единицами по сопровождению замещающих семей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425827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9389E">
              <w:rPr>
                <w:rFonts w:ascii="PT Astra Serif" w:hAnsi="PT Astra Serif"/>
                <w:color w:val="000000"/>
                <w:sz w:val="20"/>
                <w:szCs w:val="20"/>
              </w:rPr>
              <w:t>Доля семей усыновивших (удочеривших) или принявших под опеку (попечительство) ребёнка, которым оказана услуга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 и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95 и более</w:t>
            </w:r>
          </w:p>
        </w:tc>
      </w:tr>
    </w:tbl>
    <w:p w:rsidR="00425827" w:rsidRPr="002E64E3" w:rsidRDefault="00425827" w:rsidP="005F3F4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считается выполненным (процентов) - 5  (пять).</w:t>
      </w:r>
    </w:p>
    <w:p w:rsidR="00425827" w:rsidRPr="002E64E3" w:rsidRDefault="00425827" w:rsidP="00425827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425827" w:rsidRPr="002E64E3" w:rsidTr="005F3F44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25827" w:rsidRPr="002E64E3" w:rsidTr="005F3F44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2020 год 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2021 год 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2022 год 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2019 год 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2020 год 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2021 год </w:t>
            </w: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425827" w:rsidRPr="002E64E3" w:rsidTr="005F3F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(наименование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25827" w:rsidRPr="002E64E3" w:rsidTr="005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25827" w:rsidRPr="002E64E3" w:rsidTr="005F3F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853100О.99.0.БА62</w:t>
            </w:r>
            <w:r w:rsidR="00425827" w:rsidRPr="00E9389E">
              <w:rPr>
                <w:rFonts w:ascii="PT Astra Serif" w:hAnsi="PT Astra Serif"/>
                <w:color w:val="000000"/>
                <w:sz w:val="20"/>
                <w:szCs w:val="20"/>
              </w:rPr>
              <w:t>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B55F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 </w:t>
            </w:r>
            <w:r w:rsidR="00B55FEF">
              <w:rPr>
                <w:rFonts w:ascii="PT Astra Serif" w:hAnsi="PT Astra Serif" w:cs="Times New Roman"/>
                <w:sz w:val="24"/>
                <w:szCs w:val="24"/>
              </w:rPr>
              <w:t xml:space="preserve">семей,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25827" w:rsidRPr="002E64E3" w:rsidTr="005F3F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25827" w:rsidRPr="002E64E3" w:rsidRDefault="00425827" w:rsidP="00425827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 __5 (пять)_.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425827" w:rsidRPr="002E64E3" w:rsidTr="005F3F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25827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425827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425827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425827" w:rsidRPr="002E64E3" w:rsidRDefault="00425827" w:rsidP="00425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E64E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29.12.1995 № 223-ФЗ «Семейный кодекс Российской Федерации»; 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24.04. 2008 № 48-ФЗ «Об опеке и попечительстве»; 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425827" w:rsidRDefault="00425827" w:rsidP="00425827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  <w:r w:rsidRPr="005428EC">
        <w:rPr>
          <w:rFonts w:ascii="PT Astra Serif" w:hAnsi="PT Astra Serif"/>
          <w:sz w:val="23"/>
          <w:szCs w:val="23"/>
        </w:rPr>
        <w:t xml:space="preserve"> </w:t>
      </w:r>
    </w:p>
    <w:p w:rsidR="00425827" w:rsidRPr="005428EC" w:rsidRDefault="00425827" w:rsidP="00425827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sz w:val="23"/>
          <w:szCs w:val="23"/>
        </w:rPr>
        <w:lastRenderedPageBreak/>
        <w:t>Постановление Правительства Российской Федерации от 24.05.2014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425827" w:rsidRPr="002E64E3" w:rsidRDefault="00425827" w:rsidP="00425827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E64E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E64E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E64E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425827" w:rsidRPr="002E64E3" w:rsidRDefault="00425827" w:rsidP="00425827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E64E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425827" w:rsidRPr="002E64E3" w:rsidRDefault="00425827" w:rsidP="0042582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 xml:space="preserve">Распоряжение Министерства семейной, демографической политики и социального благополучия Ульяновской области от </w:t>
      </w:r>
      <w:r w:rsidR="005F3F44">
        <w:rPr>
          <w:rFonts w:ascii="PT Astra Serif" w:hAnsi="PT Astra Serif" w:cs="Times New Roman"/>
          <w:sz w:val="24"/>
          <w:szCs w:val="24"/>
        </w:rPr>
        <w:t>30</w:t>
      </w:r>
      <w:r>
        <w:rPr>
          <w:rFonts w:ascii="PT Astra Serif" w:hAnsi="PT Astra Serif" w:cs="Times New Roman"/>
          <w:sz w:val="24"/>
          <w:szCs w:val="24"/>
        </w:rPr>
        <w:t>.07</w:t>
      </w:r>
      <w:r w:rsidR="005F3F44">
        <w:rPr>
          <w:rFonts w:ascii="PT Astra Serif" w:hAnsi="PT Astra Serif" w:cs="Times New Roman"/>
          <w:sz w:val="24"/>
          <w:szCs w:val="24"/>
        </w:rPr>
        <w:t>.2020</w:t>
      </w:r>
      <w:r w:rsidRPr="002E64E3">
        <w:rPr>
          <w:rFonts w:ascii="PT Astra Serif" w:hAnsi="PT Astra Serif" w:cs="Times New Roman"/>
          <w:sz w:val="24"/>
          <w:szCs w:val="24"/>
        </w:rPr>
        <w:t xml:space="preserve"> №</w:t>
      </w:r>
      <w:r w:rsidR="005F3F44">
        <w:rPr>
          <w:rFonts w:ascii="PT Astra Serif" w:hAnsi="PT Astra Serif" w:cs="Times New Roman"/>
          <w:sz w:val="24"/>
          <w:szCs w:val="24"/>
        </w:rPr>
        <w:t xml:space="preserve"> 794</w:t>
      </w:r>
      <w:r w:rsidRPr="002E64E3">
        <w:rPr>
          <w:rFonts w:ascii="PT Astra Serif" w:hAnsi="PT Astra Serif" w:cs="Times New Roman"/>
          <w:sz w:val="24"/>
          <w:szCs w:val="24"/>
        </w:rPr>
        <w:t xml:space="preserve">-р </w:t>
      </w:r>
      <w:r w:rsidR="005F3F44">
        <w:rPr>
          <w:rFonts w:ascii="PT Astra Serif" w:hAnsi="PT Astra Serif" w:cs="Times New Roman"/>
          <w:sz w:val="24"/>
          <w:szCs w:val="24"/>
        </w:rPr>
        <w:br/>
      </w:r>
      <w:r w:rsidRPr="002E64E3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5F3F44">
        <w:rPr>
          <w:rFonts w:ascii="PT Astra Serif" w:hAnsi="PT Astra Serif" w:cs="Times New Roman"/>
          <w:sz w:val="24"/>
          <w:szCs w:val="24"/>
        </w:rPr>
        <w:t xml:space="preserve"> на 2021 год и плановый период 2022 и 2023</w:t>
      </w:r>
      <w:r w:rsidRPr="002E64E3">
        <w:rPr>
          <w:rFonts w:ascii="PT Astra Serif" w:hAnsi="PT Astra Serif" w:cs="Times New Roman"/>
          <w:sz w:val="24"/>
          <w:szCs w:val="24"/>
        </w:rPr>
        <w:t xml:space="preserve"> годов».</w:t>
      </w:r>
    </w:p>
    <w:p w:rsidR="00425827" w:rsidRPr="002E64E3" w:rsidRDefault="00425827" w:rsidP="00425827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E64E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E64E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425827" w:rsidRPr="002E64E3" w:rsidRDefault="00425827" w:rsidP="00425827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425827" w:rsidRPr="002E64E3" w:rsidRDefault="00425827" w:rsidP="0042582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425827" w:rsidRPr="002E64E3" w:rsidTr="005F3F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25827" w:rsidRPr="002E64E3" w:rsidTr="005F3F44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ОГКУСО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Психоневрологический детский интернат «Остров детства»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Министерства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827" w:rsidRPr="002E64E3" w:rsidRDefault="00425827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425827" w:rsidRDefault="00425827" w:rsidP="0042582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8F6FC2" w:rsidRDefault="008F6FC2" w:rsidP="00B55FEF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8F6FC2" w:rsidRDefault="008F6FC2" w:rsidP="00B55FEF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8F6FC2" w:rsidRDefault="008F6FC2" w:rsidP="00B55FEF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5F3F44" w:rsidRDefault="005F3F44" w:rsidP="00B55FEF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</w:p>
    <w:p w:rsidR="00B55FEF" w:rsidRPr="002E64E3" w:rsidRDefault="00B55FEF" w:rsidP="008F6FC2">
      <w:pPr>
        <w:pStyle w:val="ConsPlusNonformat"/>
        <w:tabs>
          <w:tab w:val="left" w:pos="6360"/>
          <w:tab w:val="center" w:pos="7852"/>
        </w:tabs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Раздел 4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B55FEF" w:rsidRPr="002E64E3" w:rsidTr="005F3F44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B55FEF" w:rsidRPr="008F6FC2" w:rsidRDefault="00B55FEF" w:rsidP="00B55FE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FC2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="008F6FC2" w:rsidRPr="008F6FC2">
              <w:rPr>
                <w:rFonts w:ascii="PT Astra Serif" w:hAnsi="PT Astra Serif" w:cs="Times New Roman"/>
                <w:sz w:val="28"/>
                <w:szCs w:val="28"/>
                <w:u w:val="single"/>
              </w:rPr>
              <w:t>С</w:t>
            </w:r>
            <w:r w:rsidR="008F6FC2" w:rsidRPr="008F6FC2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F" w:rsidRPr="002E64E3" w:rsidRDefault="008F6FC2" w:rsidP="005F3F44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>
              <w:rPr>
                <w:rFonts w:ascii="PT Astra Serif" w:eastAsia="Calibri" w:hAnsi="PT Astra Serif" w:cs="Times New Roman"/>
                <w:sz w:val="26"/>
                <w:szCs w:val="26"/>
              </w:rPr>
              <w:t>32.007</w:t>
            </w:r>
            <w:r w:rsidR="00B55FEF">
              <w:rPr>
                <w:rFonts w:ascii="PT Astra Serif" w:eastAsia="Calibri" w:hAnsi="PT Astra Serif" w:cs="Times New Roman"/>
                <w:sz w:val="26"/>
                <w:szCs w:val="26"/>
              </w:rPr>
              <w:t>.0</w:t>
            </w:r>
          </w:p>
          <w:p w:rsidR="00B55FEF" w:rsidRDefault="008F6FC2" w:rsidP="005F3F4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32007000000000001005</w:t>
            </w:r>
            <w:r w:rsidR="00B55FEF">
              <w:rPr>
                <w:rFonts w:ascii="PT Astra Serif" w:hAnsi="PT Astra Serif"/>
              </w:rPr>
              <w:t>100</w:t>
            </w:r>
          </w:p>
          <w:p w:rsidR="00B55FEF" w:rsidRPr="0026190B" w:rsidRDefault="00B55FEF" w:rsidP="005F3F44">
            <w:pPr>
              <w:rPr>
                <w:rFonts w:ascii="PT Astra Serif" w:hAnsi="PT Astra Serif"/>
              </w:rPr>
            </w:pPr>
          </w:p>
          <w:p w:rsidR="00B55FEF" w:rsidRDefault="00B55FEF" w:rsidP="005F3F44">
            <w:pPr>
              <w:rPr>
                <w:rFonts w:ascii="PT Astra Serif" w:hAnsi="PT Astra Serif"/>
              </w:rPr>
            </w:pPr>
          </w:p>
          <w:p w:rsidR="00B55FEF" w:rsidRPr="0026190B" w:rsidRDefault="00B55FEF" w:rsidP="005F3F44">
            <w:pPr>
              <w:rPr>
                <w:rFonts w:ascii="PT Astra Serif" w:hAnsi="PT Astra Serif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B55FEF" w:rsidRPr="008F6FC2" w:rsidRDefault="00B55FEF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B55FEF" w:rsidRPr="008F6FC2" w:rsidRDefault="00B55FEF" w:rsidP="008F6FC2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FC2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государственной услуги:</w:t>
            </w:r>
            <w:r w:rsidRPr="008F6FC2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="008F6FC2" w:rsidRPr="008F6FC2">
              <w:rPr>
                <w:rFonts w:ascii="PT Astra Serif" w:hAnsi="PT Astra Serif"/>
                <w:sz w:val="28"/>
                <w:szCs w:val="28"/>
                <w:u w:val="single"/>
              </w:rPr>
              <w:t>Л</w:t>
            </w:r>
            <w:r w:rsidR="008F6FC2" w:rsidRPr="008F6FC2">
              <w:rPr>
                <w:rFonts w:ascii="PT Astra Serif" w:hAnsi="PT Astra Serif" w:cs="Times New Roman"/>
                <w:sz w:val="28"/>
                <w:szCs w:val="28"/>
                <w:u w:val="single"/>
              </w:rPr>
              <w:t>ица из числа детей-сирот и детей, оставшихся без попечения родителей, завершивших пребывание в организациях для детей-сирот и детей, оставшихся без попечения родителей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70"/>
        </w:trPr>
        <w:tc>
          <w:tcPr>
            <w:tcW w:w="12403" w:type="dxa"/>
            <w:gridSpan w:val="10"/>
          </w:tcPr>
          <w:p w:rsidR="00B55FEF" w:rsidRPr="002E64E3" w:rsidRDefault="00B55FEF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B55FEF" w:rsidRPr="002E64E3" w:rsidRDefault="00B55FEF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3"/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B55FEF" w:rsidRPr="002E64E3" w:rsidRDefault="00B55FEF" w:rsidP="005F3F44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B55FEF" w:rsidRPr="002E64E3" w:rsidRDefault="00B55FEF" w:rsidP="005F3F44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B55FEF" w:rsidP="005F3F44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B55FEF" w:rsidRPr="002E64E3" w:rsidRDefault="00B55FEF" w:rsidP="005F3F44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2E64E3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2E64E3">
              <w:rPr>
                <w:rFonts w:ascii="PT Astra Serif" w:hAnsi="PT Astra Serif" w:cs="Times New Roman"/>
              </w:rPr>
              <w:t xml:space="preserve">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единица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2E64E3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5F3F44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2021</w:t>
            </w:r>
            <w:r w:rsidR="00B55FEF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5F3F44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2022</w:t>
            </w:r>
            <w:r w:rsidR="00B55FEF" w:rsidRPr="002E64E3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5F3F44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2E64E3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Pr="002E64E3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2E64E3">
              <w:rPr>
                <w:rFonts w:ascii="PT Astra Serif" w:hAnsi="PT Astra Serif" w:cs="Times New Roman"/>
              </w:rPr>
              <w:t xml:space="preserve">код по </w:t>
            </w:r>
            <w:hyperlink r:id="rId19" w:history="1">
              <w:r w:rsidRPr="002E64E3">
                <w:rPr>
                  <w:rFonts w:ascii="PT Astra Serif" w:hAnsi="PT Astra Serif" w:cs="Times New Roman"/>
                </w:rPr>
                <w:t>ОКЕИ</w:t>
              </w:r>
            </w:hyperlink>
            <w:r w:rsidRPr="002E64E3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B55FEF" w:rsidRPr="002E64E3" w:rsidTr="005F3F4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8F6FC2">
              <w:rPr>
                <w:rFonts w:ascii="PT Astra Serif" w:hAnsi="PT Astra Serif" w:cs="Times New Roman"/>
                <w:sz w:val="24"/>
                <w:szCs w:val="24"/>
              </w:rPr>
              <w:t>53100О.99.0.БА64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АА00000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/>
                <w:color w:val="000000"/>
              </w:rPr>
              <w:lastRenderedPageBreak/>
              <w:t xml:space="preserve">Поддержание жизнедеятельности получателей </w:t>
            </w:r>
            <w:r w:rsidRPr="002E64E3">
              <w:rPr>
                <w:rFonts w:ascii="PT Astra Serif" w:hAnsi="PT Astra Serif"/>
                <w:color w:val="000000"/>
              </w:rPr>
              <w:lastRenderedPageBreak/>
              <w:t>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8F6FC2" w:rsidRDefault="008F6FC2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F6F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Доля выпускников, находящихся на </w:t>
            </w:r>
            <w:proofErr w:type="spellStart"/>
            <w:r w:rsidRPr="008F6FC2">
              <w:rPr>
                <w:rFonts w:ascii="PT Astra Serif" w:hAnsi="PT Astra Serif"/>
                <w:color w:val="000000"/>
                <w:sz w:val="24"/>
                <w:szCs w:val="24"/>
              </w:rPr>
              <w:t>постинтернатном</w:t>
            </w:r>
            <w:proofErr w:type="spellEnd"/>
            <w:r w:rsidRPr="008F6FC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сопровождении и </w:t>
            </w:r>
            <w:r w:rsidRPr="008F6FC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находящихся на государственном обеспечении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</w:tbl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качества государственной услуги, в пределах которых государственное задание считается выполненным (процентов) - 5  (пять).</w:t>
      </w:r>
    </w:p>
    <w:p w:rsidR="00B55FEF" w:rsidRPr="002E64E3" w:rsidRDefault="00B55FEF" w:rsidP="00B55FEF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55FEF" w:rsidRPr="002E64E3" w:rsidRDefault="00B55FEF" w:rsidP="00B55FEF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B55FEF" w:rsidRPr="002E64E3" w:rsidTr="005F3F44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B55FEF" w:rsidRPr="002E64E3" w:rsidTr="005F3F44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5F3F44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5F3F44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5F3F44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5F3F44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5F3F44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B55FEF" w:rsidRPr="002E64E3" w:rsidRDefault="005F3F44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B55FEF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B55FEF" w:rsidRPr="002E64E3" w:rsidTr="005F3F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показа-теля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55FEF" w:rsidRPr="002E64E3" w:rsidTr="005F3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B55FEF" w:rsidRPr="002E64E3" w:rsidTr="005F3F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8F6FC2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853100О.99.0.БА64</w:t>
            </w:r>
            <w:r w:rsidR="00B55FEF" w:rsidRPr="00E9389E">
              <w:rPr>
                <w:rFonts w:ascii="PT Astra Serif" w:hAnsi="PT Astra Serif"/>
                <w:color w:val="000000"/>
                <w:sz w:val="20"/>
                <w:szCs w:val="20"/>
              </w:rPr>
              <w:t>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услуг, получивших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8F6FC2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1E345C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1E345C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55FEF" w:rsidRPr="002E64E3" w:rsidTr="005F3F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55FEF" w:rsidRPr="002E64E3" w:rsidRDefault="00B55FEF" w:rsidP="00B55FEF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значений показателей объёма государственной услуги, в пределах которых государственное задание считается выполненным (процентов) __5 (пять)_.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B55FEF" w:rsidRPr="002E64E3" w:rsidTr="005F3F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55FEF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B55FEF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B55FEF" w:rsidRPr="002E64E3" w:rsidTr="005F3F4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55FEF" w:rsidRPr="002E64E3" w:rsidRDefault="00B55FEF" w:rsidP="00B55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2E64E3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29.12.1995 № 223-ФЗ «Семейный кодекс Российской Федерации»; 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24.04. 2008 № 48-ФЗ «Об опеке и попечительстве»; 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color w:val="000000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 xml:space="preserve">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B55FEF" w:rsidRDefault="00B55FEF" w:rsidP="00B55FEF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color w:val="000000"/>
          <w:sz w:val="23"/>
          <w:szCs w:val="23"/>
        </w:rPr>
        <w:t>Федеральный закон от 24.06.1999 № 120-ФЗ «Об основах системы профилактики безнадзорности и правонарушений несовершеннолетних»;</w:t>
      </w:r>
      <w:r w:rsidRPr="005428EC">
        <w:rPr>
          <w:rFonts w:ascii="PT Astra Serif" w:hAnsi="PT Astra Serif"/>
          <w:sz w:val="23"/>
          <w:szCs w:val="23"/>
        </w:rPr>
        <w:t xml:space="preserve"> </w:t>
      </w:r>
    </w:p>
    <w:p w:rsidR="00B55FEF" w:rsidRPr="005428EC" w:rsidRDefault="00B55FEF" w:rsidP="00B55FEF">
      <w:pPr>
        <w:pStyle w:val="ConsPlusNonformat"/>
        <w:jc w:val="both"/>
        <w:rPr>
          <w:rFonts w:ascii="PT Astra Serif" w:hAnsi="PT Astra Serif"/>
          <w:sz w:val="23"/>
          <w:szCs w:val="23"/>
        </w:rPr>
      </w:pPr>
      <w:r w:rsidRPr="005428EC">
        <w:rPr>
          <w:rFonts w:ascii="PT Astra Serif" w:hAnsi="PT Astra Serif"/>
          <w:sz w:val="23"/>
          <w:szCs w:val="23"/>
        </w:rPr>
        <w:t>Постановление Правительства Российской Федерации от 24.05.2014 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B55FEF" w:rsidRPr="002E64E3" w:rsidRDefault="00B55FEF" w:rsidP="00B55FEF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2E64E3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2E64E3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2E64E3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B55FEF" w:rsidRPr="002E64E3" w:rsidRDefault="00B55FEF" w:rsidP="00B55FEF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2E64E3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B55FEF" w:rsidRPr="002E64E3" w:rsidRDefault="00B55FEF" w:rsidP="00B55FE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2E64E3">
        <w:rPr>
          <w:rFonts w:ascii="PT Astra Serif" w:hAnsi="PT Astra Serif" w:cs="Times New Roman"/>
          <w:sz w:val="24"/>
          <w:szCs w:val="24"/>
        </w:rPr>
        <w:lastRenderedPageBreak/>
        <w:t xml:space="preserve">Распоряжение Министерства семейной, демографической политики и социального благополучия Ульяновской области от </w:t>
      </w:r>
      <w:r w:rsidR="001E345C">
        <w:rPr>
          <w:rFonts w:ascii="PT Astra Serif" w:hAnsi="PT Astra Serif" w:cs="Times New Roman"/>
          <w:sz w:val="24"/>
          <w:szCs w:val="24"/>
        </w:rPr>
        <w:t>30.06.2020</w:t>
      </w:r>
      <w:r w:rsidRPr="002E64E3">
        <w:rPr>
          <w:rFonts w:ascii="PT Astra Serif" w:hAnsi="PT Astra Serif" w:cs="Times New Roman"/>
          <w:sz w:val="24"/>
          <w:szCs w:val="24"/>
        </w:rPr>
        <w:t xml:space="preserve"> №</w:t>
      </w:r>
      <w:r w:rsidR="001E345C">
        <w:rPr>
          <w:rFonts w:ascii="PT Astra Serif" w:hAnsi="PT Astra Serif" w:cs="Times New Roman"/>
          <w:sz w:val="24"/>
          <w:szCs w:val="24"/>
        </w:rPr>
        <w:t xml:space="preserve"> 794</w:t>
      </w:r>
      <w:r w:rsidRPr="002E64E3">
        <w:rPr>
          <w:rFonts w:ascii="PT Astra Serif" w:hAnsi="PT Astra Serif" w:cs="Times New Roman"/>
          <w:sz w:val="24"/>
          <w:szCs w:val="24"/>
        </w:rPr>
        <w:t>-р «Об утверждении объёмов услуг (работ), оказываемых (выполняемых) поставщиками социальных услуг в сфере социального обслуживания</w:t>
      </w:r>
      <w:r w:rsidR="001E345C">
        <w:rPr>
          <w:rFonts w:ascii="PT Astra Serif" w:hAnsi="PT Astra Serif" w:cs="Times New Roman"/>
          <w:sz w:val="24"/>
          <w:szCs w:val="24"/>
        </w:rPr>
        <w:t xml:space="preserve"> на 2021 год и плановый период 2022 и 2023</w:t>
      </w:r>
      <w:r w:rsidRPr="002E64E3">
        <w:rPr>
          <w:rFonts w:ascii="PT Astra Serif" w:hAnsi="PT Astra Serif" w:cs="Times New Roman"/>
          <w:sz w:val="24"/>
          <w:szCs w:val="24"/>
        </w:rPr>
        <w:t xml:space="preserve"> годов».</w:t>
      </w:r>
    </w:p>
    <w:p w:rsidR="00B55FEF" w:rsidRPr="002E64E3" w:rsidRDefault="00B55FEF" w:rsidP="00B55FEF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2E64E3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2E64E3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B55FEF" w:rsidRPr="002E64E3" w:rsidRDefault="00B55FEF" w:rsidP="00B55FEF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B55FEF" w:rsidRPr="002E64E3" w:rsidRDefault="00B55FEF" w:rsidP="00B55FE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B55FEF" w:rsidRPr="002E64E3" w:rsidTr="005F3F4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55FEF" w:rsidRPr="002E64E3" w:rsidTr="005F3F44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ОГКУСО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Психоневрологический детский интернат «Остров детства»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Информация в соответствии с приказом Министерства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FEF" w:rsidRPr="002E64E3" w:rsidRDefault="00B55FEF" w:rsidP="005F3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5428EC" w:rsidRDefault="005428EC" w:rsidP="00DE48D6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1E345C" w:rsidRPr="002E64E3" w:rsidRDefault="001E345C" w:rsidP="00DE48D6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2E64E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2E64E3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2E64E3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2E64E3" w:rsidTr="00E35815">
        <w:tc>
          <w:tcPr>
            <w:tcW w:w="12474" w:type="dxa"/>
          </w:tcPr>
          <w:p w:rsidR="00E10402" w:rsidRPr="002E64E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2E64E3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2E64E3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DE48D6" w:rsidRPr="002E64E3" w:rsidRDefault="00DE48D6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2E64E3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2E64E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2E64E3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35815">
        <w:tc>
          <w:tcPr>
            <w:tcW w:w="12474" w:type="dxa"/>
          </w:tcPr>
          <w:p w:rsidR="00E10402" w:rsidRPr="002E64E3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35815">
        <w:tc>
          <w:tcPr>
            <w:tcW w:w="12474" w:type="dxa"/>
          </w:tcPr>
          <w:p w:rsidR="00E10402" w:rsidRPr="002E64E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2E64E3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2E64E3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2E64E3" w:rsidTr="00E35815">
        <w:tc>
          <w:tcPr>
            <w:tcW w:w="12474" w:type="dxa"/>
          </w:tcPr>
          <w:p w:rsidR="00E10402" w:rsidRPr="002E64E3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2E64E3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2E64E3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2E64E3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2E64E3">
        <w:rPr>
          <w:rFonts w:ascii="PT Astra Serif" w:hAnsi="PT Astra Serif" w:cs="Times New Roman"/>
          <w:sz w:val="28"/>
          <w:szCs w:val="28"/>
        </w:rPr>
        <w:t>объём</w:t>
      </w:r>
      <w:r w:rsidRPr="002E64E3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17"/>
      <w:bookmarkEnd w:id="4"/>
      <w:r w:rsidRPr="002E64E3">
        <w:rPr>
          <w:rFonts w:ascii="PT Astra Serif" w:hAnsi="PT Astra Serif" w:cs="Times New Roman"/>
          <w:sz w:val="28"/>
          <w:szCs w:val="28"/>
        </w:rPr>
        <w:t>3.1. Показатели, характеризующие качество работы:</w:t>
      </w:r>
    </w:p>
    <w:p w:rsidR="001E345C" w:rsidRDefault="001E345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E345C" w:rsidRPr="002E64E3" w:rsidRDefault="001E345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2E64E3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Уникальный номер </w:t>
            </w:r>
            <w:r w:rsidR="006A7C9E" w:rsidRPr="002E64E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2E64E3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DE48D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E345C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E345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1E345C"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2E64E3" w:rsidTr="00DE4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DE48D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DE48D6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DE48D6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21" w:history="1">
              <w:r w:rsidR="00DE48D6"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DE48D6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2E64E3" w:rsidTr="00DE48D6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2E64E3" w:rsidTr="00DE48D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2E64E3" w:rsidTr="00DE4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2E64E3" w:rsidRDefault="00DE48D6" w:rsidP="00B26419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</w:t>
      </w:r>
      <w:r w:rsidR="00D146A7" w:rsidRPr="002E64E3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2E64E3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2E64E3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2E64E3">
        <w:rPr>
          <w:rFonts w:ascii="PT Astra Serif" w:hAnsi="PT Astra Serif" w:cs="Times New Roman"/>
          <w:sz w:val="28"/>
          <w:szCs w:val="28"/>
        </w:rPr>
        <w:t>_________.</w:t>
      </w:r>
      <w:bookmarkStart w:id="5" w:name="Par692"/>
      <w:bookmarkEnd w:id="5"/>
    </w:p>
    <w:p w:rsidR="00ED78D5" w:rsidRPr="002E64E3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2E64E3">
        <w:rPr>
          <w:rFonts w:ascii="PT Astra Serif" w:hAnsi="PT Astra Serif" w:cs="Times New Roman"/>
          <w:sz w:val="28"/>
          <w:szCs w:val="28"/>
        </w:rPr>
        <w:t>ё</w:t>
      </w:r>
      <w:r w:rsidRPr="002E64E3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2E64E3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2E64E3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2E64E3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2E64E3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C9788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E345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E345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E345C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2E64E3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2E64E3" w:rsidTr="00C978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2E64E3" w:rsidRDefault="00C9788E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="00DE48D6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C9788E" w:rsidRPr="002E64E3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2E64E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C9788E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C9788E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22" w:history="1">
              <w:r w:rsidR="00C9788E" w:rsidRPr="002E64E3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C9788E" w:rsidRPr="002E64E3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2E64E3" w:rsidTr="00C978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2E64E3" w:rsidTr="00C978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2E64E3" w:rsidTr="00C978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2E64E3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2E64E3">
        <w:rPr>
          <w:rFonts w:ascii="PT Astra Serif" w:hAnsi="PT Astra Serif" w:cs="Times New Roman"/>
          <w:sz w:val="28"/>
          <w:szCs w:val="28"/>
        </w:rPr>
        <w:t>ё</w:t>
      </w:r>
      <w:r w:rsidRPr="002E64E3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2E64E3">
        <w:rPr>
          <w:rFonts w:ascii="PT Astra Serif" w:hAnsi="PT Astra Serif" w:cs="Times New Roman"/>
          <w:sz w:val="28"/>
          <w:szCs w:val="28"/>
        </w:rPr>
        <w:t>.</w:t>
      </w:r>
    </w:p>
    <w:p w:rsidR="00887A9E" w:rsidRPr="002E64E3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2E64E3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2E64E3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2E64E3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2E64E3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2E64E3">
        <w:rPr>
          <w:rFonts w:ascii="PT Astra Serif" w:hAnsi="PT Astra Serif" w:cs="Times New Roman"/>
          <w:sz w:val="28"/>
          <w:szCs w:val="28"/>
        </w:rPr>
        <w:t>:</w:t>
      </w:r>
      <w:r w:rsidR="007A74EC" w:rsidRPr="002E64E3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2E64E3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2E64E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2E64E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B26419" w:rsidRPr="002E64E3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2E64E3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2E64E3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2E64E3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2E64E3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2E64E3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2E64E3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2E64E3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2E64E3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2E64E3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B26419" w:rsidRPr="002E64E3" w:rsidRDefault="009B3D62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2E64E3">
        <w:rPr>
          <w:rFonts w:ascii="PT Astra Serif" w:hAnsi="PT Astra Serif" w:cs="Times New Roman"/>
          <w:sz w:val="24"/>
          <w:szCs w:val="28"/>
        </w:rPr>
        <w:t xml:space="preserve"> </w:t>
      </w:r>
      <w:r w:rsidRPr="002E64E3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2E64E3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2E64E3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2E64E3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2E64E3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2E64E3">
        <w:rPr>
          <w:rFonts w:ascii="PT Astra Serif" w:hAnsi="PT Astra Serif" w:cs="Times New Roman"/>
          <w:sz w:val="24"/>
          <w:szCs w:val="28"/>
          <w:u w:val="single"/>
        </w:rPr>
        <w:t>) целевых значений показателей государственного задания и о причинах отклонений ф</w:t>
      </w:r>
      <w:r w:rsidR="002E64E3" w:rsidRPr="002E64E3">
        <w:rPr>
          <w:rFonts w:ascii="PT Astra Serif" w:hAnsi="PT Astra Serif" w:cs="Times New Roman"/>
          <w:sz w:val="24"/>
          <w:szCs w:val="28"/>
          <w:u w:val="single"/>
        </w:rPr>
        <w:t xml:space="preserve">актических значений </w:t>
      </w:r>
      <w:proofErr w:type="gramStart"/>
      <w:r w:rsidR="002E64E3" w:rsidRPr="002E64E3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="002E64E3" w:rsidRPr="002E64E3">
        <w:rPr>
          <w:rFonts w:ascii="PT Astra Serif" w:hAnsi="PT Astra Serif" w:cs="Times New Roman"/>
          <w:sz w:val="24"/>
          <w:szCs w:val="28"/>
          <w:u w:val="single"/>
        </w:rPr>
        <w:t xml:space="preserve"> плановых.</w:t>
      </w:r>
    </w:p>
    <w:p w:rsidR="00ED78D5" w:rsidRPr="002E64E3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2E64E3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2E64E3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2E64E3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Pr="002E64E3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2E64E3">
        <w:rPr>
          <w:rFonts w:ascii="PT Astra Serif" w:hAnsi="PT Astra Serif" w:cs="Times New Roman"/>
          <w:sz w:val="28"/>
          <w:szCs w:val="28"/>
        </w:rPr>
        <w:t xml:space="preserve"> </w:t>
      </w:r>
      <w:r w:rsidRPr="002E64E3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2E64E3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D1118" w:rsidP="00B2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B26419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2E64E3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2E64E3" w:rsidRDefault="001D1118" w:rsidP="00B26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B26419" w:rsidRPr="002E64E3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2E64E3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2E64E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9788E" w:rsidRPr="002E64E3" w:rsidRDefault="00C9788E" w:rsidP="00C9788E">
      <w:pPr>
        <w:pStyle w:val="ad"/>
        <w:rPr>
          <w:rFonts w:ascii="PT Astra Serif" w:hAnsi="PT Astra Serif"/>
          <w:u w:val="single"/>
        </w:rPr>
      </w:pPr>
      <w:r w:rsidRPr="002E64E3">
        <w:rPr>
          <w:rFonts w:ascii="PT Astra Serif" w:hAnsi="PT Astra Serif"/>
        </w:rPr>
        <w:lastRenderedPageBreak/>
        <w:t>4. Требования к отчетности о выполнении государственного задания:</w:t>
      </w:r>
      <w:r w:rsidRPr="002E64E3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8F6FC2">
        <w:rPr>
          <w:rFonts w:ascii="PT Astra Serif" w:hAnsi="PT Astra Serif"/>
          <w:u w:val="single"/>
        </w:rPr>
        <w:t>ежеквартально, до 5</w:t>
      </w:r>
      <w:r w:rsidRPr="002E64E3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2E64E3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8F6FC2">
        <w:rPr>
          <w:rFonts w:ascii="PT Astra Serif" w:hAnsi="PT Astra Serif"/>
          <w:u w:val="single"/>
        </w:rPr>
        <w:t>ежегодно, в срок до 1</w:t>
      </w:r>
      <w:r w:rsidRPr="002E64E3">
        <w:rPr>
          <w:rFonts w:ascii="PT Astra Serif" w:hAnsi="PT Astra Serif"/>
          <w:u w:val="single"/>
        </w:rPr>
        <w:t>5 января, следующего за отчётным годом.</w:t>
      </w:r>
      <w:r w:rsidRPr="002E64E3">
        <w:rPr>
          <w:rFonts w:ascii="PT Astra Serif" w:hAnsi="PT Astra Serif"/>
        </w:rPr>
        <w:br/>
      </w:r>
      <w:r w:rsidRPr="002E64E3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2E64E3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2E64E3">
        <w:rPr>
          <w:rFonts w:ascii="PT Astra Serif" w:hAnsi="PT Astra Serif"/>
        </w:rPr>
        <w:br/>
        <w:t>     ___________________________________________________________________________</w:t>
      </w:r>
      <w:r w:rsidRPr="002E64E3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2E64E3">
        <w:rPr>
          <w:rFonts w:ascii="PT Astra Serif" w:hAnsi="PT Astra Serif"/>
          <w:u w:val="single"/>
        </w:rPr>
        <w:t>пояснительная записка с наличием в ней:</w:t>
      </w:r>
    </w:p>
    <w:p w:rsidR="00C9788E" w:rsidRPr="002E64E3" w:rsidRDefault="00C9788E" w:rsidP="00C9788E">
      <w:pPr>
        <w:pStyle w:val="ad"/>
        <w:ind w:left="426" w:firstLine="141"/>
        <w:rPr>
          <w:rFonts w:ascii="PT Astra Serif" w:hAnsi="PT Astra Serif"/>
          <w:u w:val="single"/>
        </w:rPr>
      </w:pPr>
      <w:r w:rsidRPr="002E64E3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C9788E" w:rsidRPr="002E64E3" w:rsidRDefault="00C9788E" w:rsidP="00C9788E">
      <w:pPr>
        <w:pStyle w:val="ad"/>
        <w:ind w:left="567"/>
        <w:rPr>
          <w:rFonts w:ascii="PT Astra Serif" w:hAnsi="PT Astra Serif"/>
          <w:u w:val="single"/>
        </w:rPr>
      </w:pPr>
      <w:r w:rsidRPr="002E64E3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C9788E" w:rsidRPr="002E64E3" w:rsidRDefault="00C9788E" w:rsidP="00C9788E">
      <w:pPr>
        <w:pStyle w:val="ad"/>
        <w:ind w:left="567"/>
        <w:rPr>
          <w:rFonts w:ascii="PT Astra Serif" w:hAnsi="PT Astra Serif"/>
        </w:rPr>
      </w:pPr>
      <w:r w:rsidRPr="002E64E3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2E64E3">
        <w:rPr>
          <w:rFonts w:ascii="PT Astra Serif" w:hAnsi="PT Astra Serif"/>
        </w:rPr>
        <w:br/>
        <w:t>         --------------------------------</w:t>
      </w:r>
      <w:r w:rsidRPr="002E64E3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2E64E3">
        <w:rPr>
          <w:rFonts w:ascii="PT Astra Serif" w:hAnsi="PT Astra Serif"/>
        </w:rPr>
        <w:br/>
        <w:t>         &lt;2</w:t>
      </w:r>
      <w:proofErr w:type="gramStart"/>
      <w:r w:rsidRPr="002E64E3">
        <w:rPr>
          <w:rFonts w:ascii="PT Astra Serif" w:hAnsi="PT Astra Serif"/>
        </w:rPr>
        <w:t>&gt; Ф</w:t>
      </w:r>
      <w:proofErr w:type="gramEnd"/>
      <w:r w:rsidRPr="002E64E3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2E64E3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2E64E3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2E64E3">
        <w:rPr>
          <w:rFonts w:ascii="PT Astra Serif" w:hAnsi="PT Astra Serif"/>
        </w:rPr>
        <w:br/>
        <w:t>     работ.</w:t>
      </w:r>
      <w:r w:rsidRPr="002E64E3">
        <w:rPr>
          <w:rFonts w:ascii="PT Astra Serif" w:hAnsi="PT Astra Serif"/>
        </w:rPr>
        <w:br/>
        <w:t>         &lt;4</w:t>
      </w:r>
      <w:proofErr w:type="gramStart"/>
      <w:r w:rsidRPr="002E64E3">
        <w:rPr>
          <w:rFonts w:ascii="PT Astra Serif" w:hAnsi="PT Astra Serif"/>
        </w:rPr>
        <w:t>&gt; З</w:t>
      </w:r>
      <w:proofErr w:type="gramEnd"/>
      <w:r w:rsidRPr="002E64E3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2E64E3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2E64E3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2E64E3">
        <w:rPr>
          <w:rFonts w:ascii="PT Astra Serif" w:hAnsi="PT Astra Serif"/>
        </w:rPr>
        <w:br/>
        <w:t>         &lt;7</w:t>
      </w:r>
      <w:proofErr w:type="gramStart"/>
      <w:r w:rsidRPr="002E64E3">
        <w:rPr>
          <w:rFonts w:ascii="PT Astra Serif" w:hAnsi="PT Astra Serif"/>
        </w:rPr>
        <w:t>&gt; З</w:t>
      </w:r>
      <w:proofErr w:type="gramEnd"/>
      <w:r w:rsidRPr="002E64E3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2E64E3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2E64E3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2E64E3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2E64E3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2E64E3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2E64E3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2E64E3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196" w:rsidRPr="002E64E3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2E64E3">
        <w:rPr>
          <w:rFonts w:ascii="PT Astra Serif" w:hAnsi="PT Astra Serif" w:cs="Times New Roman"/>
          <w:sz w:val="24"/>
          <w:szCs w:val="24"/>
        </w:rPr>
        <w:t>_____</w:t>
      </w:r>
      <w:r w:rsidR="00621178" w:rsidRPr="002E64E3">
        <w:rPr>
          <w:rFonts w:ascii="PT Astra Serif" w:hAnsi="PT Astra Serif" w:cs="Times New Roman"/>
          <w:sz w:val="24"/>
          <w:szCs w:val="24"/>
        </w:rPr>
        <w:t>_______________</w:t>
      </w:r>
    </w:p>
    <w:p w:rsidR="00B60196" w:rsidRPr="002E64E3" w:rsidRDefault="00B60196" w:rsidP="00B60196">
      <w:pPr>
        <w:rPr>
          <w:rFonts w:ascii="PT Astra Serif" w:hAnsi="PT Astra Serif" w:cs="Times New Roman"/>
          <w:sz w:val="28"/>
          <w:szCs w:val="28"/>
        </w:rPr>
      </w:pPr>
    </w:p>
    <w:p w:rsidR="008F6FC2" w:rsidRDefault="008F6FC2" w:rsidP="00B60196">
      <w:pPr>
        <w:spacing w:after="0"/>
        <w:rPr>
          <w:rFonts w:ascii="Times New Roman" w:hAnsi="Times New Roman" w:cs="Times New Roman"/>
        </w:rPr>
      </w:pPr>
    </w:p>
    <w:p w:rsidR="008F6FC2" w:rsidRPr="00B60196" w:rsidRDefault="008F6FC2" w:rsidP="00B60196">
      <w:pPr>
        <w:spacing w:after="0"/>
        <w:rPr>
          <w:rFonts w:ascii="Times New Roman" w:hAnsi="Times New Roman" w:cs="Times New Roman"/>
        </w:rPr>
      </w:pPr>
    </w:p>
    <w:sectPr w:rsidR="008F6FC2" w:rsidRPr="00B60196" w:rsidSect="002E64E3">
      <w:headerReference w:type="default" r:id="rId23"/>
      <w:footerReference w:type="first" r:id="rId24"/>
      <w:pgSz w:w="16838" w:h="11906" w:orient="landscape" w:code="9"/>
      <w:pgMar w:top="567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49" w:rsidRDefault="00260749" w:rsidP="00D721D9">
      <w:pPr>
        <w:spacing w:after="0" w:line="240" w:lineRule="auto"/>
      </w:pPr>
      <w:r>
        <w:separator/>
      </w:r>
    </w:p>
  </w:endnote>
  <w:endnote w:type="continuationSeparator" w:id="0">
    <w:p w:rsidR="00260749" w:rsidRDefault="00260749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F44" w:rsidRPr="00694AB9" w:rsidRDefault="005F3F44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49" w:rsidRDefault="00260749" w:rsidP="00D721D9">
      <w:pPr>
        <w:spacing w:after="0" w:line="240" w:lineRule="auto"/>
      </w:pPr>
      <w:r>
        <w:separator/>
      </w:r>
    </w:p>
  </w:footnote>
  <w:footnote w:type="continuationSeparator" w:id="0">
    <w:p w:rsidR="00260749" w:rsidRDefault="00260749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3F44" w:rsidRPr="00815091" w:rsidRDefault="005F3F4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34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4059"/>
    <w:rsid w:val="000264B7"/>
    <w:rsid w:val="00030EF9"/>
    <w:rsid w:val="00033365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3589"/>
    <w:rsid w:val="000748CF"/>
    <w:rsid w:val="000772AF"/>
    <w:rsid w:val="00081064"/>
    <w:rsid w:val="000824E2"/>
    <w:rsid w:val="00084A3E"/>
    <w:rsid w:val="00087AC1"/>
    <w:rsid w:val="00087D62"/>
    <w:rsid w:val="000A1FE3"/>
    <w:rsid w:val="000A2C36"/>
    <w:rsid w:val="000A2F88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3DAE"/>
    <w:rsid w:val="001247E2"/>
    <w:rsid w:val="00124D8D"/>
    <w:rsid w:val="00135395"/>
    <w:rsid w:val="001440AF"/>
    <w:rsid w:val="001448FA"/>
    <w:rsid w:val="00153E5B"/>
    <w:rsid w:val="00154DE6"/>
    <w:rsid w:val="00155AA3"/>
    <w:rsid w:val="00157F75"/>
    <w:rsid w:val="00157FF1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973E3"/>
    <w:rsid w:val="001A0163"/>
    <w:rsid w:val="001A73FC"/>
    <w:rsid w:val="001B05FB"/>
    <w:rsid w:val="001B3EC7"/>
    <w:rsid w:val="001B4F2C"/>
    <w:rsid w:val="001B6E03"/>
    <w:rsid w:val="001C2699"/>
    <w:rsid w:val="001C3746"/>
    <w:rsid w:val="001C3F9B"/>
    <w:rsid w:val="001C75FA"/>
    <w:rsid w:val="001D1118"/>
    <w:rsid w:val="001D1CDB"/>
    <w:rsid w:val="001D54F7"/>
    <w:rsid w:val="001E345C"/>
    <w:rsid w:val="001F7184"/>
    <w:rsid w:val="00200DB9"/>
    <w:rsid w:val="00203C71"/>
    <w:rsid w:val="00216F4B"/>
    <w:rsid w:val="00217A1F"/>
    <w:rsid w:val="00221C76"/>
    <w:rsid w:val="002324D3"/>
    <w:rsid w:val="00237C12"/>
    <w:rsid w:val="00243084"/>
    <w:rsid w:val="0025502C"/>
    <w:rsid w:val="00255841"/>
    <w:rsid w:val="00260749"/>
    <w:rsid w:val="0026190B"/>
    <w:rsid w:val="002635BC"/>
    <w:rsid w:val="00266FA3"/>
    <w:rsid w:val="002707EB"/>
    <w:rsid w:val="0027093C"/>
    <w:rsid w:val="00273E40"/>
    <w:rsid w:val="00276EDD"/>
    <w:rsid w:val="002774B1"/>
    <w:rsid w:val="00281762"/>
    <w:rsid w:val="00291687"/>
    <w:rsid w:val="00295B99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64E3"/>
    <w:rsid w:val="002F6751"/>
    <w:rsid w:val="00300DFE"/>
    <w:rsid w:val="003017E6"/>
    <w:rsid w:val="00311FAE"/>
    <w:rsid w:val="00321A4F"/>
    <w:rsid w:val="00323E3A"/>
    <w:rsid w:val="00325B2C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28BC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25827"/>
    <w:rsid w:val="004304D6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C2289"/>
    <w:rsid w:val="004D2C06"/>
    <w:rsid w:val="004D3103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428EC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E11A6"/>
    <w:rsid w:val="005E401D"/>
    <w:rsid w:val="005F0BB6"/>
    <w:rsid w:val="005F3F44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4C7E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41E86"/>
    <w:rsid w:val="00747FE7"/>
    <w:rsid w:val="00750103"/>
    <w:rsid w:val="00760CB9"/>
    <w:rsid w:val="00763657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8F6FC2"/>
    <w:rsid w:val="009013FA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E0CAF"/>
    <w:rsid w:val="009E536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36A9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26419"/>
    <w:rsid w:val="00B31985"/>
    <w:rsid w:val="00B4556B"/>
    <w:rsid w:val="00B45B9A"/>
    <w:rsid w:val="00B510D2"/>
    <w:rsid w:val="00B515DC"/>
    <w:rsid w:val="00B54D3A"/>
    <w:rsid w:val="00B55FEF"/>
    <w:rsid w:val="00B60196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081A"/>
    <w:rsid w:val="00C84E5A"/>
    <w:rsid w:val="00C850C6"/>
    <w:rsid w:val="00C913DF"/>
    <w:rsid w:val="00C9788E"/>
    <w:rsid w:val="00CA1EF7"/>
    <w:rsid w:val="00CA22DD"/>
    <w:rsid w:val="00CA6147"/>
    <w:rsid w:val="00CA6159"/>
    <w:rsid w:val="00CB4CCE"/>
    <w:rsid w:val="00CC1910"/>
    <w:rsid w:val="00CC1B76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5CF"/>
    <w:rsid w:val="00D06729"/>
    <w:rsid w:val="00D146A7"/>
    <w:rsid w:val="00D15B71"/>
    <w:rsid w:val="00D16D1E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C7CC2"/>
    <w:rsid w:val="00DD5A2F"/>
    <w:rsid w:val="00DD7483"/>
    <w:rsid w:val="00DE48D6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994"/>
    <w:rsid w:val="00E96DF3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57D5C"/>
    <w:rsid w:val="00F7008C"/>
    <w:rsid w:val="00F70BBA"/>
    <w:rsid w:val="00F71B98"/>
    <w:rsid w:val="00F73B42"/>
    <w:rsid w:val="00F75A07"/>
    <w:rsid w:val="00F75C67"/>
    <w:rsid w:val="00F806A6"/>
    <w:rsid w:val="00F81115"/>
    <w:rsid w:val="00F874A5"/>
    <w:rsid w:val="00F91336"/>
    <w:rsid w:val="00F961A3"/>
    <w:rsid w:val="00FA1ABF"/>
    <w:rsid w:val="00FA37E5"/>
    <w:rsid w:val="00FA38CE"/>
    <w:rsid w:val="00FA5E6E"/>
    <w:rsid w:val="00FA6697"/>
    <w:rsid w:val="00FC5CB8"/>
    <w:rsid w:val="00FD451C"/>
    <w:rsid w:val="00FD71C0"/>
    <w:rsid w:val="00FE10AD"/>
    <w:rsid w:val="00FE6691"/>
    <w:rsid w:val="00FE66F9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51262706DDB3DB925D4E5E3E08085C474E22D85072FFA5BF47CA9B3Cm5D8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hyperlink" Target="consultantplus://offline/ref=FA51262706DDB3DB925D4E5E3E08085C474E22D85072FFA5BF47CA9B3Cm5D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yperlink" Target="consultantplus://offline/ref=FA51262706DDB3DB925D4E5E3E08085C474E22D85072FFA5BF47CA9B3Cm5D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886C-B19F-4873-8952-42E46524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20</Pages>
  <Words>5210</Words>
  <Characters>29699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52</cp:revision>
  <cp:lastPrinted>2018-12-21T08:37:00Z</cp:lastPrinted>
  <dcterms:created xsi:type="dcterms:W3CDTF">2015-09-25T06:34:00Z</dcterms:created>
  <dcterms:modified xsi:type="dcterms:W3CDTF">2020-07-03T10:46:00Z</dcterms:modified>
</cp:coreProperties>
</file>