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CA" w:rsidRPr="00AB251A" w:rsidRDefault="00B835CA" w:rsidP="00E10AA7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Информация о результатах конкурса </w:t>
      </w:r>
      <w:r w:rsidR="002D173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по 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формированию </w:t>
      </w:r>
      <w:r w:rsidR="002D173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кадров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ого</w:t>
      </w:r>
      <w:r w:rsidR="002D173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резерв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а</w:t>
      </w:r>
      <w:r w:rsidR="002D173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="00D233C4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в 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Министерств</w:t>
      </w:r>
      <w:r w:rsidR="00D233C4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е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="00D233C4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семейной, демографической политики и социального благополучия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Ульяновской области</w:t>
      </w:r>
      <w:r w:rsidR="009E3824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="007A7543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0</w:t>
      </w:r>
      <w:r w:rsidR="00C921EC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7</w:t>
      </w:r>
      <w:r w:rsidR="007A7543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.0</w:t>
      </w:r>
      <w:r w:rsidR="00C921EC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9</w:t>
      </w:r>
      <w:r w:rsidR="0092197A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.202</w:t>
      </w:r>
      <w:r w:rsidR="007A7543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2</w:t>
      </w:r>
    </w:p>
    <w:p w:rsidR="006A27D1" w:rsidRPr="00AB251A" w:rsidRDefault="006A27D1" w:rsidP="00B314F2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</w:p>
    <w:p w:rsidR="005B5292" w:rsidRPr="005B5292" w:rsidRDefault="00E909DF" w:rsidP="00F31C1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Согласно протокол</w:t>
      </w:r>
      <w:r w:rsidR="005B5292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заседания конкурсной комиссии </w:t>
      </w:r>
      <w:r w:rsidR="006A27D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Министерства </w:t>
      </w:r>
      <w:r w:rsidR="00D233C4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семейной, демографической политики и социального благополучия</w:t>
      </w:r>
      <w:r w:rsidR="006A27D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</w:t>
      </w:r>
      <w:r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области от </w:t>
      </w:r>
      <w:r w:rsidR="007A7543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C921EC">
        <w:rPr>
          <w:rFonts w:ascii="PT Astra Serif" w:eastAsia="Times New Roman" w:hAnsi="PT Astra Serif" w:cs="Times New Roman"/>
          <w:sz w:val="28"/>
          <w:szCs w:val="28"/>
          <w:lang w:eastAsia="ru-RU"/>
        </w:rPr>
        <w:t>7.09.</w:t>
      </w:r>
      <w:r w:rsidR="007A7543">
        <w:rPr>
          <w:rFonts w:ascii="PT Astra Serif" w:eastAsia="Times New Roman" w:hAnsi="PT Astra Serif" w:cs="Times New Roman"/>
          <w:sz w:val="28"/>
          <w:szCs w:val="28"/>
          <w:lang w:eastAsia="ru-RU"/>
        </w:rPr>
        <w:t>2022</w:t>
      </w:r>
      <w:r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C921EC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B835CA"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>победител</w:t>
      </w:r>
      <w:r w:rsidR="00C921EC">
        <w:rPr>
          <w:rFonts w:ascii="PT Astra Serif" w:eastAsia="Times New Roman" w:hAnsi="PT Astra Serif" w:cs="Times New Roman"/>
          <w:sz w:val="28"/>
          <w:szCs w:val="28"/>
          <w:lang w:eastAsia="ru-RU"/>
        </w:rPr>
        <w:t>ями</w:t>
      </w:r>
      <w:r w:rsidR="00B835CA"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конкурса </w:t>
      </w:r>
      <w:r w:rsidR="002D1731"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>по формированию</w:t>
      </w:r>
      <w:r w:rsidR="002D173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кад</w:t>
      </w:r>
      <w:r w:rsidR="00B835CA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ров</w:t>
      </w:r>
      <w:r w:rsidR="002D173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ого</w:t>
      </w:r>
      <w:r w:rsidR="00B835CA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резерв</w:t>
      </w:r>
      <w:r w:rsidR="002D173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в </w:t>
      </w:r>
      <w:r w:rsidR="006A27D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Министерстве </w:t>
      </w:r>
      <w:r w:rsidR="00862948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семейной, демографической политики и социального благополучия</w:t>
      </w:r>
      <w:r w:rsidR="00B835CA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779EA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3112D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>признан</w:t>
      </w:r>
      <w:r w:rsidR="00C921EC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5B5292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5B5292" w:rsidRDefault="005B5292" w:rsidP="00F31C1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921EC" w:rsidRDefault="00C921EC" w:rsidP="00F31C10">
      <w:pPr>
        <w:spacing w:after="0" w:line="240" w:lineRule="auto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b/>
          <w:sz w:val="28"/>
          <w:szCs w:val="28"/>
        </w:rPr>
        <w:t>Ковернега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Эльмира </w:t>
      </w:r>
      <w:proofErr w:type="spellStart"/>
      <w:r>
        <w:rPr>
          <w:rFonts w:ascii="PT Astra Serif" w:hAnsi="PT Astra Serif"/>
          <w:b/>
          <w:sz w:val="28"/>
          <w:szCs w:val="28"/>
        </w:rPr>
        <w:t>Насибулловна</w:t>
      </w:r>
      <w:proofErr w:type="spellEnd"/>
    </w:p>
    <w:p w:rsidR="00C921EC" w:rsidRDefault="00C921EC" w:rsidP="00F31C10">
      <w:pPr>
        <w:spacing w:after="0" w:line="240" w:lineRule="auto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- Лаптева Ольга Игоревна</w:t>
      </w:r>
    </w:p>
    <w:p w:rsidR="00C921EC" w:rsidRDefault="00C921EC" w:rsidP="00F31C10">
      <w:pPr>
        <w:spacing w:after="0" w:line="240" w:lineRule="auto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401102" w:rsidRPr="00343B75" w:rsidRDefault="00343B75" w:rsidP="00F31C1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  <w:r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замещения должностей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государственной гражданской службы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области, относящихся к </w:t>
      </w:r>
      <w:r w:rsidRPr="00401102">
        <w:rPr>
          <w:rFonts w:ascii="PT Astra Serif" w:hAnsi="PT Astra Serif"/>
          <w:sz w:val="28"/>
          <w:szCs w:val="28"/>
        </w:rPr>
        <w:t xml:space="preserve">ведущей группе должностей категории «специалисты» в области </w:t>
      </w:r>
      <w:r w:rsidRPr="00AF6F60">
        <w:rPr>
          <w:rFonts w:ascii="PT Astra Serif" w:hAnsi="PT Astra Serif"/>
          <w:sz w:val="28"/>
          <w:szCs w:val="28"/>
        </w:rPr>
        <w:t xml:space="preserve">профессиональной служебной деятельности </w:t>
      </w:r>
      <w:r w:rsidR="000F787D" w:rsidRPr="000F787D">
        <w:rPr>
          <w:rFonts w:ascii="PT Astra Serif" w:hAnsi="PT Astra Serif"/>
          <w:sz w:val="28"/>
          <w:szCs w:val="28"/>
        </w:rPr>
        <w:t>«Регулирование в сфере труда и социального развития» по виду профессиональной служебной деятельности «Регулирование в сфере социального обеспечения и обслуживания граждан»</w:t>
      </w:r>
      <w:r>
        <w:rPr>
          <w:rFonts w:ascii="PT Astra Serif" w:hAnsi="PT Astra Serif"/>
          <w:sz w:val="28"/>
          <w:szCs w:val="28"/>
        </w:rPr>
        <w:t>.</w:t>
      </w:r>
    </w:p>
    <w:sectPr w:rsidR="00401102" w:rsidRPr="0034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31B0"/>
    <w:multiLevelType w:val="multilevel"/>
    <w:tmpl w:val="AE0C76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A6"/>
    <w:rsid w:val="00002231"/>
    <w:rsid w:val="00090165"/>
    <w:rsid w:val="000F787D"/>
    <w:rsid w:val="001433F8"/>
    <w:rsid w:val="00191B7B"/>
    <w:rsid w:val="001C5A59"/>
    <w:rsid w:val="001E15F4"/>
    <w:rsid w:val="00203790"/>
    <w:rsid w:val="002D1731"/>
    <w:rsid w:val="003112D3"/>
    <w:rsid w:val="00321159"/>
    <w:rsid w:val="00343B75"/>
    <w:rsid w:val="00343D6F"/>
    <w:rsid w:val="00381B44"/>
    <w:rsid w:val="00401102"/>
    <w:rsid w:val="00481415"/>
    <w:rsid w:val="004F462F"/>
    <w:rsid w:val="005023E3"/>
    <w:rsid w:val="005065D6"/>
    <w:rsid w:val="00506882"/>
    <w:rsid w:val="005B5292"/>
    <w:rsid w:val="005F1F74"/>
    <w:rsid w:val="006A27D1"/>
    <w:rsid w:val="00715438"/>
    <w:rsid w:val="007619A8"/>
    <w:rsid w:val="007A7543"/>
    <w:rsid w:val="00862948"/>
    <w:rsid w:val="008719DA"/>
    <w:rsid w:val="008B44A6"/>
    <w:rsid w:val="008D1186"/>
    <w:rsid w:val="0092197A"/>
    <w:rsid w:val="00923B61"/>
    <w:rsid w:val="009277F7"/>
    <w:rsid w:val="009E16DD"/>
    <w:rsid w:val="009E3824"/>
    <w:rsid w:val="009F6B14"/>
    <w:rsid w:val="00AB251A"/>
    <w:rsid w:val="00AF6F60"/>
    <w:rsid w:val="00B314F2"/>
    <w:rsid w:val="00B835CA"/>
    <w:rsid w:val="00BF479A"/>
    <w:rsid w:val="00C1400C"/>
    <w:rsid w:val="00C921EC"/>
    <w:rsid w:val="00D233C4"/>
    <w:rsid w:val="00D2757E"/>
    <w:rsid w:val="00D779EA"/>
    <w:rsid w:val="00E10AA7"/>
    <w:rsid w:val="00E909DF"/>
    <w:rsid w:val="00F31C10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35CA"/>
    <w:rPr>
      <w:color w:val="0000FF"/>
      <w:u w:val="single"/>
    </w:rPr>
  </w:style>
  <w:style w:type="character" w:customStyle="1" w:styleId="print">
    <w:name w:val="print"/>
    <w:basedOn w:val="a0"/>
    <w:rsid w:val="00B835CA"/>
  </w:style>
  <w:style w:type="character" w:customStyle="1" w:styleId="plink">
    <w:name w:val="plink"/>
    <w:basedOn w:val="a0"/>
    <w:rsid w:val="00B835CA"/>
  </w:style>
  <w:style w:type="paragraph" w:styleId="a4">
    <w:name w:val="Normal (Web)"/>
    <w:basedOn w:val="a"/>
    <w:uiPriority w:val="99"/>
    <w:semiHidden/>
    <w:unhideWhenUsed/>
    <w:rsid w:val="00B8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35CA"/>
    <w:rPr>
      <w:color w:val="0000FF"/>
      <w:u w:val="single"/>
    </w:rPr>
  </w:style>
  <w:style w:type="character" w:customStyle="1" w:styleId="print">
    <w:name w:val="print"/>
    <w:basedOn w:val="a0"/>
    <w:rsid w:val="00B835CA"/>
  </w:style>
  <w:style w:type="character" w:customStyle="1" w:styleId="plink">
    <w:name w:val="plink"/>
    <w:basedOn w:val="a0"/>
    <w:rsid w:val="00B835CA"/>
  </w:style>
  <w:style w:type="paragraph" w:styleId="a4">
    <w:name w:val="Normal (Web)"/>
    <w:basedOn w:val="a"/>
    <w:uiPriority w:val="99"/>
    <w:semiHidden/>
    <w:unhideWhenUsed/>
    <w:rsid w:val="00B8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Щипанов Денис Владимирович</dc:creator>
  <cp:lastModifiedBy>Борисова В. С</cp:lastModifiedBy>
  <cp:revision>2</cp:revision>
  <cp:lastPrinted>2018-09-19T13:14:00Z</cp:lastPrinted>
  <dcterms:created xsi:type="dcterms:W3CDTF">2022-09-08T12:56:00Z</dcterms:created>
  <dcterms:modified xsi:type="dcterms:W3CDTF">2022-09-08T12:56:00Z</dcterms:modified>
</cp:coreProperties>
</file>