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675C7" w14:textId="77777777" w:rsidR="001E7332" w:rsidRPr="00052689" w:rsidRDefault="001E7332" w:rsidP="00052689">
      <w:pPr>
        <w:suppressAutoHyphens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zh-CN"/>
        </w:rPr>
      </w:pPr>
      <w:proofErr w:type="gramStart"/>
      <w:r w:rsidRPr="00052689">
        <w:rPr>
          <w:rFonts w:ascii="Times New Roman" w:hAnsi="Times New Roman" w:cs="Times New Roman"/>
          <w:b/>
          <w:sz w:val="24"/>
          <w:szCs w:val="24"/>
          <w:lang w:eastAsia="zh-CN"/>
        </w:rPr>
        <w:t>П</w:t>
      </w:r>
      <w:proofErr w:type="gramEnd"/>
      <w:r w:rsidRPr="00052689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Л А Н</w:t>
      </w:r>
    </w:p>
    <w:p w14:paraId="3C7123EB" w14:textId="77777777" w:rsidR="001E7332" w:rsidRPr="00052689" w:rsidRDefault="001E7332" w:rsidP="00052689">
      <w:pPr>
        <w:suppressAutoHyphens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052689">
        <w:rPr>
          <w:rFonts w:ascii="Times New Roman" w:hAnsi="Times New Roman" w:cs="Times New Roman"/>
          <w:b/>
          <w:sz w:val="24"/>
          <w:szCs w:val="24"/>
          <w:lang w:eastAsia="zh-CN"/>
        </w:rPr>
        <w:t>информационного сопровождения мероприятий, тематической недели реализации национального проекта «Демография»</w:t>
      </w:r>
    </w:p>
    <w:p w14:paraId="5B7BB2EE" w14:textId="77777777" w:rsidR="001E7332" w:rsidRPr="00052689" w:rsidRDefault="001E7332" w:rsidP="00052689">
      <w:pPr>
        <w:pStyle w:val="a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38C3605" w14:textId="71E2FBE4" w:rsidR="001E7332" w:rsidRPr="00052689" w:rsidRDefault="001E7332" w:rsidP="00052689">
      <w:pPr>
        <w:pStyle w:val="a6"/>
        <w:jc w:val="both"/>
        <w:outlineLvl w:val="0"/>
        <w:rPr>
          <w:rFonts w:ascii="Times New Roman" w:hAnsi="Times New Roman"/>
          <w:sz w:val="24"/>
          <w:szCs w:val="24"/>
        </w:rPr>
      </w:pPr>
      <w:r w:rsidRPr="00052689">
        <w:rPr>
          <w:rFonts w:ascii="Times New Roman" w:hAnsi="Times New Roman"/>
          <w:b/>
          <w:sz w:val="24"/>
          <w:szCs w:val="24"/>
          <w:u w:val="single"/>
        </w:rPr>
        <w:t>Дата</w:t>
      </w:r>
      <w:r w:rsidRPr="00052689">
        <w:rPr>
          <w:rFonts w:ascii="Times New Roman" w:hAnsi="Times New Roman"/>
          <w:b/>
          <w:sz w:val="24"/>
          <w:szCs w:val="24"/>
        </w:rPr>
        <w:t xml:space="preserve">: </w:t>
      </w:r>
      <w:r w:rsidRPr="00052689">
        <w:rPr>
          <w:rFonts w:ascii="Times New Roman" w:hAnsi="Times New Roman"/>
          <w:sz w:val="24"/>
          <w:szCs w:val="24"/>
        </w:rPr>
        <w:t xml:space="preserve">с </w:t>
      </w:r>
      <w:r w:rsidR="00866186">
        <w:rPr>
          <w:rFonts w:ascii="Times New Roman" w:hAnsi="Times New Roman"/>
          <w:sz w:val="24"/>
          <w:szCs w:val="24"/>
        </w:rPr>
        <w:t xml:space="preserve">30.05.2022 </w:t>
      </w:r>
      <w:r w:rsidR="00F40045" w:rsidRPr="00052689">
        <w:rPr>
          <w:rFonts w:ascii="Times New Roman" w:hAnsi="Times New Roman"/>
          <w:sz w:val="24"/>
          <w:szCs w:val="24"/>
        </w:rPr>
        <w:t xml:space="preserve">по </w:t>
      </w:r>
      <w:r w:rsidR="00866186">
        <w:rPr>
          <w:rFonts w:ascii="Times New Roman" w:hAnsi="Times New Roman"/>
          <w:sz w:val="24"/>
          <w:szCs w:val="24"/>
        </w:rPr>
        <w:t>05.06.2022</w:t>
      </w:r>
    </w:p>
    <w:p w14:paraId="25012453" w14:textId="77777777" w:rsidR="001E7332" w:rsidRPr="00052689" w:rsidRDefault="001E7332" w:rsidP="00052689">
      <w:pPr>
        <w:pStyle w:val="a6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7DB5B12" w14:textId="77777777" w:rsidR="001E7332" w:rsidRPr="00052689" w:rsidRDefault="001E7332" w:rsidP="00052689">
      <w:pPr>
        <w:pStyle w:val="a6"/>
        <w:jc w:val="both"/>
        <w:outlineLvl w:val="0"/>
        <w:rPr>
          <w:rFonts w:ascii="Times New Roman" w:hAnsi="Times New Roman"/>
          <w:sz w:val="24"/>
          <w:szCs w:val="24"/>
        </w:rPr>
      </w:pPr>
      <w:r w:rsidRPr="00052689">
        <w:rPr>
          <w:rFonts w:ascii="Times New Roman" w:hAnsi="Times New Roman"/>
          <w:b/>
          <w:sz w:val="24"/>
          <w:szCs w:val="24"/>
          <w:u w:val="single"/>
        </w:rPr>
        <w:t>Информационный охват</w:t>
      </w:r>
      <w:r w:rsidRPr="00052689">
        <w:rPr>
          <w:rFonts w:ascii="Times New Roman" w:hAnsi="Times New Roman"/>
          <w:b/>
          <w:sz w:val="24"/>
          <w:szCs w:val="24"/>
        </w:rPr>
        <w:t xml:space="preserve">: </w:t>
      </w:r>
      <w:r w:rsidRPr="00052689">
        <w:rPr>
          <w:rFonts w:ascii="Times New Roman" w:hAnsi="Times New Roman"/>
          <w:sz w:val="24"/>
          <w:szCs w:val="24"/>
        </w:rPr>
        <w:t>все муниципальные образования Ульяновской области;</w:t>
      </w:r>
    </w:p>
    <w:p w14:paraId="75418FFC" w14:textId="77777777" w:rsidR="001E7332" w:rsidRPr="00052689" w:rsidRDefault="001E7332" w:rsidP="0005268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61BF9DA5" w14:textId="77777777" w:rsidR="0054022E" w:rsidRPr="00052689" w:rsidRDefault="001E7332" w:rsidP="0005268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52689">
        <w:rPr>
          <w:rFonts w:ascii="Times New Roman" w:hAnsi="Times New Roman"/>
          <w:b/>
          <w:sz w:val="24"/>
          <w:szCs w:val="24"/>
          <w:u w:val="single"/>
        </w:rPr>
        <w:t>Информационный акцент:</w:t>
      </w:r>
      <w:r w:rsidRPr="00052689">
        <w:rPr>
          <w:rFonts w:ascii="Times New Roman" w:hAnsi="Times New Roman"/>
          <w:sz w:val="24"/>
          <w:szCs w:val="24"/>
        </w:rPr>
        <w:t xml:space="preserve"> </w:t>
      </w:r>
    </w:p>
    <w:p w14:paraId="6717FE24" w14:textId="27C76EA2" w:rsidR="0054022E" w:rsidRPr="00052689" w:rsidRDefault="0054022E" w:rsidP="00052689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2689">
        <w:rPr>
          <w:rFonts w:ascii="Times New Roman" w:hAnsi="Times New Roman"/>
          <w:sz w:val="24"/>
          <w:szCs w:val="24"/>
        </w:rPr>
        <w:t>реализация национального проекта «Демография» в Ульяновской области направлена на пропаганду здорового образа жизни и популяризацию спорта, увеличение доли населения регулярно занимающихся физической культурой и спортом до 55%, системную поддержку и повышение качества жизни граждан старшего поколения, финансовую поддержку семей при рождении детей, а также содействие занятости женщин путём создания условий доступного дошкольного образования.</w:t>
      </w:r>
      <w:proofErr w:type="gramEnd"/>
    </w:p>
    <w:p w14:paraId="2E9E49CE" w14:textId="77777777" w:rsidR="001E7332" w:rsidRPr="00052689" w:rsidRDefault="001E7332" w:rsidP="00052689">
      <w:pPr>
        <w:suppressAutoHyphens/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</w:pPr>
    </w:p>
    <w:p w14:paraId="09822D7E" w14:textId="77777777" w:rsidR="001E7332" w:rsidRPr="00052689" w:rsidRDefault="001E7332" w:rsidP="00052689">
      <w:pPr>
        <w:suppressAutoHyphens/>
        <w:outlineLvl w:val="0"/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</w:pPr>
      <w:r w:rsidRPr="00052689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Ключевые спикеры информационной кампании:</w:t>
      </w:r>
    </w:p>
    <w:p w14:paraId="62180374" w14:textId="36DA57E2" w:rsidR="001E7332" w:rsidRDefault="00FB610C" w:rsidP="0005268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zh-CN"/>
        </w:rPr>
      </w:pPr>
      <w:r w:rsidRPr="00052689">
        <w:rPr>
          <w:rFonts w:ascii="Times New Roman" w:hAnsi="Times New Roman" w:cs="Times New Roman"/>
          <w:sz w:val="24"/>
          <w:szCs w:val="24"/>
          <w:lang w:eastAsia="zh-CN"/>
        </w:rPr>
        <w:t>Г</w:t>
      </w:r>
      <w:r w:rsidR="00052689">
        <w:rPr>
          <w:rFonts w:ascii="Times New Roman" w:hAnsi="Times New Roman" w:cs="Times New Roman"/>
          <w:sz w:val="24"/>
          <w:szCs w:val="24"/>
          <w:lang w:eastAsia="zh-CN"/>
        </w:rPr>
        <w:t xml:space="preserve">убернатор </w:t>
      </w:r>
      <w:r w:rsidR="00F40045" w:rsidRPr="00052689">
        <w:rPr>
          <w:rFonts w:ascii="Times New Roman" w:hAnsi="Times New Roman" w:cs="Times New Roman"/>
          <w:sz w:val="24"/>
          <w:szCs w:val="24"/>
          <w:lang w:eastAsia="zh-CN"/>
        </w:rPr>
        <w:t>А.Ю. Русских</w:t>
      </w:r>
      <w:r w:rsidR="001E7332" w:rsidRPr="00052689">
        <w:rPr>
          <w:rFonts w:ascii="Times New Roman" w:hAnsi="Times New Roman" w:cs="Times New Roman"/>
          <w:sz w:val="24"/>
          <w:szCs w:val="24"/>
          <w:lang w:eastAsia="zh-CN"/>
        </w:rPr>
        <w:t>,</w:t>
      </w:r>
    </w:p>
    <w:p w14:paraId="716A4FDE" w14:textId="503BAD2E" w:rsidR="0088388D" w:rsidRPr="00052689" w:rsidRDefault="0088388D" w:rsidP="0005268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Заместитель Председателя Правительства Ульяновской области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Кучиц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С.С. (по согласованию)</w:t>
      </w:r>
    </w:p>
    <w:p w14:paraId="09817BDC" w14:textId="31481F02" w:rsidR="0088388D" w:rsidRPr="0088388D" w:rsidRDefault="00866186" w:rsidP="0088388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Министр</w:t>
      </w:r>
      <w:r w:rsidR="00D92BE5" w:rsidRPr="00052689">
        <w:rPr>
          <w:rFonts w:ascii="Times New Roman" w:hAnsi="Times New Roman" w:cs="Times New Roman"/>
          <w:sz w:val="24"/>
          <w:szCs w:val="24"/>
          <w:lang w:eastAsia="zh-CN"/>
        </w:rPr>
        <w:t xml:space="preserve"> семейной, демографической политики и социального благополучия Ульяновской области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А.А.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Тверскова</w:t>
      </w:r>
      <w:proofErr w:type="spellEnd"/>
    </w:p>
    <w:p w14:paraId="6F1AEC2E" w14:textId="03886C12" w:rsidR="00D92BE5" w:rsidRDefault="00866186" w:rsidP="0005268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Министр</w:t>
      </w:r>
      <w:r w:rsidR="00D92BE5" w:rsidRPr="00052689">
        <w:rPr>
          <w:rFonts w:ascii="Times New Roman" w:hAnsi="Times New Roman" w:cs="Times New Roman"/>
          <w:sz w:val="24"/>
          <w:szCs w:val="24"/>
          <w:lang w:eastAsia="zh-CN"/>
        </w:rPr>
        <w:t xml:space="preserve"> физической культуры и спорта Ульяновской области </w:t>
      </w:r>
      <w:proofErr w:type="spellStart"/>
      <w:r w:rsidR="00D92BE5" w:rsidRPr="00052689">
        <w:rPr>
          <w:rFonts w:ascii="Times New Roman" w:hAnsi="Times New Roman" w:cs="Times New Roman"/>
          <w:sz w:val="24"/>
          <w:szCs w:val="24"/>
          <w:lang w:eastAsia="zh-CN"/>
        </w:rPr>
        <w:t>Рамиль</w:t>
      </w:r>
      <w:proofErr w:type="spellEnd"/>
      <w:r w:rsidR="00D92BE5" w:rsidRPr="00052689">
        <w:rPr>
          <w:rFonts w:ascii="Times New Roman" w:hAnsi="Times New Roman" w:cs="Times New Roman"/>
          <w:sz w:val="24"/>
          <w:szCs w:val="24"/>
          <w:lang w:eastAsia="zh-CN"/>
        </w:rPr>
        <w:t xml:space="preserve"> Егоров</w:t>
      </w:r>
    </w:p>
    <w:p w14:paraId="366D9E02" w14:textId="5FE9CE63" w:rsidR="00866186" w:rsidRPr="00866186" w:rsidRDefault="00866186" w:rsidP="00866186">
      <w:pPr>
        <w:pStyle w:val="a6"/>
        <w:numPr>
          <w:ilvl w:val="0"/>
          <w:numId w:val="1"/>
        </w:numPr>
        <w:shd w:val="clear" w:color="auto" w:fill="FFFFFF"/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Style w:val="extendedtext-short"/>
          <w:rFonts w:ascii="Times New Roman" w:hAnsi="Times New Roman"/>
          <w:sz w:val="24"/>
          <w:szCs w:val="24"/>
        </w:rPr>
        <w:t>Представители Министерства просвещения и воспитания Ульяновской области</w:t>
      </w:r>
    </w:p>
    <w:p w14:paraId="76E38C3B" w14:textId="77777777" w:rsidR="001E7332" w:rsidRPr="00052689" w:rsidRDefault="001E7332" w:rsidP="0005268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zh-CN"/>
        </w:rPr>
      </w:pPr>
      <w:r w:rsidRPr="00052689">
        <w:rPr>
          <w:rFonts w:ascii="Times New Roman" w:hAnsi="Times New Roman" w:cs="Times New Roman"/>
          <w:sz w:val="24"/>
          <w:szCs w:val="24"/>
          <w:lang w:eastAsia="zh-CN"/>
        </w:rPr>
        <w:t>почетные граждане Ульяновской области;</w:t>
      </w:r>
    </w:p>
    <w:p w14:paraId="1287A674" w14:textId="77777777" w:rsidR="001E7332" w:rsidRPr="00052689" w:rsidRDefault="001E7332" w:rsidP="0005268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zh-CN"/>
        </w:rPr>
      </w:pPr>
      <w:r w:rsidRPr="00052689">
        <w:rPr>
          <w:rFonts w:ascii="Times New Roman" w:hAnsi="Times New Roman" w:cs="Times New Roman"/>
          <w:sz w:val="24"/>
          <w:szCs w:val="24"/>
          <w:lang w:eastAsia="zh-CN"/>
        </w:rPr>
        <w:t>руководители и сотрудники учреждений социальной сферы;</w:t>
      </w:r>
    </w:p>
    <w:p w14:paraId="79095CB8" w14:textId="77777777" w:rsidR="001E7332" w:rsidRPr="00052689" w:rsidRDefault="001E7332" w:rsidP="0005268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zh-CN"/>
        </w:rPr>
      </w:pPr>
      <w:r w:rsidRPr="00052689">
        <w:rPr>
          <w:rFonts w:ascii="Times New Roman" w:hAnsi="Times New Roman" w:cs="Times New Roman"/>
          <w:sz w:val="24"/>
          <w:szCs w:val="24"/>
          <w:lang w:eastAsia="zh-CN"/>
        </w:rPr>
        <w:t>руководители спортивных федераций и школ Ульяновской области;</w:t>
      </w:r>
    </w:p>
    <w:p w14:paraId="773701F7" w14:textId="77777777" w:rsidR="001E7332" w:rsidRPr="00052689" w:rsidRDefault="001E7332" w:rsidP="0005268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zh-CN"/>
        </w:rPr>
      </w:pPr>
      <w:r w:rsidRPr="00052689">
        <w:rPr>
          <w:rFonts w:ascii="Times New Roman" w:hAnsi="Times New Roman" w:cs="Times New Roman"/>
          <w:sz w:val="24"/>
          <w:szCs w:val="24"/>
          <w:lang w:eastAsia="zh-CN"/>
        </w:rPr>
        <w:t>родительская общественность;</w:t>
      </w:r>
    </w:p>
    <w:p w14:paraId="14535C24" w14:textId="77777777" w:rsidR="001E7332" w:rsidRPr="00052689" w:rsidRDefault="001E7332" w:rsidP="0005268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zh-CN"/>
        </w:rPr>
      </w:pPr>
      <w:r w:rsidRPr="00052689">
        <w:rPr>
          <w:rFonts w:ascii="Times New Roman" w:hAnsi="Times New Roman" w:cs="Times New Roman"/>
          <w:sz w:val="24"/>
          <w:szCs w:val="24"/>
          <w:lang w:eastAsia="zh-CN"/>
        </w:rPr>
        <w:t>представители ветеранских организаций Ульяновской области.</w:t>
      </w:r>
    </w:p>
    <w:p w14:paraId="5D028AD9" w14:textId="77777777" w:rsidR="00631D10" w:rsidRPr="00052689" w:rsidRDefault="001E7332" w:rsidP="0005268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zh-CN"/>
        </w:rPr>
      </w:pPr>
      <w:r w:rsidRPr="00052689">
        <w:rPr>
          <w:rFonts w:ascii="Times New Roman" w:hAnsi="Times New Roman" w:cs="Times New Roman"/>
          <w:sz w:val="24"/>
          <w:szCs w:val="24"/>
          <w:lang w:eastAsia="zh-CN"/>
        </w:rPr>
        <w:t>жители региона.</w:t>
      </w:r>
    </w:p>
    <w:p w14:paraId="13B8352F" w14:textId="77777777" w:rsidR="00631D10" w:rsidRPr="00052689" w:rsidRDefault="00631D10" w:rsidP="0005268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1CDD1369" w14:textId="77777777" w:rsidR="001E7332" w:rsidRPr="00052689" w:rsidRDefault="001E7332" w:rsidP="00052689">
      <w:pPr>
        <w:pStyle w:val="a6"/>
        <w:jc w:val="both"/>
        <w:rPr>
          <w:rFonts w:ascii="Times New Roman" w:hAnsi="Times New Roman"/>
          <w:sz w:val="24"/>
          <w:szCs w:val="24"/>
        </w:rPr>
      </w:pPr>
    </w:p>
    <w:tbl>
      <w:tblPr>
        <w:tblW w:w="23789" w:type="dxa"/>
        <w:tblInd w:w="-216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605"/>
        <w:gridCol w:w="539"/>
        <w:gridCol w:w="1587"/>
        <w:gridCol w:w="284"/>
        <w:gridCol w:w="273"/>
        <w:gridCol w:w="1570"/>
        <w:gridCol w:w="574"/>
        <w:gridCol w:w="1552"/>
        <w:gridCol w:w="592"/>
        <w:gridCol w:w="1532"/>
        <w:gridCol w:w="22"/>
        <w:gridCol w:w="2715"/>
        <w:gridCol w:w="28"/>
        <w:gridCol w:w="2340"/>
        <w:gridCol w:w="2144"/>
        <w:gridCol w:w="2144"/>
        <w:gridCol w:w="2144"/>
        <w:gridCol w:w="2144"/>
      </w:tblGrid>
      <w:tr w:rsidR="001E7332" w:rsidRPr="00052689" w14:paraId="2FD55487" w14:textId="77777777" w:rsidTr="000C6E85">
        <w:trPr>
          <w:gridAfter w:val="4"/>
          <w:wAfter w:w="8576" w:type="dxa"/>
          <w:trHeight w:val="233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3E539F" w14:textId="77777777" w:rsidR="001E7332" w:rsidRPr="00052689" w:rsidRDefault="001E7332" w:rsidP="00052689">
            <w:pPr>
              <w:pStyle w:val="a6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52689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1AE89B" w14:textId="77777777" w:rsidR="001E7332" w:rsidRPr="00052689" w:rsidRDefault="001E7332" w:rsidP="00052689">
            <w:pPr>
              <w:pStyle w:val="a6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52689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A6717" w14:textId="3A915500" w:rsidR="001E7332" w:rsidRPr="00052689" w:rsidRDefault="001E7332" w:rsidP="00052689">
            <w:pPr>
              <w:pStyle w:val="a6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52689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Целевая аудитория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319C98" w14:textId="77777777" w:rsidR="001E7332" w:rsidRPr="00052689" w:rsidRDefault="001E7332" w:rsidP="00052689">
            <w:pPr>
              <w:pStyle w:val="a6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52689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Форма подачи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5158BF" w14:textId="77777777" w:rsidR="001E7332" w:rsidRPr="00052689" w:rsidRDefault="001E7332" w:rsidP="00052689">
            <w:pPr>
              <w:pStyle w:val="a6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52689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СМИ</w:t>
            </w: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C675F3" w14:textId="77777777" w:rsidR="001E7332" w:rsidRPr="00052689" w:rsidRDefault="001E7332" w:rsidP="00052689">
            <w:pPr>
              <w:pStyle w:val="a6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52689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Спикеры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7A797" w14:textId="77777777" w:rsidR="001E7332" w:rsidRPr="00052689" w:rsidRDefault="001E7332" w:rsidP="00052689">
            <w:pPr>
              <w:pStyle w:val="a6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52689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Ответственный</w:t>
            </w:r>
          </w:p>
        </w:tc>
      </w:tr>
      <w:tr w:rsidR="001E7332" w:rsidRPr="00052689" w14:paraId="41CFD6CE" w14:textId="77777777" w:rsidTr="000C6E85">
        <w:trPr>
          <w:gridAfter w:val="4"/>
          <w:wAfter w:w="8576" w:type="dxa"/>
          <w:trHeight w:val="233"/>
        </w:trPr>
        <w:tc>
          <w:tcPr>
            <w:tcW w:w="1521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87E82" w14:textId="7476AED9" w:rsidR="001E7332" w:rsidRPr="00052689" w:rsidRDefault="001E7332" w:rsidP="00052689">
            <w:pPr>
              <w:pStyle w:val="a6"/>
              <w:suppressAutoHyphens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2B33A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Освещение </w:t>
            </w:r>
            <w:r w:rsidRPr="002B33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в федеральных СМИ</w:t>
            </w:r>
          </w:p>
          <w:p w14:paraId="14BA154D" w14:textId="77777777" w:rsidR="001E7332" w:rsidRPr="00052689" w:rsidRDefault="001E7332" w:rsidP="00052689">
            <w:pPr>
              <w:pStyle w:val="a6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1D6EFA" w:rsidRPr="00982765" w14:paraId="79F099B4" w14:textId="77777777" w:rsidTr="00F45F52">
        <w:trPr>
          <w:gridAfter w:val="4"/>
          <w:wAfter w:w="8576" w:type="dxa"/>
          <w:trHeight w:val="1695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080A4" w14:textId="2217B224" w:rsidR="001D6EFA" w:rsidRPr="00982765" w:rsidRDefault="00291099" w:rsidP="00052689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>25.05.2022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3EB52" w14:textId="6A246D9A" w:rsidR="001D6EFA" w:rsidRPr="00982765" w:rsidRDefault="00291099" w:rsidP="00052689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Строительство корпуса дома </w:t>
            </w:r>
            <w:proofErr w:type="gramStart"/>
            <w:r w:rsidRPr="00982765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престарелых</w:t>
            </w:r>
            <w:proofErr w:type="gramEnd"/>
            <w:r w:rsidRPr="00982765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в </w:t>
            </w:r>
            <w:proofErr w:type="spellStart"/>
            <w:r w:rsidRPr="00982765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Барышском</w:t>
            </w:r>
            <w:proofErr w:type="spellEnd"/>
            <w:r w:rsidRPr="00982765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районе 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77729" w14:textId="128DA7C2" w:rsidR="001D6EFA" w:rsidRPr="00982765" w:rsidRDefault="00291099" w:rsidP="00052689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Старшее поколение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535FF3" w14:textId="5F6965C9" w:rsidR="001D6EFA" w:rsidRPr="00982765" w:rsidRDefault="00291099" w:rsidP="00052689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Информационное сообщение 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5A8198" w14:textId="6972C594" w:rsidR="001D6EFA" w:rsidRPr="00982765" w:rsidRDefault="00291099" w:rsidP="0005268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982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  <w:t>Regnum</w:t>
            </w: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BE5800" w14:textId="77777777" w:rsidR="00291099" w:rsidRPr="00982765" w:rsidRDefault="00291099" w:rsidP="00291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Глава региона</w:t>
            </w:r>
          </w:p>
          <w:p w14:paraId="3742A5B5" w14:textId="77777777" w:rsidR="00291099" w:rsidRPr="00982765" w:rsidRDefault="00291099" w:rsidP="00291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А.Ю. Русских</w:t>
            </w:r>
          </w:p>
          <w:p w14:paraId="12DBE2F4" w14:textId="77777777" w:rsidR="001D6EFA" w:rsidRPr="00982765" w:rsidRDefault="001D6EFA" w:rsidP="00052689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  <w:p w14:paraId="102A6D94" w14:textId="189E6816" w:rsidR="00291099" w:rsidRPr="00982765" w:rsidRDefault="00291099" w:rsidP="00052689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Министр семейной, демографической политики и социального благополучия Ульяновской области </w:t>
            </w:r>
            <w:proofErr w:type="spellStart"/>
            <w:r w:rsidRPr="00982765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А.А.Тверскова</w:t>
            </w:r>
            <w:proofErr w:type="spellEnd"/>
            <w:r w:rsidRPr="00982765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7393" w14:textId="3C2C2D28" w:rsidR="001D6EFA" w:rsidRPr="00982765" w:rsidRDefault="00291099" w:rsidP="00052689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Пресс-служба Министерства семейной, демографической политики и социального благополучия Ульяновской области</w:t>
            </w:r>
          </w:p>
        </w:tc>
      </w:tr>
      <w:tr w:rsidR="00291099" w:rsidRPr="00982765" w14:paraId="6A936BF6" w14:textId="77777777" w:rsidTr="000C6E85">
        <w:trPr>
          <w:gridAfter w:val="4"/>
          <w:wAfter w:w="8576" w:type="dxa"/>
          <w:trHeight w:val="233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5D5D31" w14:textId="05CD1B45" w:rsidR="00291099" w:rsidRPr="00982765" w:rsidRDefault="00291099" w:rsidP="00052689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01.06.2022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D0EDF" w14:textId="545A022E" w:rsidR="00291099" w:rsidRPr="00982765" w:rsidRDefault="00291099" w:rsidP="00291099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Старт ежегодной благотворительной акции «Помоги собраться в школу» 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05455" w14:textId="0A889BAB" w:rsidR="00291099" w:rsidRPr="00982765" w:rsidRDefault="00291099" w:rsidP="00052689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Семьи с детьми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01A1F" w14:textId="35C8A18C" w:rsidR="00291099" w:rsidRPr="00982765" w:rsidRDefault="00291099" w:rsidP="00052689">
            <w:pPr>
              <w:pStyle w:val="a6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/>
                <w:sz w:val="24"/>
                <w:szCs w:val="24"/>
                <w:lang w:eastAsia="zh-CN"/>
              </w:rPr>
              <w:t>Информационное сообщение, пост в социальных сетях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A6D78E" w14:textId="6CEA5B10" w:rsidR="00291099" w:rsidRPr="00982765" w:rsidRDefault="00291099" w:rsidP="000526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765">
              <w:rPr>
                <w:rFonts w:ascii="Times New Roman" w:hAnsi="Times New Roman" w:cs="Times New Roman"/>
                <w:sz w:val="24"/>
                <w:szCs w:val="24"/>
              </w:rPr>
              <w:t>ИТАР-ТАСС</w:t>
            </w: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B46188" w14:textId="77777777" w:rsidR="00291099" w:rsidRPr="00982765" w:rsidRDefault="00291099" w:rsidP="00673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Глава региона</w:t>
            </w:r>
          </w:p>
          <w:p w14:paraId="240E8DD4" w14:textId="77777777" w:rsidR="00291099" w:rsidRPr="00982765" w:rsidRDefault="00291099" w:rsidP="00673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А.Ю. Русских</w:t>
            </w:r>
          </w:p>
          <w:p w14:paraId="6CA81037" w14:textId="5D63B563" w:rsidR="00291099" w:rsidRPr="00982765" w:rsidRDefault="00291099" w:rsidP="0005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82765">
              <w:rPr>
                <w:rFonts w:ascii="Times New Roman" w:hAnsi="Times New Roman"/>
                <w:sz w:val="24"/>
                <w:szCs w:val="24"/>
                <w:lang w:eastAsia="zh-CN"/>
              </w:rPr>
              <w:t>благополучатели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2FF93" w14:textId="33824B69" w:rsidR="00291099" w:rsidRPr="00982765" w:rsidRDefault="00291099" w:rsidP="00052689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Пресс-служба Министерства семейной, демографической политики и социального благополучия Ульяновской области</w:t>
            </w:r>
          </w:p>
        </w:tc>
      </w:tr>
      <w:tr w:rsidR="00F45F52" w:rsidRPr="00982765" w14:paraId="6A464910" w14:textId="77777777" w:rsidTr="001146C7">
        <w:trPr>
          <w:gridAfter w:val="4"/>
          <w:wAfter w:w="8576" w:type="dxa"/>
          <w:trHeight w:val="233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E7106C" w14:textId="0B9ACCDC" w:rsidR="00F45F52" w:rsidRPr="00982765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F45F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01.06.2022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6DD327" w14:textId="4CB1C91F" w:rsidR="00F45F52" w:rsidRPr="00982765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F45F52">
              <w:rPr>
                <w:rFonts w:ascii="Times New Roman" w:hAnsi="Times New Roman"/>
                <w:sz w:val="24"/>
                <w:szCs w:val="24"/>
              </w:rPr>
              <w:t xml:space="preserve">Конференция «Летняя кампания по трудоустройству подростков в Ульяновской области» приуроченная ко дню защиты детей и 140 лет образования Государственной инспекции по труду в Ульяновской </w:t>
            </w:r>
            <w:r w:rsidRPr="00F45F52">
              <w:rPr>
                <w:rFonts w:ascii="Times New Roman" w:hAnsi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4A69CA" w14:textId="5B7D82C0" w:rsidR="00F45F52" w:rsidRPr="00982765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F45F52">
              <w:rPr>
                <w:rFonts w:ascii="Times New Roman" w:hAnsi="Times New Roman"/>
                <w:color w:val="000000" w:themeColor="text1"/>
                <w:shd w:val="clear" w:color="auto" w:fill="FFFFFF"/>
              </w:rPr>
              <w:lastRenderedPageBreak/>
              <w:t>Жители Ульяновской области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C9566D" w14:textId="3A176552" w:rsidR="00F45F52" w:rsidRPr="00982765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45F52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информационное сообщение 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1F45CF" w14:textId="77777777" w:rsidR="00F45F52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F4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ИТАР-ТАСС</w:t>
            </w:r>
          </w:p>
          <w:p w14:paraId="77059119" w14:textId="47B306C4" w:rsidR="00F45F52" w:rsidRPr="00982765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Портал «Национальные проекты РФ»</w:t>
            </w: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E75927" w14:textId="77777777" w:rsidR="00F45F52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 w:rsidRPr="00F45F52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Кучиц</w:t>
            </w:r>
            <w:proofErr w:type="spellEnd"/>
            <w:r w:rsidRPr="00F45F52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С.С. – заместитель Председателя Правительства Ульяновской области </w:t>
            </w:r>
          </w:p>
          <w:p w14:paraId="2B9C75E0" w14:textId="78540EA6" w:rsidR="00F45F52" w:rsidRPr="00982765" w:rsidRDefault="00F45F52" w:rsidP="00F45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(по согласованию)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62EDB7" w14:textId="4BC2DC35" w:rsidR="00F45F52" w:rsidRPr="00982765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F45F52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Пресс-служба агентства по развитию человеческого потенциала </w:t>
            </w:r>
          </w:p>
        </w:tc>
      </w:tr>
      <w:tr w:rsidR="00F45F52" w:rsidRPr="00982765" w14:paraId="24580849" w14:textId="77777777" w:rsidTr="000C6E85">
        <w:trPr>
          <w:gridAfter w:val="4"/>
          <w:wAfter w:w="8576" w:type="dxa"/>
          <w:trHeight w:val="233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5B9E6B" w14:textId="4A41DA83" w:rsidR="00F45F52" w:rsidRPr="00982765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>01.06.2022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D962EF" w14:textId="77777777" w:rsidR="00F45F52" w:rsidRPr="00982765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Реализация национального проекта «Демография» в Ульяновской области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B55286" w14:textId="77777777" w:rsidR="00F45F52" w:rsidRPr="00982765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Семьи с детьми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2BC781" w14:textId="2550B0D1" w:rsidR="00F45F52" w:rsidRPr="00982765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Размещение новостных материалов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7C85C" w14:textId="347EFF15" w:rsidR="00F45F52" w:rsidRDefault="002B33A3" w:rsidP="00B17458">
            <w:pPr>
              <w:suppressAutoHyphens/>
              <w:jc w:val="center"/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6" w:tgtFrame="_blank" w:history="1">
              <w:r w:rsidR="00F45F52" w:rsidRPr="00982765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https://srk.nationalpriority.ru/users/sign_in</w:t>
              </w:r>
            </w:hyperlink>
          </w:p>
          <w:p w14:paraId="53917E32" w14:textId="676BD6E7" w:rsidR="00F45F52" w:rsidRPr="00982765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015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proofErr w:type="spellStart"/>
            <w:r w:rsidRPr="007015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агрегатор</w:t>
            </w:r>
            <w:proofErr w:type="spellEnd"/>
            <w:r w:rsidRPr="007015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новостей по нацпроектам для журналистов федеральных СМИ)</w:t>
            </w: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3384E" w14:textId="77777777" w:rsidR="00F45F52" w:rsidRPr="00982765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3D0A5" w14:textId="77777777" w:rsidR="00F45F52" w:rsidRPr="00982765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Пресс-служба Министерства семейной, демографической политики и социального благополучия УО</w:t>
            </w:r>
          </w:p>
        </w:tc>
      </w:tr>
      <w:tr w:rsidR="00F45F52" w:rsidRPr="00982765" w14:paraId="6DF8F6C4" w14:textId="77777777" w:rsidTr="000C6E85">
        <w:trPr>
          <w:gridAfter w:val="4"/>
          <w:wAfter w:w="8576" w:type="dxa"/>
          <w:trHeight w:val="381"/>
        </w:trPr>
        <w:tc>
          <w:tcPr>
            <w:tcW w:w="1521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AADC4" w14:textId="77777777" w:rsidR="00F45F52" w:rsidRPr="00982765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2B33A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>Освещение в региональных СМИ</w:t>
            </w:r>
          </w:p>
        </w:tc>
      </w:tr>
      <w:tr w:rsidR="00F45F52" w:rsidRPr="00982765" w14:paraId="0D7C3EB8" w14:textId="77777777" w:rsidTr="000C6E85">
        <w:trPr>
          <w:gridAfter w:val="4"/>
          <w:wAfter w:w="8576" w:type="dxa"/>
          <w:trHeight w:val="381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B3166E" w14:textId="017FF3AA" w:rsidR="00F45F52" w:rsidRPr="00982765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27.05.2022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706EB4" w14:textId="24B37549" w:rsidR="00F45F52" w:rsidRPr="00982765" w:rsidRDefault="00F45F52" w:rsidP="00F45F52">
            <w:pPr>
              <w:pStyle w:val="a0"/>
              <w:jc w:val="center"/>
              <w:rPr>
                <w:color w:val="000000" w:themeColor="text1"/>
              </w:rPr>
            </w:pPr>
            <w:r w:rsidRPr="00982765">
              <w:rPr>
                <w:color w:val="000000" w:themeColor="text1"/>
              </w:rPr>
              <w:t>Реализация национального проекта «Демография» в Ульяновской области: итоги и планы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53A2B7" w14:textId="13A731AA" w:rsidR="00F45F52" w:rsidRPr="00982765" w:rsidRDefault="00F45F52" w:rsidP="00F45F52">
            <w:pPr>
              <w:pStyle w:val="a0"/>
              <w:jc w:val="center"/>
              <w:rPr>
                <w:color w:val="000000" w:themeColor="text1"/>
              </w:rPr>
            </w:pPr>
            <w:r w:rsidRPr="00982765">
              <w:rPr>
                <w:color w:val="000000" w:themeColor="text1"/>
              </w:rPr>
              <w:t>Жители Ульяновской области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963094" w14:textId="66F8BFBE" w:rsidR="00F45F52" w:rsidRPr="00982765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Анонсирующее и</w:t>
            </w:r>
            <w:r w:rsidRPr="00982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нтервью</w:t>
            </w:r>
          </w:p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D6FFC3" w14:textId="77777777" w:rsidR="00F45F52" w:rsidRPr="00982765" w:rsidRDefault="00F45F52" w:rsidP="00F45F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 «2х2»</w:t>
            </w:r>
          </w:p>
          <w:p w14:paraId="1ED27F66" w14:textId="77777777" w:rsidR="00F45F52" w:rsidRPr="00982765" w:rsidRDefault="00F45F52" w:rsidP="00F45F5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6E3989" w14:textId="0C1E9D12" w:rsidR="00F45F52" w:rsidRPr="00982765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765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Министр семейной, демографической политики и социального благополучия Ульяновской области </w:t>
            </w:r>
            <w:proofErr w:type="spellStart"/>
            <w:r w:rsidRPr="00982765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Тверскова</w:t>
            </w:r>
            <w:proofErr w:type="spellEnd"/>
            <w:r w:rsidRPr="00982765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А.А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A1E933" w14:textId="0D7C605F" w:rsidR="00F45F52" w:rsidRPr="00982765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Пресс-служба Министерства семейной, демографической политики и социального благополучия УО</w:t>
            </w:r>
          </w:p>
        </w:tc>
      </w:tr>
      <w:tr w:rsidR="00F45F52" w:rsidRPr="00982765" w14:paraId="252F7C7F" w14:textId="77777777" w:rsidTr="000C6E85">
        <w:trPr>
          <w:gridAfter w:val="4"/>
          <w:wAfter w:w="8576" w:type="dxa"/>
          <w:trHeight w:val="381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3E714A" w14:textId="2852445D" w:rsidR="00F45F52" w:rsidRPr="00982765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2765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30.05.2022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8CE5BE" w14:textId="771570CF" w:rsidR="00F45F52" w:rsidRPr="00982765" w:rsidRDefault="00F45F52" w:rsidP="00F45F52">
            <w:pPr>
              <w:pStyle w:val="a0"/>
              <w:jc w:val="center"/>
              <w:rPr>
                <w:color w:val="000000" w:themeColor="text1"/>
              </w:rPr>
            </w:pPr>
            <w:r w:rsidRPr="00982765">
              <w:rPr>
                <w:color w:val="000000" w:themeColor="text1"/>
              </w:rPr>
              <w:t>Старт тематической недели, посвященной нацпроекту «Демография»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569D44" w14:textId="0C95AAEA" w:rsidR="00F45F52" w:rsidRPr="00982765" w:rsidRDefault="00F45F52" w:rsidP="00F45F52">
            <w:pPr>
              <w:pStyle w:val="a0"/>
              <w:jc w:val="center"/>
              <w:rPr>
                <w:color w:val="000000" w:themeColor="text1"/>
              </w:rPr>
            </w:pPr>
            <w:r w:rsidRPr="00982765">
              <w:rPr>
                <w:color w:val="000000" w:themeColor="text1"/>
              </w:rPr>
              <w:t>Семьи с детьми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DBFB44" w14:textId="1F2F18B0" w:rsidR="00F45F52" w:rsidRPr="00982765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Новостной материал</w:t>
            </w:r>
          </w:p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3D04EF" w14:textId="77777777" w:rsidR="00F45F52" w:rsidRDefault="00F45F52" w:rsidP="00F45F5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2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«Народная газета», </w:t>
            </w:r>
          </w:p>
          <w:p w14:paraId="0647ED76" w14:textId="04518A8D" w:rsidR="00F45F52" w:rsidRDefault="00F45F52" w:rsidP="00F45F5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2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«Медиа 73»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982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радио ГТРК «Волга»</w:t>
            </w:r>
          </w:p>
          <w:p w14:paraId="4AA6FCEC" w14:textId="106D8742" w:rsidR="00F45F52" w:rsidRPr="00982765" w:rsidRDefault="00F45F52" w:rsidP="00F45F5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2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(ulgov.ru);</w:t>
            </w:r>
          </w:p>
          <w:p w14:paraId="74433711" w14:textId="1B5AC558" w:rsidR="00F45F52" w:rsidRPr="00982765" w:rsidRDefault="00F45F52" w:rsidP="00F45F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(Sobes73.ru)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E2C9D4" w14:textId="4C3E2195" w:rsidR="00F45F52" w:rsidRPr="00982765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/>
                <w:color w:val="000000"/>
                <w:sz w:val="24"/>
                <w:szCs w:val="24"/>
              </w:rPr>
              <w:t>Губернатор Ульяновской области Алексей Русских</w:t>
            </w:r>
          </w:p>
          <w:p w14:paraId="51A47F6F" w14:textId="5565B397" w:rsidR="00F45F52" w:rsidRPr="00982765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Министр семейной, демографической политики и социального благополучия Ульяновской области </w:t>
            </w:r>
            <w:proofErr w:type="spellStart"/>
            <w:r w:rsidRPr="00982765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Тверскова</w:t>
            </w:r>
            <w:proofErr w:type="spellEnd"/>
            <w:r w:rsidRPr="00982765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А.А. 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B9B3B2" w14:textId="39A77F13" w:rsidR="00F45F52" w:rsidRPr="00982765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Пресс-служба Министерства семейной, демографической политики и социального благополучия УО</w:t>
            </w:r>
          </w:p>
        </w:tc>
      </w:tr>
      <w:tr w:rsidR="00F45F52" w:rsidRPr="00701568" w14:paraId="2E55153A" w14:textId="77777777" w:rsidTr="000C6E85">
        <w:trPr>
          <w:gridAfter w:val="4"/>
          <w:wAfter w:w="8576" w:type="dxa"/>
          <w:trHeight w:val="381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D91778D" w14:textId="61ACF14B" w:rsidR="00F45F52" w:rsidRPr="00701568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701568">
              <w:rPr>
                <w:rFonts w:ascii="Times New Roman" w:hAnsi="Times New Roman"/>
                <w:bCs/>
                <w:iCs/>
                <w:sz w:val="24"/>
                <w:szCs w:val="24"/>
              </w:rPr>
              <w:t>30.05.2022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A45084" w14:textId="6E3F2C37" w:rsidR="00F45F52" w:rsidRPr="00701568" w:rsidRDefault="00F45F52" w:rsidP="00F45F52">
            <w:pPr>
              <w:pStyle w:val="a0"/>
              <w:jc w:val="center"/>
              <w:rPr>
                <w:color w:val="000000" w:themeColor="text1"/>
              </w:rPr>
            </w:pPr>
            <w:r w:rsidRPr="00701568">
              <w:rPr>
                <w:bCs/>
              </w:rPr>
              <w:t xml:space="preserve">Ярмарка занятости и обучения в сфере </w:t>
            </w:r>
            <w:proofErr w:type="spellStart"/>
            <w:r w:rsidRPr="00701568">
              <w:rPr>
                <w:bCs/>
              </w:rPr>
              <w:t>бьюти</w:t>
            </w:r>
            <w:proofErr w:type="spellEnd"/>
            <w:r w:rsidRPr="00701568">
              <w:rPr>
                <w:bCs/>
              </w:rPr>
              <w:t xml:space="preserve">-индустрии. Площадка по </w:t>
            </w:r>
            <w:r w:rsidRPr="00701568">
              <w:rPr>
                <w:bCs/>
              </w:rPr>
              <w:lastRenderedPageBreak/>
              <w:t xml:space="preserve">обучению в рамках национального проекта «Содействие </w:t>
            </w:r>
            <w:proofErr w:type="gramStart"/>
            <w:r w:rsidRPr="00701568">
              <w:rPr>
                <w:bCs/>
              </w:rPr>
              <w:t>занятости-Демография</w:t>
            </w:r>
            <w:proofErr w:type="gramEnd"/>
            <w:r w:rsidRPr="00701568">
              <w:rPr>
                <w:bCs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B187D5" w14:textId="37F5C35E" w:rsidR="00F45F52" w:rsidRPr="00701568" w:rsidRDefault="00F45F52" w:rsidP="00F45F52">
            <w:pPr>
              <w:pStyle w:val="a0"/>
              <w:jc w:val="center"/>
              <w:rPr>
                <w:color w:val="000000" w:themeColor="text1"/>
              </w:rPr>
            </w:pPr>
            <w:r w:rsidRPr="00701568">
              <w:rPr>
                <w:color w:val="000000" w:themeColor="text1"/>
                <w:shd w:val="clear" w:color="auto" w:fill="FFFFFF"/>
              </w:rPr>
              <w:lastRenderedPageBreak/>
              <w:t xml:space="preserve">Жители Ульяновской области в возрасте от 18 </w:t>
            </w:r>
            <w:r w:rsidRPr="00701568">
              <w:rPr>
                <w:color w:val="000000" w:themeColor="text1"/>
                <w:shd w:val="clear" w:color="auto" w:fill="FFFFFF"/>
              </w:rPr>
              <w:lastRenderedPageBreak/>
              <w:t>до 35 лет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B4D2D7" w14:textId="6A54B501" w:rsidR="00F45F52" w:rsidRPr="00701568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0156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Пресс-релиз, пост в социальных сетях</w:t>
            </w:r>
          </w:p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134F55" w14:textId="4257E33F" w:rsidR="00F45F52" w:rsidRDefault="00F45F52" w:rsidP="00F45F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Улпресса</w:t>
            </w:r>
            <w:proofErr w:type="spellEnd"/>
          </w:p>
          <w:p w14:paraId="40B5B31D" w14:textId="7062CFB5" w:rsidR="00F45F52" w:rsidRDefault="00F45F52" w:rsidP="00F45F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Ульяновская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правда </w:t>
            </w:r>
          </w:p>
          <w:p w14:paraId="77C93747" w14:textId="1727DB91" w:rsidR="00F45F52" w:rsidRDefault="00F45F52" w:rsidP="00F45F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Медиа73</w:t>
            </w:r>
          </w:p>
          <w:p w14:paraId="6F1F0098" w14:textId="12640C87" w:rsidR="00F45F52" w:rsidRDefault="00F45F52" w:rsidP="00F45F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Мозаика</w:t>
            </w:r>
          </w:p>
          <w:p w14:paraId="2341407B" w14:textId="6F66A9C6" w:rsidR="00F45F52" w:rsidRDefault="00F45F52" w:rsidP="00F45F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правда</w:t>
            </w:r>
          </w:p>
          <w:p w14:paraId="508C0452" w14:textId="1C7938C1" w:rsidR="00F45F52" w:rsidRDefault="00F45F52" w:rsidP="00F45F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Ульяновск Сегодня</w:t>
            </w:r>
          </w:p>
          <w:p w14:paraId="7B4CA797" w14:textId="48754C9F" w:rsidR="00F45F52" w:rsidRDefault="00F45F52" w:rsidP="00F45F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районные СМИ</w:t>
            </w:r>
          </w:p>
          <w:p w14:paraId="7F096CF3" w14:textId="00EA7F74" w:rsidR="00F45F52" w:rsidRPr="00701568" w:rsidRDefault="00F45F52" w:rsidP="00F45F5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1568">
              <w:rPr>
                <w:rFonts w:ascii="Times New Roman" w:hAnsi="Times New Roman"/>
                <w:sz w:val="24"/>
                <w:szCs w:val="24"/>
              </w:rPr>
              <w:t>Официальный сайт Агентства по развитию человеческого потенциала и трудовых ресурсов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0D4CC2" w14:textId="77777777" w:rsidR="00F45F52" w:rsidRPr="00701568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70156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 xml:space="preserve">Руководитель Агентства по развитию человеческого потенциала и трудовых </w:t>
            </w:r>
            <w:r w:rsidRPr="0070156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>ресурсов Ульяновской области</w:t>
            </w:r>
          </w:p>
          <w:p w14:paraId="27A5A73B" w14:textId="6C4695E0" w:rsidR="00F45F52" w:rsidRPr="00701568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56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Иванов Е.Н.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0D4D24" w14:textId="6AF0A5B0" w:rsidR="00F45F52" w:rsidRPr="00701568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70156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 xml:space="preserve">Пресс-служба Агентства по развитию человеческого </w:t>
            </w:r>
            <w:r w:rsidRPr="0070156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>потенциала и трудовых ресурсов Ульяновской области</w:t>
            </w:r>
          </w:p>
        </w:tc>
      </w:tr>
      <w:tr w:rsidR="00F45F52" w:rsidRPr="00701568" w14:paraId="41289783" w14:textId="77777777" w:rsidTr="000C6E85">
        <w:trPr>
          <w:gridAfter w:val="4"/>
          <w:wAfter w:w="8576" w:type="dxa"/>
          <w:trHeight w:val="381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6DC265" w14:textId="2D113FC2" w:rsidR="00F45F52" w:rsidRPr="00701568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701568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30.05.2022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C77496" w14:textId="19964971" w:rsidR="00F45F52" w:rsidRPr="00701568" w:rsidRDefault="00F45F52" w:rsidP="00F45F52">
            <w:pPr>
              <w:pStyle w:val="a0"/>
              <w:rPr>
                <w:color w:val="000000" w:themeColor="text1"/>
              </w:rPr>
            </w:pPr>
            <w:r>
              <w:rPr>
                <w:bCs/>
              </w:rPr>
              <w:t>О</w:t>
            </w:r>
            <w:r w:rsidRPr="00701568">
              <w:rPr>
                <w:bCs/>
              </w:rPr>
              <w:t>бучени</w:t>
            </w:r>
            <w:r>
              <w:rPr>
                <w:bCs/>
              </w:rPr>
              <w:t xml:space="preserve">е в рамках проекта </w:t>
            </w:r>
            <w:r w:rsidRPr="00701568">
              <w:rPr>
                <w:bCs/>
              </w:rPr>
              <w:t>«Содействи</w:t>
            </w:r>
            <w:r>
              <w:rPr>
                <w:bCs/>
              </w:rPr>
              <w:t xml:space="preserve">я </w:t>
            </w:r>
            <w:proofErr w:type="gramStart"/>
            <w:r w:rsidRPr="00701568">
              <w:rPr>
                <w:bCs/>
              </w:rPr>
              <w:t>занятости-Демография</w:t>
            </w:r>
            <w:proofErr w:type="gramEnd"/>
            <w:r w:rsidRPr="00701568">
              <w:rPr>
                <w:bCs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D05471" w14:textId="4F63BF60" w:rsidR="00F45F52" w:rsidRPr="00701568" w:rsidRDefault="00F45F52" w:rsidP="00F45F52">
            <w:pPr>
              <w:pStyle w:val="a0"/>
              <w:jc w:val="center"/>
              <w:rPr>
                <w:color w:val="000000" w:themeColor="text1"/>
              </w:rPr>
            </w:pPr>
            <w:r w:rsidRPr="00701568">
              <w:rPr>
                <w:color w:val="000000" w:themeColor="text1"/>
                <w:shd w:val="clear" w:color="auto" w:fill="FFFFFF"/>
              </w:rPr>
              <w:t>Жители Ульяновской области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444480" w14:textId="40B1AC27" w:rsidR="00F45F52" w:rsidRPr="00701568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01568">
              <w:rPr>
                <w:rFonts w:ascii="Times New Roman" w:hAnsi="Times New Roman" w:cs="Times New Roman"/>
                <w:iCs/>
                <w:sz w:val="24"/>
                <w:szCs w:val="24"/>
              </w:rPr>
              <w:t>Пресс-релиз, пост в социальных сетях</w:t>
            </w:r>
          </w:p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849CB8" w14:textId="77777777" w:rsidR="00F45F52" w:rsidRPr="00787AC0" w:rsidRDefault="00F45F52" w:rsidP="00F45F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AC0">
              <w:rPr>
                <w:rFonts w:ascii="Times New Roman" w:hAnsi="Times New Roman"/>
                <w:sz w:val="24"/>
                <w:szCs w:val="24"/>
              </w:rPr>
              <w:t>Улпресса</w:t>
            </w:r>
            <w:proofErr w:type="spellEnd"/>
          </w:p>
          <w:p w14:paraId="6F7D4663" w14:textId="77777777" w:rsidR="00F45F52" w:rsidRPr="00787AC0" w:rsidRDefault="00F45F52" w:rsidP="00F45F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7AC0">
              <w:rPr>
                <w:rFonts w:ascii="Times New Roman" w:hAnsi="Times New Roman"/>
                <w:sz w:val="24"/>
                <w:szCs w:val="24"/>
              </w:rPr>
              <w:t>Ульяновская</w:t>
            </w:r>
            <w:proofErr w:type="gramEnd"/>
            <w:r w:rsidRPr="00787AC0">
              <w:rPr>
                <w:rFonts w:ascii="Times New Roman" w:hAnsi="Times New Roman"/>
                <w:sz w:val="24"/>
                <w:szCs w:val="24"/>
              </w:rPr>
              <w:t xml:space="preserve"> правда </w:t>
            </w:r>
          </w:p>
          <w:p w14:paraId="15D6E000" w14:textId="02F249F7" w:rsidR="00F45F52" w:rsidRDefault="00F45F52" w:rsidP="00F45F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AC0">
              <w:rPr>
                <w:rFonts w:ascii="Times New Roman" w:hAnsi="Times New Roman"/>
                <w:sz w:val="24"/>
                <w:szCs w:val="24"/>
              </w:rPr>
              <w:t>Медиа73</w:t>
            </w:r>
          </w:p>
          <w:p w14:paraId="240C3DDB" w14:textId="0C61FD0C" w:rsidR="00F45F52" w:rsidRDefault="00F45F52" w:rsidP="00F45F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Ульяновск сегодня</w:t>
            </w:r>
          </w:p>
          <w:p w14:paraId="064B12CE" w14:textId="1BF000AD" w:rsidR="00F45F52" w:rsidRDefault="00F45F52" w:rsidP="00F45F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Мозаика</w:t>
            </w:r>
          </w:p>
          <w:p w14:paraId="0C558557" w14:textId="37ECE340" w:rsidR="00F45F52" w:rsidRDefault="00F45F52" w:rsidP="00F45F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AC0">
              <w:rPr>
                <w:rFonts w:ascii="Times New Roman" w:hAnsi="Times New Roman"/>
                <w:sz w:val="24"/>
                <w:szCs w:val="24"/>
              </w:rPr>
              <w:t>(ulgov.ru)</w:t>
            </w:r>
          </w:p>
          <w:p w14:paraId="0404A6FD" w14:textId="1BB81AD8" w:rsidR="00F45F52" w:rsidRPr="00F45F52" w:rsidRDefault="00F45F52" w:rsidP="00F45F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568">
              <w:rPr>
                <w:rFonts w:ascii="Times New Roman" w:hAnsi="Times New Roman"/>
                <w:sz w:val="24"/>
                <w:szCs w:val="24"/>
              </w:rPr>
              <w:t>Официальный сайт Агентства по развитию человеческого потенциала и трудовых ресурсов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BD53E9" w14:textId="77777777" w:rsidR="00F45F52" w:rsidRPr="00701568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70156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Руководитель Агентства по развитию человеческого потенциала и трудовых ресурсов Ульяновской области</w:t>
            </w:r>
          </w:p>
          <w:p w14:paraId="4186EC23" w14:textId="2F48DB3A" w:rsidR="00F45F52" w:rsidRPr="00701568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56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Иванов Е.Н.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1DC557" w14:textId="190F18CA" w:rsidR="00F45F52" w:rsidRPr="00701568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70156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Пресс-служба Агентства по развитию человеческого потенциала и трудовых ресурсов Ульяновской области</w:t>
            </w:r>
          </w:p>
        </w:tc>
      </w:tr>
      <w:tr w:rsidR="00F45F52" w:rsidRPr="00701568" w14:paraId="093F4EC2" w14:textId="77777777" w:rsidTr="00F45F52">
        <w:trPr>
          <w:gridAfter w:val="4"/>
          <w:wAfter w:w="8576" w:type="dxa"/>
          <w:trHeight w:val="2471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CD809F1" w14:textId="55E9B9B9" w:rsidR="00F45F52" w:rsidRPr="00701568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701568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31.05.2022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D3902F" w14:textId="77777777" w:rsidR="00F45F52" w:rsidRPr="00701568" w:rsidRDefault="00F45F52" w:rsidP="00F45F52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568">
              <w:rPr>
                <w:rFonts w:ascii="Times New Roman" w:hAnsi="Times New Roman" w:cs="Times New Roman"/>
                <w:bCs/>
                <w:sz w:val="24"/>
                <w:szCs w:val="24"/>
              </w:rPr>
              <w:t>День открытых дверей для семей, имеющих детей в возрасте до 3 лет</w:t>
            </w:r>
          </w:p>
          <w:p w14:paraId="67024C46" w14:textId="224F51EA" w:rsidR="00F45F52" w:rsidRPr="00701568" w:rsidRDefault="00F45F52" w:rsidP="00F45F52">
            <w:pPr>
              <w:pStyle w:val="a0"/>
              <w:jc w:val="center"/>
              <w:rPr>
                <w:color w:val="000000" w:themeColor="text1"/>
              </w:rPr>
            </w:pPr>
            <w:r w:rsidRPr="00701568">
              <w:rPr>
                <w:spacing w:val="-4"/>
              </w:rPr>
              <w:t>детский сад № 6, г. Ульяновск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34FE95" w14:textId="580634C7" w:rsidR="00F45F52" w:rsidRPr="00701568" w:rsidRDefault="00F45F52" w:rsidP="00F45F52">
            <w:pPr>
              <w:pStyle w:val="a0"/>
              <w:jc w:val="center"/>
              <w:rPr>
                <w:color w:val="000000" w:themeColor="text1"/>
              </w:rPr>
            </w:pPr>
            <w:r w:rsidRPr="00701568">
              <w:t>Жители Ульяновской области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23AE08" w14:textId="77777777" w:rsidR="00F45F52" w:rsidRPr="00701568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156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Информационное сообщение</w:t>
            </w:r>
          </w:p>
          <w:p w14:paraId="50D8266C" w14:textId="77777777" w:rsidR="00F45F52" w:rsidRPr="00701568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0F46DBF3" w14:textId="77777777" w:rsidR="00F45F52" w:rsidRPr="00701568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156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Сюжет</w:t>
            </w:r>
          </w:p>
          <w:p w14:paraId="2C70A8A2" w14:textId="77777777" w:rsidR="00F45F52" w:rsidRPr="00701568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790220E5" w14:textId="77777777" w:rsidR="00F45F52" w:rsidRPr="00701568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61B4ED6C" w14:textId="77777777" w:rsidR="00F45F52" w:rsidRPr="00701568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32177C36" w14:textId="77777777" w:rsidR="00F45F52" w:rsidRPr="00701568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6F7625" w14:textId="39E22A56" w:rsidR="00F45F52" w:rsidRPr="00701568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70156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Народная газета», media73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="00B1745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Ульяновск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Сегодня </w:t>
            </w:r>
          </w:p>
          <w:p w14:paraId="4A04F48A" w14:textId="29EE55F4" w:rsidR="00F45F52" w:rsidRPr="00C90F69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156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ГТРК Волга Министерство просвещения и воспитания Ульяновской области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6E4423" w14:textId="339B93F2" w:rsidR="00F45F52" w:rsidRPr="00701568" w:rsidRDefault="00F45F52" w:rsidP="00F45F52">
            <w:pPr>
              <w:ind w:left="29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68">
              <w:rPr>
                <w:rFonts w:ascii="Times New Roman" w:hAnsi="Times New Roman" w:cs="Times New Roman"/>
                <w:sz w:val="24"/>
                <w:szCs w:val="24"/>
              </w:rPr>
              <w:t>заведующий МБДОУ детский сад № 6</w:t>
            </w:r>
            <w:r w:rsidRPr="00701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1568">
              <w:rPr>
                <w:rFonts w:ascii="Times New Roman" w:hAnsi="Times New Roman" w:cs="Times New Roman"/>
                <w:sz w:val="24"/>
                <w:szCs w:val="24"/>
              </w:rPr>
              <w:t>Нафиева</w:t>
            </w:r>
            <w:proofErr w:type="spellEnd"/>
            <w:r w:rsidRPr="0070156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  <w:p w14:paraId="3B263291" w14:textId="519E2D12" w:rsidR="00F45F52" w:rsidRPr="00701568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</w:t>
            </w:r>
            <w:r w:rsidRPr="00701568">
              <w:rPr>
                <w:rFonts w:ascii="Times New Roman" w:hAnsi="Times New Roman"/>
                <w:sz w:val="24"/>
                <w:szCs w:val="24"/>
                <w:lang w:eastAsia="zh-CN"/>
              </w:rPr>
              <w:t>одительская общественность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6EB5C0" w14:textId="697F5B98" w:rsidR="00F45F52" w:rsidRPr="00701568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701568">
              <w:rPr>
                <w:rFonts w:ascii="Times New Roman" w:hAnsi="Times New Roman"/>
                <w:sz w:val="24"/>
                <w:szCs w:val="24"/>
                <w:lang w:eastAsia="zh-CN"/>
              </w:rPr>
              <w:t>Пресс-служба Министерства просвещения и воспитания Ульяновской области</w:t>
            </w:r>
          </w:p>
        </w:tc>
      </w:tr>
      <w:tr w:rsidR="00F45F52" w:rsidRPr="00701568" w14:paraId="188960DB" w14:textId="77777777" w:rsidTr="000C6E85">
        <w:trPr>
          <w:gridAfter w:val="4"/>
          <w:wAfter w:w="8576" w:type="dxa"/>
          <w:trHeight w:val="381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C3D3C1" w14:textId="3DFD39EE" w:rsidR="00F45F52" w:rsidRPr="00701568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70156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701568">
              <w:rPr>
                <w:rFonts w:ascii="Times New Roman" w:hAnsi="Times New Roman"/>
                <w:sz w:val="24"/>
                <w:szCs w:val="24"/>
              </w:rPr>
              <w:t>1.0</w:t>
            </w:r>
            <w:r w:rsidRPr="0070156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701568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A439E6" w14:textId="77777777" w:rsidR="00F45F52" w:rsidRPr="00701568" w:rsidRDefault="00F45F52" w:rsidP="00F45F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56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Всероссийской акции «Освободим Россию от табачного дыма»</w:t>
            </w:r>
          </w:p>
          <w:p w14:paraId="554E0F9C" w14:textId="77777777" w:rsidR="00F45F52" w:rsidRPr="00701568" w:rsidRDefault="00F45F52" w:rsidP="00F45F5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0156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Работа тематической площадки здоровья в ТРК </w:t>
            </w:r>
            <w:proofErr w:type="spellStart"/>
            <w:r w:rsidRPr="0070156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Аквамолл</w:t>
            </w:r>
            <w:proofErr w:type="spellEnd"/>
            <w:r w:rsidRPr="0070156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2EB9B275" w14:textId="77777777" w:rsidR="00F45F52" w:rsidRPr="00701568" w:rsidRDefault="00F45F52" w:rsidP="00F45F5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0156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(центральная площадка акции):</w:t>
            </w:r>
          </w:p>
          <w:p w14:paraId="250003BA" w14:textId="18289F42" w:rsidR="00F45F52" w:rsidRPr="00701568" w:rsidRDefault="00F45F52" w:rsidP="00F4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68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АД, пиковой скорости выдоха, консультация врача-терапевта, врача-пульмонолога, психолога, </w:t>
            </w:r>
            <w:proofErr w:type="spellStart"/>
            <w:r w:rsidRPr="00701568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70156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gramStart"/>
            <w:r w:rsidRPr="00701568">
              <w:rPr>
                <w:rFonts w:ascii="Times New Roman" w:hAnsi="Times New Roman" w:cs="Times New Roman"/>
                <w:sz w:val="24"/>
                <w:szCs w:val="24"/>
              </w:rPr>
              <w:t>фитнесс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1568">
              <w:rPr>
                <w:rFonts w:ascii="Times New Roman" w:hAnsi="Times New Roman" w:cs="Times New Roman"/>
                <w:sz w:val="24"/>
                <w:szCs w:val="24"/>
              </w:rPr>
              <w:t>клуба</w:t>
            </w:r>
            <w:proofErr w:type="gramEnd"/>
            <w:r w:rsidRPr="00701568">
              <w:rPr>
                <w:rFonts w:ascii="Times New Roman" w:hAnsi="Times New Roman" w:cs="Times New Roman"/>
                <w:sz w:val="24"/>
                <w:szCs w:val="24"/>
              </w:rPr>
              <w:t xml:space="preserve"> Ультра, </w:t>
            </w:r>
          </w:p>
          <w:p w14:paraId="669F4C35" w14:textId="0C9BCC84" w:rsidR="00F45F52" w:rsidRPr="00701568" w:rsidRDefault="00F45F52" w:rsidP="00F45F52">
            <w:pPr>
              <w:pStyle w:val="a0"/>
              <w:jc w:val="center"/>
              <w:rPr>
                <w:color w:val="000000" w:themeColor="text1"/>
              </w:rPr>
            </w:pPr>
            <w:r w:rsidRPr="00701568">
              <w:t>тематическая выставка детского рисунка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3B76D5" w14:textId="5001A48A" w:rsidR="00F45F52" w:rsidRPr="00701568" w:rsidRDefault="00F45F52" w:rsidP="00F45F52">
            <w:pPr>
              <w:pStyle w:val="a0"/>
              <w:jc w:val="center"/>
              <w:rPr>
                <w:color w:val="000000" w:themeColor="text1"/>
              </w:rPr>
            </w:pPr>
            <w:r w:rsidRPr="00701568">
              <w:rPr>
                <w:lang w:eastAsia="en-US"/>
              </w:rPr>
              <w:t>Жители Ульяновска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4A7A3B" w14:textId="6A123200" w:rsidR="00F45F52" w:rsidRPr="00701568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0156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Пресс-релиз, пост в социальных сетях</w:t>
            </w:r>
          </w:p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50A597" w14:textId="458F5B77" w:rsidR="00F45F52" w:rsidRDefault="00F45F52" w:rsidP="00F45F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568">
              <w:rPr>
                <w:rFonts w:ascii="Times New Roman" w:hAnsi="Times New Roman"/>
                <w:sz w:val="24"/>
                <w:szCs w:val="24"/>
              </w:rPr>
              <w:t>«Народная газета», «Медиа 73»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01568">
              <w:rPr>
                <w:rFonts w:ascii="Times New Roman" w:hAnsi="Times New Roman"/>
                <w:sz w:val="24"/>
                <w:szCs w:val="24"/>
              </w:rPr>
              <w:t xml:space="preserve"> радио ГТРК «Волга»</w:t>
            </w:r>
          </w:p>
          <w:p w14:paraId="2965D896" w14:textId="27B4BEF8" w:rsidR="00F45F52" w:rsidRDefault="00F45F52" w:rsidP="00F45F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F52">
              <w:rPr>
                <w:rFonts w:ascii="Times New Roman" w:hAnsi="Times New Roman"/>
                <w:sz w:val="24"/>
                <w:szCs w:val="24"/>
              </w:rPr>
              <w:t>Ульяновск Сегодня</w:t>
            </w:r>
          </w:p>
          <w:p w14:paraId="5C0F08A8" w14:textId="54E0B8D6" w:rsidR="00F45F52" w:rsidRDefault="00F45F52" w:rsidP="00F45F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Мозаика</w:t>
            </w:r>
          </w:p>
          <w:p w14:paraId="4C1FC1A2" w14:textId="7A6720B3" w:rsidR="00F45F52" w:rsidRDefault="00F45F52" w:rsidP="00F45F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Улпресса</w:t>
            </w:r>
            <w:proofErr w:type="spellEnd"/>
          </w:p>
          <w:p w14:paraId="004013C3" w14:textId="5C3B8083" w:rsidR="00F45F52" w:rsidRPr="00701568" w:rsidRDefault="00F45F52" w:rsidP="00F45F5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1568">
              <w:rPr>
                <w:rFonts w:ascii="Times New Roman" w:hAnsi="Times New Roman"/>
                <w:sz w:val="24"/>
                <w:szCs w:val="24"/>
              </w:rPr>
              <w:t xml:space="preserve">сайт Министерства здравоохранения Ульяновской области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42C9BA" w14:textId="5D57F43B" w:rsidR="00F45F52" w:rsidRPr="00701568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56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Главный врач Центра медицинской профилактики Ульяновской области В.Г. </w:t>
            </w:r>
            <w:proofErr w:type="spellStart"/>
            <w:r w:rsidRPr="00701568">
              <w:rPr>
                <w:rFonts w:ascii="Times New Roman" w:hAnsi="Times New Roman"/>
                <w:sz w:val="24"/>
                <w:szCs w:val="24"/>
                <w:lang w:eastAsia="zh-CN"/>
              </w:rPr>
              <w:t>Караулова</w:t>
            </w:r>
            <w:proofErr w:type="spellEnd"/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41ACA7" w14:textId="12416B14" w:rsidR="00F45F52" w:rsidRPr="00701568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70156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Пресс-служба Министерства здравоохранения Ульяновской области </w:t>
            </w:r>
          </w:p>
        </w:tc>
      </w:tr>
      <w:tr w:rsidR="00F45F52" w:rsidRPr="00701568" w14:paraId="73AC46CF" w14:textId="77777777" w:rsidTr="000C6E85">
        <w:trPr>
          <w:gridAfter w:val="4"/>
          <w:wAfter w:w="8576" w:type="dxa"/>
          <w:trHeight w:val="381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79A337" w14:textId="4EA0D019" w:rsidR="00F45F52" w:rsidRPr="00701568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1568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30.05.2022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77368C" w14:textId="0A5C3BCE" w:rsidR="00F45F52" w:rsidRPr="00701568" w:rsidRDefault="00F45F52" w:rsidP="00F45F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568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социальной поддержки жителям региона, обеспечение социальных обязательств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74555E" w14:textId="0F6F16D2" w:rsidR="00F45F52" w:rsidRPr="00701568" w:rsidRDefault="00F45F52" w:rsidP="00F45F52">
            <w:pPr>
              <w:pStyle w:val="a0"/>
              <w:jc w:val="center"/>
              <w:rPr>
                <w:lang w:eastAsia="en-US"/>
              </w:rPr>
            </w:pPr>
            <w:r w:rsidRPr="00701568">
              <w:rPr>
                <w:color w:val="000000" w:themeColor="text1"/>
                <w:shd w:val="clear" w:color="auto" w:fill="FFFFFF"/>
              </w:rPr>
              <w:t>Жители Ульяновской области, старшее поколение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FBB155" w14:textId="33CB269E" w:rsidR="00F45F52" w:rsidRPr="00701568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15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Интервью </w:t>
            </w:r>
          </w:p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CED23A" w14:textId="13955B4F" w:rsidR="00F45F52" w:rsidRPr="00701568" w:rsidRDefault="00F45F52" w:rsidP="00F45F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568">
              <w:rPr>
                <w:rFonts w:ascii="Times New Roman" w:hAnsi="Times New Roman"/>
                <w:sz w:val="24"/>
                <w:szCs w:val="24"/>
              </w:rPr>
              <w:t>«Дорожное радио» - «Задай вопрос Министру»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63A9B7" w14:textId="63DCAC5B" w:rsidR="00F45F52" w:rsidRPr="00701568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156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Министр семейной, демографической политики и социального благополучия Ульяновской области </w:t>
            </w:r>
            <w:proofErr w:type="spellStart"/>
            <w:r w:rsidRPr="0070156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Тверскова</w:t>
            </w:r>
            <w:proofErr w:type="spellEnd"/>
            <w:r w:rsidRPr="0070156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А.А.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729AE0" w14:textId="23CD03EA" w:rsidR="00F45F52" w:rsidRPr="00701568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156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Пресс-служба Министерства семейной, демографической политики и социального благополучия Ульяновской области</w:t>
            </w:r>
          </w:p>
        </w:tc>
      </w:tr>
      <w:tr w:rsidR="00F45F52" w:rsidRPr="00701568" w14:paraId="48F4DC9E" w14:textId="77777777" w:rsidTr="000C6E85">
        <w:trPr>
          <w:gridAfter w:val="4"/>
          <w:wAfter w:w="8576" w:type="dxa"/>
          <w:trHeight w:val="381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426DE7E" w14:textId="4BC4356D" w:rsidR="00F45F52" w:rsidRPr="00701568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156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31.05.2022 – 01.06.2022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3240A5" w14:textId="3DF6EC92" w:rsidR="00F45F52" w:rsidRPr="00701568" w:rsidRDefault="00F45F52" w:rsidP="00F45F52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701568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Ульяновская область готовится принять Всероссийскую летнюю Универсиаду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E6CE9C" w14:textId="44DE61E6" w:rsidR="00F45F52" w:rsidRPr="00701568" w:rsidRDefault="00F45F52" w:rsidP="00F45F52">
            <w:pPr>
              <w:pStyle w:val="a0"/>
              <w:jc w:val="center"/>
              <w:rPr>
                <w:lang w:eastAsia="en-US"/>
              </w:rPr>
            </w:pPr>
            <w:r w:rsidRPr="00701568">
              <w:rPr>
                <w:color w:val="000000" w:themeColor="text1"/>
              </w:rPr>
              <w:t>Население Ульяновской области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911A40" w14:textId="225E8BA0" w:rsidR="00F45F52" w:rsidRPr="00701568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156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ТВ-программа «Утро с </w:t>
            </w:r>
            <w:proofErr w:type="spellStart"/>
            <w:r w:rsidRPr="0070156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Репортором</w:t>
            </w:r>
            <w:proofErr w:type="spellEnd"/>
            <w:r w:rsidRPr="0070156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1F2F27" w14:textId="77777777" w:rsidR="00F45F52" w:rsidRPr="00701568" w:rsidRDefault="00F45F52" w:rsidP="00F45F5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1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Репортер73</w:t>
            </w:r>
          </w:p>
          <w:p w14:paraId="52A8F273" w14:textId="77777777" w:rsidR="00F45F52" w:rsidRPr="00701568" w:rsidRDefault="00F45F52" w:rsidP="00F45F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609D38" w14:textId="77777777" w:rsidR="00F45F52" w:rsidRPr="00701568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70156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Министр физической культуры и спорта УО</w:t>
            </w:r>
          </w:p>
          <w:p w14:paraId="366A0084" w14:textId="007C5413" w:rsidR="00F45F52" w:rsidRPr="00701568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70156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Рамиль</w:t>
            </w:r>
            <w:proofErr w:type="spellEnd"/>
            <w:r w:rsidRPr="0070156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Егоров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A2A085" w14:textId="3CB21181" w:rsidR="00F45F52" w:rsidRPr="00701568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1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Пресс-служба Министерства физической культуры и спорта Ульяновской области</w:t>
            </w:r>
          </w:p>
        </w:tc>
      </w:tr>
      <w:tr w:rsidR="00F45F52" w:rsidRPr="00701568" w14:paraId="3DE30F9B" w14:textId="77777777" w:rsidTr="000C6E85">
        <w:trPr>
          <w:gridAfter w:val="4"/>
          <w:wAfter w:w="8576" w:type="dxa"/>
          <w:trHeight w:val="381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7B3494F" w14:textId="3D3E0FE4" w:rsidR="00F45F52" w:rsidRPr="00701568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701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31.05.2022</w:t>
            </w:r>
            <w:r w:rsidRPr="0070156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1034A3" w14:textId="5B10720E" w:rsidR="00F45F52" w:rsidRPr="00701568" w:rsidRDefault="00F45F52" w:rsidP="00F45F52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01568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В Ульяновской области проходит тематическая неделя, посвященная реализации национального проекта «Демография»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C0425C" w14:textId="20F47248" w:rsidR="00F45F52" w:rsidRPr="00701568" w:rsidRDefault="00F45F52" w:rsidP="00F45F52">
            <w:pPr>
              <w:pStyle w:val="a0"/>
              <w:jc w:val="center"/>
              <w:rPr>
                <w:color w:val="000000" w:themeColor="text1"/>
              </w:rPr>
            </w:pPr>
            <w:r w:rsidRPr="00701568">
              <w:rPr>
                <w:color w:val="000000" w:themeColor="text1"/>
                <w:shd w:val="clear" w:color="auto" w:fill="FFFFFF"/>
              </w:rPr>
              <w:t>Жители Ульяновской области, старшее поколение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D0FCE9" w14:textId="697256C7" w:rsidR="00F45F52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7015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Пресс-подход</w:t>
            </w:r>
          </w:p>
          <w:p w14:paraId="62780C26" w14:textId="6A507191" w:rsidR="00F45F52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Сюжеты </w:t>
            </w:r>
          </w:p>
          <w:p w14:paraId="2B21C64E" w14:textId="36721E7A" w:rsidR="00F45F52" w:rsidRPr="00701568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Информационные сообщения</w:t>
            </w:r>
          </w:p>
          <w:p w14:paraId="66BE81AF" w14:textId="77777777" w:rsidR="00F45F52" w:rsidRPr="00701568" w:rsidRDefault="00F45F52" w:rsidP="00F45F52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835ECB" w14:textId="77777777" w:rsidR="00F45F52" w:rsidRPr="00701568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7015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ГТРК «Волга», радио ГТРК «Волга», «</w:t>
            </w:r>
            <w:proofErr w:type="spellStart"/>
            <w:r w:rsidRPr="007015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Улправда</w:t>
            </w:r>
            <w:proofErr w:type="spellEnd"/>
            <w:r w:rsidRPr="007015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», «Народная газета», Медиа73, </w:t>
            </w:r>
            <w:proofErr w:type="spellStart"/>
            <w:r w:rsidRPr="007015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Улпресса</w:t>
            </w:r>
            <w:proofErr w:type="spellEnd"/>
          </w:p>
          <w:p w14:paraId="3582149B" w14:textId="42D87E05" w:rsidR="00F45F52" w:rsidRPr="00701568" w:rsidRDefault="00F45F52" w:rsidP="00F45F5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156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новость на сайтах  Правительства Ульяновской области, Министерства, статьи в районных СМИ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5D45B7" w14:textId="06674B5B" w:rsidR="00F45F52" w:rsidRPr="00701568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70156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Министр семейной, демографической политики и социального благополучия Ульяновской области </w:t>
            </w:r>
            <w:proofErr w:type="spellStart"/>
            <w:r w:rsidRPr="0070156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Тверскова</w:t>
            </w:r>
            <w:proofErr w:type="spellEnd"/>
            <w:r w:rsidRPr="0070156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А.А.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485B4A" w14:textId="43C284C0" w:rsidR="00F45F52" w:rsidRPr="00701568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156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Пресс-служба Министерства семейной, демографической политики и социального благополучия Ульяновской области</w:t>
            </w:r>
          </w:p>
        </w:tc>
      </w:tr>
      <w:tr w:rsidR="00F45F52" w:rsidRPr="00701568" w14:paraId="048958F8" w14:textId="77777777" w:rsidTr="000C6E85">
        <w:trPr>
          <w:gridAfter w:val="4"/>
          <w:wAfter w:w="8576" w:type="dxa"/>
          <w:trHeight w:val="381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08492DE" w14:textId="1FCDAF9C" w:rsidR="00F45F52" w:rsidRPr="00F45F52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F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01.06.2022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032E8E" w14:textId="39C82115" w:rsidR="00F45F52" w:rsidRPr="00F45F52" w:rsidRDefault="00F45F52" w:rsidP="00F45F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F52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«Летняя кампания по трудоустройству подростков в </w:t>
            </w:r>
            <w:r w:rsidRPr="00F45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Ульяновской области» приуроченная ко дню защиты детей и 140 лет образования Государственной инспекции по труду в Ульяновской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1DEA9B" w14:textId="7B1A593C" w:rsidR="00F45F52" w:rsidRPr="00F45F52" w:rsidRDefault="00F45F52" w:rsidP="00F45F52">
            <w:pPr>
              <w:pStyle w:val="a0"/>
              <w:jc w:val="center"/>
              <w:rPr>
                <w:color w:val="000000" w:themeColor="text1"/>
                <w:shd w:val="clear" w:color="auto" w:fill="FFFFFF"/>
              </w:rPr>
            </w:pPr>
            <w:r w:rsidRPr="00F45F52">
              <w:rPr>
                <w:color w:val="000000" w:themeColor="text1"/>
                <w:shd w:val="clear" w:color="auto" w:fill="FFFFFF"/>
              </w:rPr>
              <w:lastRenderedPageBreak/>
              <w:t>Жители Ульяновской области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BE212A" w14:textId="3CDE5758" w:rsidR="00F45F52" w:rsidRPr="00F45F52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F4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Пресс-релиз, интервью, телевизионный сюжет, </w:t>
            </w:r>
            <w:r w:rsidRPr="00F4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 xml:space="preserve">информационное сообщение </w:t>
            </w:r>
          </w:p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F82D4E" w14:textId="77777777" w:rsidR="00F45F52" w:rsidRPr="00F45F52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F4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>ГТРК «Волга», радио ГТРК «Волга», «</w:t>
            </w:r>
            <w:proofErr w:type="spellStart"/>
            <w:r w:rsidRPr="00F4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Улправда</w:t>
            </w:r>
            <w:proofErr w:type="spellEnd"/>
            <w:r w:rsidRPr="00F4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», </w:t>
            </w:r>
            <w:r w:rsidRPr="00F4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 xml:space="preserve">«Народная газета», Медиа73, </w:t>
            </w:r>
            <w:proofErr w:type="spellStart"/>
            <w:r w:rsidRPr="00F4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Улпресса</w:t>
            </w:r>
            <w:proofErr w:type="spellEnd"/>
          </w:p>
          <w:p w14:paraId="510B0E77" w14:textId="53EECBF2" w:rsidR="00F45F52" w:rsidRPr="00F45F52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F4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новость на сайтах  Правительства Ульяновской области, Министерства, статьи в районных СМИ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73B3DA" w14:textId="77777777" w:rsidR="00F45F52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 w:rsidRPr="00F45F52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>Кучиц</w:t>
            </w:r>
            <w:proofErr w:type="spellEnd"/>
            <w:r w:rsidRPr="00F45F52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С.С. – заместитель Председателя Правительства </w:t>
            </w:r>
            <w:r w:rsidRPr="00F45F52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 xml:space="preserve">Ульяновской области </w:t>
            </w:r>
          </w:p>
          <w:p w14:paraId="3036CCA3" w14:textId="655C6694" w:rsidR="00F45F52" w:rsidRPr="00F45F52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(по согласованию)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556826" w14:textId="36419469" w:rsidR="00F45F52" w:rsidRPr="00F45F52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F45F52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 xml:space="preserve">Пресс-служба агентства по развитию человеческого </w:t>
            </w:r>
            <w:r w:rsidRPr="00F45F52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 xml:space="preserve">потенциала </w:t>
            </w:r>
          </w:p>
        </w:tc>
      </w:tr>
      <w:tr w:rsidR="00F45F52" w:rsidRPr="00701568" w14:paraId="3EE41FC7" w14:textId="77777777" w:rsidTr="000C6E85">
        <w:trPr>
          <w:gridAfter w:val="4"/>
          <w:wAfter w:w="8576" w:type="dxa"/>
          <w:trHeight w:val="381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F66E1A5" w14:textId="1EA4E508" w:rsidR="00F45F52" w:rsidRPr="00701568" w:rsidRDefault="00F45F52" w:rsidP="00F45F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5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01.06.2022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EB501C" w14:textId="7737AEFA" w:rsidR="00F45F52" w:rsidRPr="00701568" w:rsidRDefault="00F45F52" w:rsidP="00F45F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568">
              <w:rPr>
                <w:rFonts w:ascii="Times New Roman" w:hAnsi="Times New Roman" w:cs="Times New Roman"/>
                <w:bCs/>
                <w:sz w:val="24"/>
                <w:szCs w:val="24"/>
              </w:rPr>
              <w:t>Старт ежегодной благотворительной акции «Помоги собраться в школу»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6CFB7F" w14:textId="2E40A1EF" w:rsidR="00F45F52" w:rsidRPr="00701568" w:rsidRDefault="00F45F52" w:rsidP="00F45F52">
            <w:pPr>
              <w:pStyle w:val="a0"/>
              <w:jc w:val="center"/>
            </w:pPr>
            <w:r w:rsidRPr="00701568">
              <w:t>Семьи с детьми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F8E8E3" w14:textId="70161F59" w:rsidR="00F45F52" w:rsidRPr="00701568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5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Сюжеты, статьи </w:t>
            </w:r>
          </w:p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291006" w14:textId="77777777" w:rsidR="00F45F52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7015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ГТРК «Волга», радио ГТРК «Волга», </w:t>
            </w:r>
          </w:p>
          <w:p w14:paraId="522B7BBE" w14:textId="77777777" w:rsidR="00F45F52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Репортер73</w:t>
            </w:r>
          </w:p>
          <w:p w14:paraId="49157094" w14:textId="63451548" w:rsidR="00F45F52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7015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«</w:t>
            </w:r>
            <w:proofErr w:type="spellStart"/>
            <w:r w:rsidRPr="007015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Улправда</w:t>
            </w:r>
            <w:proofErr w:type="spellEnd"/>
            <w:r w:rsidR="00F34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-ТВ</w:t>
            </w:r>
            <w:r w:rsidRPr="007015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», «Народная газета», Медиа73, </w:t>
            </w:r>
            <w:proofErr w:type="spellStart"/>
            <w:r w:rsidRPr="007015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Улпресса</w:t>
            </w:r>
            <w:proofErr w:type="spellEnd"/>
          </w:p>
          <w:p w14:paraId="6C4E4704" w14:textId="00034D7F" w:rsidR="00F34215" w:rsidRDefault="00F34215" w:rsidP="00F45F5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Мозаика</w:t>
            </w:r>
          </w:p>
          <w:p w14:paraId="19C0AB06" w14:textId="53BAF150" w:rsidR="00F34215" w:rsidRDefault="00F34215" w:rsidP="00F45F5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УльяновскСегодня</w:t>
            </w:r>
            <w:proofErr w:type="spellEnd"/>
          </w:p>
          <w:p w14:paraId="45C85F1B" w14:textId="3D23945D" w:rsidR="00F34215" w:rsidRDefault="00F34215" w:rsidP="00F45F5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правда</w:t>
            </w:r>
          </w:p>
          <w:p w14:paraId="18FF9ABD" w14:textId="5E1B4471" w:rsidR="00F34215" w:rsidRPr="00701568" w:rsidRDefault="00F34215" w:rsidP="00F45F5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Газета «Сити»</w:t>
            </w:r>
          </w:p>
          <w:p w14:paraId="010B3DB0" w14:textId="662BBF51" w:rsidR="00F45F52" w:rsidRPr="00701568" w:rsidRDefault="00F45F52" w:rsidP="00F45F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56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новость на </w:t>
            </w:r>
            <w:r w:rsidR="00F34215" w:rsidRPr="0070156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сайтах Правительства</w:t>
            </w:r>
            <w:r w:rsidRPr="0070156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Ульяновской области, Министерства, статьи в районных СМИ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073403" w14:textId="7ACEAB78" w:rsidR="00F45F52" w:rsidRPr="00701568" w:rsidRDefault="00F45F52" w:rsidP="00F45F52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01568">
              <w:rPr>
                <w:rFonts w:ascii="Times New Roman" w:hAnsi="Times New Roman"/>
                <w:sz w:val="24"/>
                <w:szCs w:val="24"/>
              </w:rPr>
              <w:t xml:space="preserve">Семьи - участницы ежегодной акции </w:t>
            </w:r>
          </w:p>
          <w:p w14:paraId="274A27BC" w14:textId="3A0E2F7F" w:rsidR="00F45F52" w:rsidRPr="00701568" w:rsidRDefault="00F45F52" w:rsidP="00F45F52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0156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Министр семейной, демографической политики и социального благополучия Ульяновской области </w:t>
            </w:r>
            <w:proofErr w:type="spellStart"/>
            <w:r w:rsidRPr="0070156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Тверскова</w:t>
            </w:r>
            <w:proofErr w:type="spellEnd"/>
            <w:r w:rsidRPr="0070156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А.А.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E323DF" w14:textId="5C692368" w:rsidR="00F45F52" w:rsidRPr="00701568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156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Пресс-служба Министерства семейной, демографической политики и социального благополучия УО</w:t>
            </w:r>
          </w:p>
        </w:tc>
      </w:tr>
      <w:tr w:rsidR="00F45F52" w:rsidRPr="00701568" w14:paraId="4DD5E92C" w14:textId="77777777" w:rsidTr="000C6E85">
        <w:trPr>
          <w:gridAfter w:val="4"/>
          <w:wAfter w:w="8576" w:type="dxa"/>
          <w:trHeight w:val="381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6A9D996" w14:textId="6A24E0A2" w:rsidR="00F45F52" w:rsidRPr="00701568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01568">
              <w:rPr>
                <w:rFonts w:ascii="Times New Roman" w:hAnsi="Times New Roman"/>
                <w:bCs/>
                <w:sz w:val="24"/>
                <w:szCs w:val="24"/>
              </w:rPr>
              <w:t>02.06.2022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0D370A" w14:textId="733EE8AF" w:rsidR="00F45F52" w:rsidRPr="00701568" w:rsidRDefault="00863D63" w:rsidP="00F45F52">
            <w:pPr>
              <w:keepNext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F45F52" w:rsidRPr="00701568">
              <w:rPr>
                <w:rFonts w:ascii="Times New Roman" w:hAnsi="Times New Roman" w:cs="Times New Roman"/>
                <w:bCs/>
                <w:sz w:val="24"/>
                <w:szCs w:val="24"/>
              </w:rPr>
              <w:t>рудоустройство несовершеннолетних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057C09" w14:textId="791C655B" w:rsidR="00F45F52" w:rsidRPr="00701568" w:rsidRDefault="00F45F52" w:rsidP="00F45F52">
            <w:pPr>
              <w:pStyle w:val="a0"/>
              <w:jc w:val="center"/>
            </w:pPr>
            <w:r w:rsidRPr="00701568">
              <w:t xml:space="preserve">Молодёжь от 14 лет, </w:t>
            </w:r>
            <w:r w:rsidRPr="00701568">
              <w:lastRenderedPageBreak/>
              <w:t>родители, работодатели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74336D" w14:textId="3F478668" w:rsidR="00F45F52" w:rsidRPr="00701568" w:rsidRDefault="00863D63" w:rsidP="00863D63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863D63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 xml:space="preserve">Интервью </w:t>
            </w:r>
          </w:p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B39E40" w14:textId="342BE4B8" w:rsidR="00863D63" w:rsidRDefault="00863D63" w:rsidP="00863D63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Ульяновская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правда – ТВ</w:t>
            </w:r>
          </w:p>
          <w:p w14:paraId="04E57B06" w14:textId="12F235BF" w:rsidR="00F45F52" w:rsidRPr="00701568" w:rsidRDefault="00F45F52" w:rsidP="00F45F52">
            <w:pPr>
              <w:pStyle w:val="a6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B059ED" w14:textId="77777777" w:rsidR="00F45F52" w:rsidRPr="00701568" w:rsidRDefault="00F45F52" w:rsidP="00F45F52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015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Руководитель Агентства по развитию </w:t>
            </w:r>
            <w:r w:rsidRPr="00701568">
              <w:rPr>
                <w:rFonts w:ascii="Times New Roman" w:hAnsi="Times New Roman"/>
                <w:sz w:val="24"/>
                <w:szCs w:val="24"/>
              </w:rPr>
              <w:lastRenderedPageBreak/>
              <w:t>человеческого потенциала и трудовых ресурсов Ульяновской области</w:t>
            </w:r>
          </w:p>
          <w:p w14:paraId="72AD3EEA" w14:textId="12769604" w:rsidR="00F45F52" w:rsidRPr="00701568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1568">
              <w:rPr>
                <w:rFonts w:ascii="Times New Roman" w:hAnsi="Times New Roman"/>
                <w:sz w:val="24"/>
                <w:szCs w:val="24"/>
              </w:rPr>
              <w:t>Иванов Е.Н.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538302" w14:textId="6A65E4C7" w:rsidR="00F45F52" w:rsidRPr="00701568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156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 xml:space="preserve">Пресс-служба Агентства по </w:t>
            </w:r>
            <w:r w:rsidRPr="0070156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>развитию человеческого потенциала и трудовых ресурсов Ульяновской области</w:t>
            </w:r>
          </w:p>
        </w:tc>
      </w:tr>
      <w:tr w:rsidR="00F45F52" w:rsidRPr="00701568" w14:paraId="4576D8E2" w14:textId="77777777" w:rsidTr="000C6E85">
        <w:trPr>
          <w:gridAfter w:val="4"/>
          <w:wAfter w:w="8576" w:type="dxa"/>
          <w:trHeight w:val="381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92A0430" w14:textId="3DBB6E55" w:rsidR="00F45F52" w:rsidRPr="00701568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701568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04.06.2022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8488D2" w14:textId="77777777" w:rsidR="00F45F52" w:rsidRPr="00701568" w:rsidRDefault="00F45F52" w:rsidP="00F4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6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«площадки здоровья» в СНТ «Импульс»</w:t>
            </w:r>
            <w:r w:rsidRPr="00701568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района города Ульяновска </w:t>
            </w:r>
          </w:p>
          <w:p w14:paraId="2981C73E" w14:textId="77777777" w:rsidR="00F45F52" w:rsidRPr="00701568" w:rsidRDefault="00F45F52" w:rsidP="00F4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68">
              <w:rPr>
                <w:rFonts w:ascii="Times New Roman" w:hAnsi="Times New Roman" w:cs="Times New Roman"/>
                <w:sz w:val="24"/>
                <w:szCs w:val="24"/>
              </w:rPr>
              <w:t>в рамках проекта «Будь здоров, садовод!»</w:t>
            </w:r>
          </w:p>
          <w:p w14:paraId="2BEF6DAC" w14:textId="72C55F06" w:rsidR="00F45F52" w:rsidRPr="00701568" w:rsidRDefault="00F45F52" w:rsidP="00F45F52">
            <w:pPr>
              <w:pStyle w:val="a0"/>
              <w:jc w:val="center"/>
              <w:rPr>
                <w:color w:val="000000" w:themeColor="text1"/>
              </w:rPr>
            </w:pPr>
            <w:r w:rsidRPr="00701568">
              <w:t>(выявление факторов риска возникновения неинфекционных заболеваний у членов садоводческих товариществ и информирование о правилах оказания первой помощи при неотложных состояниях)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4F16DC" w14:textId="18DB70A7" w:rsidR="00F45F52" w:rsidRPr="00701568" w:rsidRDefault="00F45F52" w:rsidP="00F45F52">
            <w:pPr>
              <w:pStyle w:val="a0"/>
              <w:jc w:val="center"/>
              <w:rPr>
                <w:color w:val="000000" w:themeColor="text1"/>
              </w:rPr>
            </w:pPr>
            <w:r w:rsidRPr="00701568">
              <w:t>Садоводы</w:t>
            </w:r>
            <w:r w:rsidRPr="00701568">
              <w:rPr>
                <w:bCs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2CB250" w14:textId="357D79BB" w:rsidR="00F45F52" w:rsidRPr="00701568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01568">
              <w:rPr>
                <w:rFonts w:ascii="Times New Roman" w:hAnsi="Times New Roman" w:cs="Times New Roman"/>
                <w:iCs/>
                <w:sz w:val="24"/>
                <w:szCs w:val="24"/>
              </w:rPr>
              <w:t>Сюжет, Анонсирующий и итоговый пресс-релиз</w:t>
            </w:r>
          </w:p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146DE7" w14:textId="77777777" w:rsidR="00863D63" w:rsidRDefault="00F45F52" w:rsidP="00F45F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568">
              <w:rPr>
                <w:rFonts w:ascii="Times New Roman" w:hAnsi="Times New Roman"/>
                <w:sz w:val="24"/>
                <w:szCs w:val="24"/>
              </w:rPr>
              <w:t xml:space="preserve"> «Народная газета», «Медиа 73» </w:t>
            </w:r>
          </w:p>
          <w:p w14:paraId="01C19057" w14:textId="35F62614" w:rsidR="00F45F52" w:rsidRPr="00701568" w:rsidRDefault="00F45F52" w:rsidP="00F45F5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1568">
              <w:rPr>
                <w:rFonts w:ascii="Times New Roman" w:hAnsi="Times New Roman"/>
                <w:sz w:val="24"/>
                <w:szCs w:val="24"/>
              </w:rPr>
              <w:t>радио ГТРК «Волга», «</w:t>
            </w:r>
            <w:proofErr w:type="gramStart"/>
            <w:r w:rsidRPr="00701568">
              <w:rPr>
                <w:rFonts w:ascii="Times New Roman" w:hAnsi="Times New Roman"/>
                <w:sz w:val="24"/>
                <w:szCs w:val="24"/>
              </w:rPr>
              <w:t>Ульяновская</w:t>
            </w:r>
            <w:proofErr w:type="gramEnd"/>
            <w:r w:rsidRPr="00701568">
              <w:rPr>
                <w:rFonts w:ascii="Times New Roman" w:hAnsi="Times New Roman"/>
                <w:sz w:val="24"/>
                <w:szCs w:val="24"/>
              </w:rPr>
              <w:t xml:space="preserve"> Правда</w:t>
            </w:r>
            <w:r w:rsidR="00863D63">
              <w:rPr>
                <w:rFonts w:ascii="Times New Roman" w:hAnsi="Times New Roman"/>
                <w:sz w:val="24"/>
                <w:szCs w:val="24"/>
              </w:rPr>
              <w:t>-ТВ</w:t>
            </w:r>
            <w:r w:rsidRPr="00701568">
              <w:rPr>
                <w:rFonts w:ascii="Times New Roman" w:hAnsi="Times New Roman"/>
                <w:sz w:val="24"/>
                <w:szCs w:val="24"/>
              </w:rPr>
              <w:t>», «Репортер 73»</w:t>
            </w:r>
            <w:r w:rsidR="00863D63" w:rsidRPr="007015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CB14F2" w14:textId="707B3E2E" w:rsidR="00F45F52" w:rsidRPr="00701568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56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Главный врач Центра медицинской профилактики Ульяновской области В.Г. </w:t>
            </w:r>
            <w:proofErr w:type="spellStart"/>
            <w:r w:rsidRPr="00701568">
              <w:rPr>
                <w:rFonts w:ascii="Times New Roman" w:hAnsi="Times New Roman"/>
                <w:sz w:val="24"/>
                <w:szCs w:val="24"/>
                <w:lang w:eastAsia="zh-CN"/>
              </w:rPr>
              <w:t>Караулова</w:t>
            </w:r>
            <w:proofErr w:type="spellEnd"/>
            <w:r w:rsidRPr="0070156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врачи, </w:t>
            </w:r>
            <w:proofErr w:type="spellStart"/>
            <w:r w:rsidRPr="00701568">
              <w:rPr>
                <w:rFonts w:ascii="Times New Roman" w:hAnsi="Times New Roman"/>
                <w:sz w:val="24"/>
                <w:szCs w:val="24"/>
                <w:lang w:eastAsia="zh-CN"/>
              </w:rPr>
              <w:t>благополучатели</w:t>
            </w:r>
            <w:proofErr w:type="spellEnd"/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EF82B8" w14:textId="430D6080" w:rsidR="00F45F52" w:rsidRPr="00701568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701568">
              <w:rPr>
                <w:rFonts w:ascii="Times New Roman" w:hAnsi="Times New Roman"/>
                <w:sz w:val="24"/>
                <w:szCs w:val="24"/>
                <w:lang w:eastAsia="zh-CN"/>
              </w:rPr>
              <w:t>Пресс-служба Министерства здравоохранения Ульяновской области</w:t>
            </w:r>
          </w:p>
        </w:tc>
      </w:tr>
      <w:tr w:rsidR="00F45F52" w:rsidRPr="00982765" w14:paraId="7F01A9EF" w14:textId="77777777" w:rsidTr="000C6E85">
        <w:trPr>
          <w:gridAfter w:val="4"/>
          <w:wAfter w:w="8576" w:type="dxa"/>
          <w:trHeight w:val="381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FD29E77" w14:textId="62579D8E" w:rsidR="00F45F52" w:rsidRPr="00863D63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3D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04.06.2022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6930B7" w14:textId="77777777" w:rsidR="00F45F52" w:rsidRPr="00863D63" w:rsidRDefault="00F45F52" w:rsidP="00F45F52">
            <w:pPr>
              <w:pStyle w:val="a0"/>
              <w:jc w:val="center"/>
              <w:rPr>
                <w:color w:val="000000" w:themeColor="text1"/>
              </w:rPr>
            </w:pPr>
            <w:r w:rsidRPr="00863D63">
              <w:rPr>
                <w:color w:val="000000" w:themeColor="text1"/>
              </w:rPr>
              <w:t xml:space="preserve">Матч Приволжской Футбольной Юношеской Лиги среди юношей 2007 г.р. между командами </w:t>
            </w:r>
          </w:p>
          <w:p w14:paraId="7E164013" w14:textId="727E8FA7" w:rsidR="00F45F52" w:rsidRPr="00863D63" w:rsidRDefault="00F45F52" w:rsidP="00F45F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«Волга» Ульяновс</w:t>
            </w:r>
            <w:proofErr w:type="gramStart"/>
            <w:r w:rsidRPr="00863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к-</w:t>
            </w:r>
            <w:proofErr w:type="gramEnd"/>
            <w:r w:rsidRPr="00863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«Зенит» Пенза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A51B0E" w14:textId="7C59FC31" w:rsidR="00F45F52" w:rsidRPr="00863D63" w:rsidRDefault="00F45F52" w:rsidP="00F45F52">
            <w:pPr>
              <w:pStyle w:val="a0"/>
              <w:jc w:val="center"/>
            </w:pPr>
            <w:r w:rsidRPr="00863D63">
              <w:rPr>
                <w:color w:val="000000" w:themeColor="text1"/>
                <w:lang w:eastAsia="en-US"/>
              </w:rPr>
              <w:lastRenderedPageBreak/>
              <w:t>Население Ульяновской области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2CCDD4" w14:textId="39070500" w:rsidR="00F45F52" w:rsidRPr="00863D63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сюжет</w:t>
            </w:r>
          </w:p>
          <w:p w14:paraId="08E0F265" w14:textId="77777777" w:rsidR="00F45F52" w:rsidRPr="00863D63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BFBEE5" w14:textId="77777777" w:rsidR="00F45F52" w:rsidRPr="00863D63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F0B257E" w14:textId="77777777" w:rsidR="00F45F52" w:rsidRPr="00863D63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9AA257E" w14:textId="77777777" w:rsidR="00F45F52" w:rsidRPr="00863D63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F6D40FE" w14:textId="77777777" w:rsidR="00F45F52" w:rsidRPr="00863D63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70BAF31" w14:textId="77777777" w:rsidR="00F45F52" w:rsidRPr="00863D63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633188" w14:textId="77777777" w:rsidR="00F45F52" w:rsidRPr="00863D63" w:rsidRDefault="00F45F52" w:rsidP="00F45F5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3D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ГТРК «Волга»</w:t>
            </w:r>
          </w:p>
          <w:p w14:paraId="716FFF8D" w14:textId="77777777" w:rsidR="00F45F52" w:rsidRPr="00863D63" w:rsidRDefault="00F45F52" w:rsidP="00F45F5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3D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Репортер73</w:t>
            </w:r>
          </w:p>
          <w:p w14:paraId="164CD31B" w14:textId="70ABB98F" w:rsidR="00F45F52" w:rsidRPr="00863D63" w:rsidRDefault="00F45F52" w:rsidP="00F45F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D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УлПравда</w:t>
            </w:r>
            <w:proofErr w:type="spellEnd"/>
            <w:r w:rsidRPr="00863D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ТВ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FA8E2D" w14:textId="77777777" w:rsidR="00F45F52" w:rsidRPr="00863D63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863D63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Министр физической культуры и спорта УО</w:t>
            </w:r>
          </w:p>
          <w:p w14:paraId="552D0520" w14:textId="77777777" w:rsidR="00F45F52" w:rsidRPr="00863D63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 w:rsidRPr="00863D63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Рамиль</w:t>
            </w:r>
            <w:proofErr w:type="spellEnd"/>
            <w:r w:rsidRPr="00863D63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Егоров</w:t>
            </w:r>
          </w:p>
          <w:p w14:paraId="3B2A7FFB" w14:textId="77777777" w:rsidR="00F45F52" w:rsidRPr="00863D63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  <w:p w14:paraId="687C947A" w14:textId="77777777" w:rsidR="00F45F52" w:rsidRPr="00863D63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863D63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Директор СШ «Волга» Олег Устимов</w:t>
            </w:r>
          </w:p>
          <w:p w14:paraId="0E58F36D" w14:textId="77777777" w:rsidR="00F45F52" w:rsidRPr="00863D63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  <w:p w14:paraId="1C4B604B" w14:textId="057F4DAE" w:rsidR="00F45F52" w:rsidRPr="00863D63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63D63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>Тренер команды Алексей Кузнецов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B9DA8A" w14:textId="7FD3BEB6" w:rsidR="00F45F52" w:rsidRPr="00863D63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63D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Пресс-служба Министерства физической культуры и спорта Ульяновской области</w:t>
            </w:r>
          </w:p>
        </w:tc>
      </w:tr>
      <w:tr w:rsidR="00F45F52" w:rsidRPr="00982765" w14:paraId="558EC9FE" w14:textId="77777777" w:rsidTr="000C6E85">
        <w:trPr>
          <w:gridAfter w:val="4"/>
          <w:wAfter w:w="8576" w:type="dxa"/>
          <w:trHeight w:val="381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F6F95A" w14:textId="6D6B7EED" w:rsidR="00F45F52" w:rsidRPr="00863D63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863D63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>В течение тематической недели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C8F199" w14:textId="5512A7A2" w:rsidR="00F45F52" w:rsidRPr="00863D63" w:rsidRDefault="00863D63" w:rsidP="00F45F52">
            <w:pPr>
              <w:pStyle w:val="a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 </w:t>
            </w:r>
            <w:r w:rsidR="00F45F52" w:rsidRPr="00863D63">
              <w:rPr>
                <w:color w:val="000000" w:themeColor="text1"/>
              </w:rPr>
              <w:t>национальному проекту «Демография»</w:t>
            </w:r>
            <w:r>
              <w:rPr>
                <w:color w:val="000000" w:themeColor="text1"/>
              </w:rPr>
              <w:t xml:space="preserve"> в Ульяновской области меры поддержки получают семьи с детьми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E956D2" w14:textId="09558104" w:rsidR="00F45F52" w:rsidRPr="00863D63" w:rsidRDefault="00F45F52" w:rsidP="00F45F52">
            <w:pPr>
              <w:pStyle w:val="a0"/>
              <w:jc w:val="center"/>
              <w:rPr>
                <w:color w:val="000000" w:themeColor="text1"/>
              </w:rPr>
            </w:pPr>
            <w:r w:rsidRPr="00863D63">
              <w:rPr>
                <w:color w:val="000000" w:themeColor="text1"/>
              </w:rPr>
              <w:t>Семьи с детьми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B480C5" w14:textId="3043268F" w:rsidR="00F45F52" w:rsidRPr="00863D63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3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Интервью</w:t>
            </w:r>
          </w:p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BCCE2C" w14:textId="1B2B06F4" w:rsidR="00F45F52" w:rsidRPr="00863D63" w:rsidRDefault="00F45F52" w:rsidP="00F45F5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3D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 24 – программа «Тема дня»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3E4833" w14:textId="11EBB068" w:rsidR="00F45F52" w:rsidRPr="00863D63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863D63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Министр семейной, демографической политики и социального благополучия Ульяновской области </w:t>
            </w:r>
            <w:proofErr w:type="spellStart"/>
            <w:r w:rsidRPr="00863D63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Тверскова</w:t>
            </w:r>
            <w:proofErr w:type="spellEnd"/>
            <w:r w:rsidRPr="00863D63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А.А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9AAD" w14:textId="62FEE41F" w:rsidR="00F45F52" w:rsidRPr="00863D63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863D63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Пресс-служба Министерства семейной, демографической политики и социального благополучия УО</w:t>
            </w:r>
          </w:p>
        </w:tc>
      </w:tr>
      <w:tr w:rsidR="00F45F52" w:rsidRPr="00982765" w14:paraId="27059E93" w14:textId="77777777" w:rsidTr="0088388D">
        <w:trPr>
          <w:gridAfter w:val="4"/>
          <w:wAfter w:w="8576" w:type="dxa"/>
          <w:trHeight w:val="3764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BF3DEE1" w14:textId="2569A6DC" w:rsidR="00F45F52" w:rsidRPr="00982765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08.-09. 06.2022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BA38ED" w14:textId="5CA0F1D0" w:rsidR="00F45F52" w:rsidRPr="00982765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День социального работника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26B81C" w14:textId="7DBE76E4" w:rsidR="00F45F52" w:rsidRPr="00982765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Жители Ульяновской области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E203DA" w14:textId="77777777" w:rsidR="00F45F52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Статьи, ТВ-сюжеты, пресс-подход</w:t>
            </w:r>
          </w:p>
          <w:p w14:paraId="4C71E61C" w14:textId="2235D4D8" w:rsidR="0088388D" w:rsidRPr="00982765" w:rsidRDefault="0088388D" w:rsidP="00F45F52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Новости на радио</w:t>
            </w:r>
          </w:p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24D121" w14:textId="11FDA595" w:rsidR="0088388D" w:rsidRDefault="00F45F52" w:rsidP="00F45F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765">
              <w:rPr>
                <w:rFonts w:ascii="Times New Roman" w:hAnsi="Times New Roman"/>
                <w:sz w:val="24"/>
                <w:szCs w:val="24"/>
              </w:rPr>
              <w:t>радио ГТРК “Волга”,</w:t>
            </w:r>
          </w:p>
          <w:p w14:paraId="0EC82340" w14:textId="30508C58" w:rsidR="00F45F52" w:rsidRPr="00982765" w:rsidRDefault="00F45F52" w:rsidP="00F45F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765">
              <w:rPr>
                <w:rFonts w:ascii="Times New Roman" w:hAnsi="Times New Roman"/>
                <w:sz w:val="24"/>
                <w:szCs w:val="24"/>
              </w:rPr>
              <w:t>«2х2»,</w:t>
            </w:r>
          </w:p>
          <w:p w14:paraId="2EFD12A9" w14:textId="77777777" w:rsidR="00F45F52" w:rsidRPr="00982765" w:rsidRDefault="00F45F52" w:rsidP="00F45F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765">
              <w:rPr>
                <w:rFonts w:ascii="Times New Roman" w:hAnsi="Times New Roman"/>
                <w:sz w:val="24"/>
                <w:szCs w:val="24"/>
              </w:rPr>
              <w:t>«Народная газета»</w:t>
            </w:r>
          </w:p>
          <w:p w14:paraId="3DC1B104" w14:textId="71E90BEE" w:rsidR="00F45F52" w:rsidRPr="00982765" w:rsidRDefault="00F45F52" w:rsidP="00F45F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76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982765">
              <w:rPr>
                <w:rFonts w:ascii="Times New Roman" w:hAnsi="Times New Roman"/>
                <w:sz w:val="24"/>
                <w:szCs w:val="24"/>
              </w:rPr>
              <w:t>Ульяновская</w:t>
            </w:r>
            <w:proofErr w:type="gramEnd"/>
            <w:r w:rsidRPr="00982765">
              <w:rPr>
                <w:rFonts w:ascii="Times New Roman" w:hAnsi="Times New Roman"/>
                <w:sz w:val="24"/>
                <w:szCs w:val="24"/>
              </w:rPr>
              <w:t xml:space="preserve"> правда»,</w:t>
            </w:r>
          </w:p>
          <w:p w14:paraId="4AB0B534" w14:textId="77777777" w:rsidR="00F45F52" w:rsidRPr="00982765" w:rsidRDefault="00F45F52" w:rsidP="00F45F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765">
              <w:rPr>
                <w:rFonts w:ascii="Times New Roman" w:hAnsi="Times New Roman"/>
                <w:sz w:val="24"/>
                <w:szCs w:val="24"/>
              </w:rPr>
              <w:t>Медиа 73</w:t>
            </w:r>
          </w:p>
          <w:p w14:paraId="7824620E" w14:textId="146606D3" w:rsidR="00F45F52" w:rsidRDefault="00F45F52" w:rsidP="00F45F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765">
              <w:rPr>
                <w:rFonts w:ascii="Times New Roman" w:hAnsi="Times New Roman"/>
                <w:sz w:val="24"/>
                <w:szCs w:val="24"/>
              </w:rPr>
              <w:t>ГТРК «Волга», «Репортер 73», «</w:t>
            </w:r>
            <w:proofErr w:type="spellStart"/>
            <w:r w:rsidRPr="00982765">
              <w:rPr>
                <w:rFonts w:ascii="Times New Roman" w:hAnsi="Times New Roman"/>
                <w:sz w:val="24"/>
                <w:szCs w:val="24"/>
              </w:rPr>
              <w:t>Улправда</w:t>
            </w:r>
            <w:proofErr w:type="spellEnd"/>
            <w:r w:rsidRPr="0098276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29207F15" w14:textId="5577A407" w:rsidR="0088388D" w:rsidRDefault="0088388D" w:rsidP="00F45F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73онлайн </w:t>
            </w:r>
          </w:p>
          <w:p w14:paraId="69DC8EC3" w14:textId="324968D9" w:rsidR="0088388D" w:rsidRDefault="0088388D" w:rsidP="00F45F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Мозаика</w:t>
            </w:r>
          </w:p>
          <w:p w14:paraId="4548283F" w14:textId="7221B921" w:rsidR="0088388D" w:rsidRPr="00982765" w:rsidRDefault="0088388D" w:rsidP="00F45F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УльяновскСегодня</w:t>
            </w:r>
            <w:proofErr w:type="spellEnd"/>
          </w:p>
          <w:p w14:paraId="6644B498" w14:textId="712E32F6" w:rsidR="00F45F52" w:rsidRPr="00982765" w:rsidRDefault="00F45F52" w:rsidP="00F45F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51F199" w14:textId="65AE5BB0" w:rsidR="00F45F52" w:rsidRPr="00982765" w:rsidRDefault="00F45F52" w:rsidP="0088388D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Социальные</w:t>
            </w:r>
          </w:p>
          <w:p w14:paraId="4B879299" w14:textId="147BA253" w:rsidR="00F45F52" w:rsidRPr="00982765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/>
                <w:color w:val="000000"/>
                <w:sz w:val="24"/>
                <w:szCs w:val="24"/>
              </w:rPr>
              <w:t>Губернатор Ульяновской области Алексей Русских</w:t>
            </w:r>
          </w:p>
          <w:p w14:paraId="2E160968" w14:textId="77777777" w:rsidR="00F45F52" w:rsidRPr="00982765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Министр семейной, демографической политики и социального благополучия Ульяновской области </w:t>
            </w:r>
            <w:proofErr w:type="spellStart"/>
            <w:r w:rsidRPr="00982765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Тверскова</w:t>
            </w:r>
            <w:proofErr w:type="spellEnd"/>
            <w:r w:rsidRPr="00982765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А.А</w:t>
            </w:r>
          </w:p>
          <w:p w14:paraId="3E224721" w14:textId="1E739AB3" w:rsidR="00F45F52" w:rsidRPr="00982765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Социальные работники Ульяновской области 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0FA3A4" w14:textId="77777777" w:rsidR="00F45F52" w:rsidRPr="00982765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Пресс-служба Министерства семейной, демографической политики и социального благополучия УО</w:t>
            </w:r>
          </w:p>
        </w:tc>
      </w:tr>
      <w:tr w:rsidR="00F45F52" w:rsidRPr="00982765" w14:paraId="1D9116A6" w14:textId="77777777" w:rsidTr="000C6E85">
        <w:trPr>
          <w:gridAfter w:val="4"/>
          <w:wAfter w:w="8576" w:type="dxa"/>
          <w:trHeight w:val="381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7F8E80" w14:textId="77777777" w:rsidR="00F45F52" w:rsidRPr="00982765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В течение тематической недели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F597D7" w14:textId="77777777" w:rsidR="00F45F52" w:rsidRPr="00982765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Аналитика по реализации нацпроекта «Демография» в Ульяновской области</w:t>
            </w:r>
          </w:p>
          <w:p w14:paraId="6D845884" w14:textId="68139BEF" w:rsidR="00F45F52" w:rsidRPr="00982765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 w:rsidRPr="00982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Инфографика</w:t>
            </w:r>
            <w:proofErr w:type="spellEnd"/>
          </w:p>
          <w:p w14:paraId="358A92A7" w14:textId="535211F0" w:rsidR="00F45F52" w:rsidRPr="00982765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Полезные данные по </w:t>
            </w:r>
            <w:r w:rsidRPr="00982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 xml:space="preserve">реализации проекта для населения, истории </w:t>
            </w:r>
            <w:proofErr w:type="spellStart"/>
            <w:r w:rsidRPr="00982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благополучателей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28D574" w14:textId="77777777" w:rsidR="00F45F52" w:rsidRPr="00982765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</w:pPr>
            <w:r w:rsidRPr="00982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lastRenderedPageBreak/>
              <w:t>Семьи с детьми в Ульяновской области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91933D" w14:textId="06F4FD4E" w:rsidR="00F45F52" w:rsidRPr="00982765" w:rsidRDefault="0088388D" w:rsidP="00F45F5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Полоса в газете </w:t>
            </w:r>
          </w:p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CA6BAB" w14:textId="77777777" w:rsidR="00F45F52" w:rsidRPr="00982765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«Народная газета», «Ульяновск сегодня»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91572A" w14:textId="6073A7FB" w:rsidR="00F45F52" w:rsidRPr="00982765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Министр семейной, демографической политики и социального благополучия Ульяновской области </w:t>
            </w:r>
            <w:proofErr w:type="spellStart"/>
            <w:r w:rsidRPr="00982765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Тверскова</w:t>
            </w:r>
            <w:proofErr w:type="spellEnd"/>
            <w:r w:rsidRPr="00982765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А.А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C9AA24" w14:textId="77777777" w:rsidR="00F45F52" w:rsidRPr="00982765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Пресс-служба Министерства семейной, демографической политики и социального благополучия Ульяновской </w:t>
            </w:r>
            <w:r w:rsidRPr="00982765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>области</w:t>
            </w:r>
          </w:p>
        </w:tc>
      </w:tr>
      <w:tr w:rsidR="00F45F52" w:rsidRPr="00982765" w14:paraId="3EF1F197" w14:textId="77777777" w:rsidTr="000C6E85">
        <w:trPr>
          <w:gridAfter w:val="4"/>
          <w:wAfter w:w="8576" w:type="dxa"/>
          <w:trHeight w:val="381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1EA389" w14:textId="77777777" w:rsidR="00F45F52" w:rsidRPr="00982765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>В течение тематической недели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74B8AD" w14:textId="0E871688" w:rsidR="00F45F52" w:rsidRPr="00982765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О работе центров долголетия в Ульяновской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DDB2FE" w14:textId="77777777" w:rsidR="00F45F52" w:rsidRPr="00982765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</w:pPr>
            <w:r w:rsidRPr="00982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t>Старшее поколение региона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289490" w14:textId="77777777" w:rsidR="00F45F52" w:rsidRPr="00982765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Телевизионный сюжет</w:t>
            </w:r>
          </w:p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D82D6F" w14:textId="77777777" w:rsidR="00F45F52" w:rsidRPr="00982765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ГТРК «Волга», «</w:t>
            </w:r>
            <w:proofErr w:type="spellStart"/>
            <w:r w:rsidRPr="00982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Улправда</w:t>
            </w:r>
            <w:proofErr w:type="spellEnd"/>
            <w:r w:rsidRPr="00982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53BBFE" w14:textId="77777777" w:rsidR="00F45F52" w:rsidRPr="00982765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Старшее поколение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5FA963" w14:textId="77777777" w:rsidR="00F45F52" w:rsidRPr="00982765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Пресс-служба Министерства семейной, демографической политики и социального благополучия Ульяновской области</w:t>
            </w:r>
          </w:p>
        </w:tc>
      </w:tr>
      <w:tr w:rsidR="00F45F52" w:rsidRPr="00982765" w14:paraId="351E48A7" w14:textId="77777777" w:rsidTr="000C6E85">
        <w:trPr>
          <w:gridAfter w:val="4"/>
          <w:wAfter w:w="8576" w:type="dxa"/>
          <w:trHeight w:val="381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CDF14A" w14:textId="77777777" w:rsidR="00F45F52" w:rsidRPr="00982765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В течение тематической недели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AE9002" w14:textId="77777777" w:rsidR="00F45F52" w:rsidRPr="00982765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Реализация социальных контрактов в Ульяновской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D75452" w14:textId="77777777" w:rsidR="00F45F52" w:rsidRPr="00982765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</w:pPr>
            <w:r w:rsidRPr="00982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t>Семьи с детьми, старшее поколение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CAC574" w14:textId="77777777" w:rsidR="00F45F52" w:rsidRPr="00982765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Интервью, пресс-тур</w:t>
            </w:r>
          </w:p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05A9C3" w14:textId="77777777" w:rsidR="00F45F52" w:rsidRPr="00982765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82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ГТРК Волга</w:t>
            </w:r>
          </w:p>
          <w:p w14:paraId="014E87A5" w14:textId="77777777" w:rsidR="00F45F52" w:rsidRPr="00982765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«Тема дня», «</w:t>
            </w:r>
            <w:proofErr w:type="spellStart"/>
            <w:r w:rsidRPr="00982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Улправда</w:t>
            </w:r>
            <w:proofErr w:type="spellEnd"/>
            <w:r w:rsidRPr="00982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B66456" w14:textId="5F25A7B1" w:rsidR="00F45F52" w:rsidRPr="00982765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Семьи, которые реализовали социальный контракт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341534" w14:textId="77777777" w:rsidR="00F45F52" w:rsidRPr="00982765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Пресс-служба Министерства семейной, демографической политики и социального благополучия Ульяновской области</w:t>
            </w:r>
          </w:p>
        </w:tc>
      </w:tr>
      <w:tr w:rsidR="00F45F52" w:rsidRPr="00982765" w14:paraId="7A146937" w14:textId="77777777" w:rsidTr="000C6E85">
        <w:trPr>
          <w:gridAfter w:val="4"/>
          <w:wAfter w:w="8576" w:type="dxa"/>
          <w:trHeight w:val="381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5D6038F" w14:textId="77777777" w:rsidR="00F45F52" w:rsidRPr="00982765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В течение тематической недели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537D6F" w14:textId="77777777" w:rsidR="00F45F52" w:rsidRPr="00982765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Реализация нацпроекта «Демография» в Ульяновской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FFE829" w14:textId="77777777" w:rsidR="00F45F52" w:rsidRPr="00982765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</w:pPr>
            <w:r w:rsidRPr="00982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t>Семьи с детьми, старшее поколение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7A48C2" w14:textId="77777777" w:rsidR="00F45F52" w:rsidRPr="00982765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Интервью</w:t>
            </w:r>
          </w:p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46087A" w14:textId="77777777" w:rsidR="00F45F52" w:rsidRPr="00982765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82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«Репортер 73» - программа «Разберемся»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C00D87" w14:textId="77777777" w:rsidR="00F45F52" w:rsidRPr="00982765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Министр семейной, демографической политики и социального благополучия Ульяновской области Исаева Н.С.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D3F2BF" w14:textId="77777777" w:rsidR="00F45F52" w:rsidRPr="00982765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Пресс-служба Министерства семейной, демографической политики и социального благополучия Ульяновской области</w:t>
            </w:r>
          </w:p>
        </w:tc>
      </w:tr>
      <w:tr w:rsidR="00F45F52" w:rsidRPr="00982765" w14:paraId="4957AF04" w14:textId="77777777" w:rsidTr="000C6E85">
        <w:trPr>
          <w:gridAfter w:val="4"/>
          <w:wAfter w:w="8576" w:type="dxa"/>
          <w:trHeight w:val="381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C156F65" w14:textId="77777777" w:rsidR="00F45F52" w:rsidRPr="00982765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Еженедельно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5F5ED0" w14:textId="77777777" w:rsidR="00F45F52" w:rsidRPr="00982765" w:rsidRDefault="00F45F52" w:rsidP="00F45F52">
            <w:pPr>
              <w:suppressAutoHyphens/>
              <w:jc w:val="center"/>
              <w:rPr>
                <w:rStyle w:val="a9"/>
                <w:rFonts w:cs="Times New Roman"/>
                <w:b w:val="0"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Поддержка семей с детьми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C54BC6" w14:textId="77777777" w:rsidR="00F45F52" w:rsidRPr="00982765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</w:pPr>
            <w:r w:rsidRPr="00982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t>Семьи с детьми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F8A838" w14:textId="77777777" w:rsidR="00F45F52" w:rsidRPr="00982765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Интервью</w:t>
            </w:r>
          </w:p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5A5C84" w14:textId="6D21E7DB" w:rsidR="00F45F52" w:rsidRPr="00982765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2765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Радио «2х2»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9BE434" w14:textId="77777777" w:rsidR="00F45F52" w:rsidRPr="00982765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Представители Министерства </w:t>
            </w:r>
            <w:r w:rsidRPr="00982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>семейной, демографической политики и социального благополучия Ульяновской области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8E9E32" w14:textId="77777777" w:rsidR="00F45F52" w:rsidRPr="00982765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 xml:space="preserve">Пресс-служба Министерства </w:t>
            </w:r>
            <w:r w:rsidRPr="00982765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>семейной, демографической политики и социального благополучия Ульяновской области</w:t>
            </w:r>
          </w:p>
        </w:tc>
      </w:tr>
      <w:tr w:rsidR="00F45F52" w:rsidRPr="00982765" w14:paraId="7D78544D" w14:textId="77777777" w:rsidTr="000C6E85">
        <w:trPr>
          <w:gridAfter w:val="4"/>
          <w:wAfter w:w="8576" w:type="dxa"/>
          <w:trHeight w:val="381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E217E6" w14:textId="77777777" w:rsidR="00F45F52" w:rsidRPr="00982765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>Еженедельно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BBBE87" w14:textId="77777777" w:rsidR="00F45F52" w:rsidRPr="00982765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Проведение справочно-информационной линии для жителей Ульяновской области по вопросам поддержки семей с детьми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891111" w14:textId="77777777" w:rsidR="00F45F52" w:rsidRPr="00982765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</w:pPr>
            <w:r w:rsidRPr="00982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t>Жители региона могут обратиться к профильным специалистам по вопросам оформления различных пособий и льгот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6092B6" w14:textId="77777777" w:rsidR="00F45F52" w:rsidRPr="00982765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Анонс, информационное сообщение</w:t>
            </w:r>
          </w:p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1E7BF2" w14:textId="77777777" w:rsidR="00F45F52" w:rsidRPr="00982765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Информационное сообщение на радио ГТРК «Волга»</w:t>
            </w:r>
          </w:p>
          <w:p w14:paraId="08E952A5" w14:textId="38B335AA" w:rsidR="00F45F52" w:rsidRPr="00982765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Сайт Министерства </w:t>
            </w:r>
            <w:r w:rsidRPr="0098276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семейной, демографической политики и социального благополучия Ульяновской области</w:t>
            </w:r>
            <w:r w:rsidRPr="00982765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(Sobes73.ru);</w:t>
            </w:r>
          </w:p>
          <w:p w14:paraId="7A144799" w14:textId="7287E82D" w:rsidR="00F45F52" w:rsidRPr="00982765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0BB99B" w14:textId="77777777" w:rsidR="00F45F52" w:rsidRPr="00982765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DC676C" w14:textId="77777777" w:rsidR="00F45F52" w:rsidRPr="00982765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Пресс-служба Министерства семейной, демографической политики и социального благополучия Ульяновской области</w:t>
            </w:r>
          </w:p>
        </w:tc>
      </w:tr>
      <w:tr w:rsidR="00F45F52" w:rsidRPr="00982765" w14:paraId="2AE1457E" w14:textId="77777777" w:rsidTr="000C6E85">
        <w:trPr>
          <w:trHeight w:val="1701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70569" w14:textId="77777777" w:rsidR="00F45F52" w:rsidRPr="00982765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В течение тематической недели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A7554E" w14:textId="77777777" w:rsidR="00F45F52" w:rsidRPr="00982765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Проведение «прямой линии» по вопросам </w:t>
            </w:r>
            <w:proofErr w:type="spellStart"/>
            <w:r w:rsidRPr="00982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соцподдержки</w:t>
            </w:r>
            <w:proofErr w:type="spellEnd"/>
            <w:r w:rsidRPr="00982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семей с детьми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D8041BC" w14:textId="77777777" w:rsidR="00F45F52" w:rsidRPr="00982765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</w:pPr>
            <w:r w:rsidRPr="00982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t>Семьи с детьми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C66D68A" w14:textId="4F380A1E" w:rsidR="00F45F52" w:rsidRPr="00982765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Информационное сообщение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412EBE" w14:textId="77777777" w:rsidR="00F45F52" w:rsidRPr="00982765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Сайт Министерства </w:t>
            </w:r>
            <w:r w:rsidRPr="0098276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семейной, демографической политики и социального благополучия Ульяновской области</w:t>
            </w:r>
            <w:r w:rsidRPr="00982765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(Sobes73.ru);</w:t>
            </w:r>
          </w:p>
          <w:p w14:paraId="6FAB1B38" w14:textId="77777777" w:rsidR="00F45F52" w:rsidRPr="00982765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Информационное </w:t>
            </w:r>
            <w:r w:rsidRPr="00982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>сообщение на радио ГТРК «Волга», аккаунты Министерства в социальных сетях</w:t>
            </w: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01846" w14:textId="0B807AFE" w:rsidR="00F45F52" w:rsidRPr="00982765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>-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002AE" w14:textId="77777777" w:rsidR="00F45F52" w:rsidRPr="00982765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</w:pPr>
            <w:r w:rsidRPr="00982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Пресс-служба Министерства семейной, демографической политики и социального благополучия Ульяновской области</w:t>
            </w:r>
          </w:p>
        </w:tc>
        <w:tc>
          <w:tcPr>
            <w:tcW w:w="2144" w:type="dxa"/>
          </w:tcPr>
          <w:p w14:paraId="75A3B176" w14:textId="77777777" w:rsidR="00F45F52" w:rsidRPr="00982765" w:rsidRDefault="00F45F52" w:rsidP="00F45F52">
            <w:pPr>
              <w:suppressAutoHyphens/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</w:tcPr>
          <w:p w14:paraId="23DBFD6C" w14:textId="77777777" w:rsidR="00F45F52" w:rsidRPr="00982765" w:rsidRDefault="00F45F52" w:rsidP="00F45F52">
            <w:pPr>
              <w:suppressAutoHyphens/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  <w:t>Районные СМИ</w:t>
            </w:r>
          </w:p>
        </w:tc>
        <w:tc>
          <w:tcPr>
            <w:tcW w:w="2144" w:type="dxa"/>
          </w:tcPr>
          <w:p w14:paraId="4995CDF5" w14:textId="77777777" w:rsidR="00F45F52" w:rsidRPr="00982765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  <w:t>Семьи с детьми, которые реализовали социальные контракты</w:t>
            </w:r>
          </w:p>
        </w:tc>
        <w:tc>
          <w:tcPr>
            <w:tcW w:w="2144" w:type="dxa"/>
          </w:tcPr>
          <w:p w14:paraId="130B12EA" w14:textId="77777777" w:rsidR="00F45F52" w:rsidRPr="00982765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  <w:t>Пресс-служба Министерства семейной, демографической политики и социального благополучия Ульяновской области</w:t>
            </w:r>
          </w:p>
        </w:tc>
      </w:tr>
      <w:tr w:rsidR="00F45F52" w:rsidRPr="002B33A3" w14:paraId="3FE2C379" w14:textId="77777777" w:rsidTr="000C6E85">
        <w:trPr>
          <w:gridAfter w:val="9"/>
          <w:wAfter w:w="15213" w:type="dxa"/>
          <w:trHeight w:val="70"/>
        </w:trPr>
        <w:tc>
          <w:tcPr>
            <w:tcW w:w="2144" w:type="dxa"/>
            <w:gridSpan w:val="2"/>
          </w:tcPr>
          <w:p w14:paraId="092A0F54" w14:textId="77777777" w:rsidR="00F45F52" w:rsidRPr="00982765" w:rsidRDefault="00F45F52" w:rsidP="00F45F52">
            <w:pPr>
              <w:suppressAutoHyphens/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gridSpan w:val="3"/>
          </w:tcPr>
          <w:p w14:paraId="2D9AC576" w14:textId="77777777" w:rsidR="00F45F52" w:rsidRPr="00982765" w:rsidRDefault="00F45F52" w:rsidP="00F45F52">
            <w:pPr>
              <w:suppressAutoHyphens/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gridSpan w:val="2"/>
          </w:tcPr>
          <w:p w14:paraId="2595FF55" w14:textId="77777777" w:rsidR="00F45F52" w:rsidRPr="00982765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gridSpan w:val="2"/>
          </w:tcPr>
          <w:p w14:paraId="067133F4" w14:textId="77777777" w:rsidR="00F45F52" w:rsidRPr="002B33A3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F45F52" w:rsidRPr="002B33A3" w14:paraId="0E6C6EF1" w14:textId="77777777" w:rsidTr="00F34215">
        <w:trPr>
          <w:gridAfter w:val="9"/>
          <w:wAfter w:w="15213" w:type="dxa"/>
          <w:trHeight w:val="80"/>
        </w:trPr>
        <w:tc>
          <w:tcPr>
            <w:tcW w:w="2144" w:type="dxa"/>
            <w:gridSpan w:val="2"/>
          </w:tcPr>
          <w:p w14:paraId="54E693C0" w14:textId="77777777" w:rsidR="00F45F52" w:rsidRPr="00982765" w:rsidRDefault="00F45F52" w:rsidP="00F45F52">
            <w:pPr>
              <w:suppressAutoHyphens/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gridSpan w:val="3"/>
          </w:tcPr>
          <w:p w14:paraId="2CBEFFED" w14:textId="77777777" w:rsidR="00F45F52" w:rsidRPr="00982765" w:rsidRDefault="00F45F52" w:rsidP="00F45F52">
            <w:pPr>
              <w:suppressAutoHyphens/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gridSpan w:val="2"/>
          </w:tcPr>
          <w:p w14:paraId="366CE30B" w14:textId="77777777" w:rsidR="00F45F52" w:rsidRPr="00982765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gridSpan w:val="2"/>
          </w:tcPr>
          <w:p w14:paraId="0A4EDC77" w14:textId="77777777" w:rsidR="00F45F52" w:rsidRPr="002B33A3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F45F52" w:rsidRPr="002B33A3" w14:paraId="212F155B" w14:textId="77777777" w:rsidTr="000C6E85">
        <w:trPr>
          <w:gridAfter w:val="4"/>
          <w:wAfter w:w="8576" w:type="dxa"/>
          <w:trHeight w:val="497"/>
        </w:trPr>
        <w:tc>
          <w:tcPr>
            <w:tcW w:w="1521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3CC3D" w14:textId="77777777" w:rsidR="00F45F52" w:rsidRPr="002B33A3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2B33A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>Информирование в социальных сетях</w:t>
            </w:r>
          </w:p>
        </w:tc>
      </w:tr>
      <w:tr w:rsidR="00F45F52" w:rsidRPr="00982765" w14:paraId="1167AA45" w14:textId="77777777" w:rsidTr="000C6E85">
        <w:trPr>
          <w:gridAfter w:val="4"/>
          <w:wAfter w:w="8576" w:type="dxa"/>
          <w:trHeight w:val="42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24F39" w14:textId="046AB090" w:rsidR="00F45F52" w:rsidRPr="00982765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2765">
              <w:rPr>
                <w:rFonts w:ascii="Times New Roman" w:hAnsi="Times New Roman"/>
                <w:sz w:val="24"/>
                <w:szCs w:val="24"/>
                <w:lang w:eastAsia="zh-CN"/>
              </w:rPr>
              <w:t>30.05.2022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F59D5B" w14:textId="77777777" w:rsidR="00F45F52" w:rsidRPr="00982765" w:rsidRDefault="00F45F52" w:rsidP="00F45F52">
            <w:pPr>
              <w:pStyle w:val="a8"/>
              <w:jc w:val="center"/>
            </w:pPr>
            <w:r w:rsidRPr="00982765">
              <w:t>«Родительский Марафон «По дороге с малышами»</w:t>
            </w:r>
          </w:p>
          <w:p w14:paraId="71A28765" w14:textId="77777777" w:rsidR="00F45F52" w:rsidRPr="00982765" w:rsidRDefault="00F45F52" w:rsidP="00F4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765">
              <w:rPr>
                <w:rFonts w:ascii="Times New Roman" w:hAnsi="Times New Roman" w:cs="Times New Roman"/>
                <w:sz w:val="24"/>
                <w:szCs w:val="24"/>
              </w:rPr>
              <w:t>детский сад № 141 «Искорка»</w:t>
            </w:r>
          </w:p>
          <w:p w14:paraId="2AA60D95" w14:textId="77777777" w:rsidR="00F45F52" w:rsidRPr="00982765" w:rsidRDefault="00F45F52" w:rsidP="00F45F52">
            <w:pPr>
              <w:pStyle w:val="a0"/>
              <w:jc w:val="center"/>
              <w:rPr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63D8BB" w14:textId="033117A5" w:rsidR="00F45F52" w:rsidRPr="00982765" w:rsidRDefault="00F45F52" w:rsidP="00F45F52">
            <w:pPr>
              <w:pStyle w:val="a0"/>
              <w:jc w:val="center"/>
              <w:rPr>
                <w:color w:val="000000" w:themeColor="text1"/>
                <w:lang w:eastAsia="en-US"/>
              </w:rPr>
            </w:pPr>
            <w:r w:rsidRPr="00982765">
              <w:t>Жители Ульяновской области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4C26D" w14:textId="77777777" w:rsidR="00F45F52" w:rsidRPr="00982765" w:rsidRDefault="00F45F52" w:rsidP="00F45F52">
            <w:pPr>
              <w:pStyle w:val="a0"/>
              <w:spacing w:beforeAutospacing="1" w:afterAutospacing="1"/>
              <w:jc w:val="center"/>
              <w:outlineLvl w:val="0"/>
            </w:pPr>
            <w:r w:rsidRPr="00982765">
              <w:t>Посты в социальных сетях</w:t>
            </w:r>
          </w:p>
          <w:p w14:paraId="747E6256" w14:textId="77777777" w:rsidR="00F45F52" w:rsidRPr="00982765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838CE4" w14:textId="77777777" w:rsidR="00F45F52" w:rsidRPr="00982765" w:rsidRDefault="00F45F52" w:rsidP="00F45F52">
            <w:pPr>
              <w:pStyle w:val="a0"/>
              <w:jc w:val="center"/>
            </w:pPr>
            <w:r w:rsidRPr="00982765">
              <w:t>Официальные ведомства: «</w:t>
            </w:r>
            <w:proofErr w:type="spellStart"/>
            <w:r w:rsidRPr="00982765">
              <w:t>Вконтакте</w:t>
            </w:r>
            <w:proofErr w:type="spellEnd"/>
            <w:r w:rsidRPr="00982765">
              <w:t>», «одноклассники», «</w:t>
            </w:r>
            <w:proofErr w:type="spellStart"/>
            <w:r w:rsidRPr="00982765">
              <w:t>Телеграм</w:t>
            </w:r>
            <w:proofErr w:type="spellEnd"/>
            <w:r w:rsidRPr="00982765">
              <w:t>»</w:t>
            </w:r>
          </w:p>
          <w:p w14:paraId="2F8F665E" w14:textId="77777777" w:rsidR="00F45F52" w:rsidRPr="00982765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56F7FF" w14:textId="6AC0E7A2" w:rsidR="00F45F52" w:rsidRPr="00982765" w:rsidRDefault="00F45F52" w:rsidP="00F45F52">
            <w:pPr>
              <w:pStyle w:val="a6"/>
              <w:keepNext/>
              <w:keepLine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765">
              <w:t>-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AEEE" w14:textId="058325C5" w:rsidR="00F45F52" w:rsidRPr="00982765" w:rsidRDefault="00F45F52" w:rsidP="00F45F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76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Пресс-служба Министерства просвещения и воспитания Ульяновской области</w:t>
            </w:r>
          </w:p>
        </w:tc>
      </w:tr>
      <w:tr w:rsidR="00F45F52" w:rsidRPr="00982765" w14:paraId="27E517CE" w14:textId="77777777" w:rsidTr="000C6E85">
        <w:trPr>
          <w:gridAfter w:val="4"/>
          <w:wAfter w:w="8576" w:type="dxa"/>
          <w:trHeight w:val="42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AB8AE3" w14:textId="082C9055" w:rsidR="00F45F52" w:rsidRPr="00982765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30.05.2022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FBFD01" w14:textId="0284BDE2" w:rsidR="00F45F52" w:rsidRPr="00982765" w:rsidRDefault="00F45F52" w:rsidP="00F45F52">
            <w:pPr>
              <w:pStyle w:val="a8"/>
              <w:jc w:val="center"/>
            </w:pPr>
            <w:r w:rsidRPr="00982765">
              <w:rPr>
                <w:color w:val="000000" w:themeColor="text1"/>
              </w:rPr>
              <w:t>Старт тематической недели, посвященной нацпроекту «Демография»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607B2" w14:textId="39752CA4" w:rsidR="00F45F52" w:rsidRPr="00982765" w:rsidRDefault="00F45F52" w:rsidP="00F45F52">
            <w:pPr>
              <w:pStyle w:val="a0"/>
              <w:jc w:val="center"/>
            </w:pPr>
            <w:r w:rsidRPr="00982765">
              <w:rPr>
                <w:color w:val="000000" w:themeColor="text1"/>
                <w:lang w:eastAsia="en-US"/>
              </w:rPr>
              <w:t>Население Ульяновской области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022D13" w14:textId="5F3E697E" w:rsidR="00F45F52" w:rsidRPr="00982765" w:rsidRDefault="00F45F52" w:rsidP="00F45F52">
            <w:pPr>
              <w:pStyle w:val="a0"/>
              <w:spacing w:beforeAutospacing="1" w:afterAutospacing="1"/>
              <w:jc w:val="center"/>
              <w:outlineLvl w:val="0"/>
            </w:pPr>
            <w:r w:rsidRPr="00982765">
              <w:rPr>
                <w:color w:val="000000" w:themeColor="text1"/>
              </w:rPr>
              <w:t>информационное сообщение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823F1" w14:textId="7861F66A" w:rsidR="00F45F52" w:rsidRPr="00982765" w:rsidRDefault="00F45F52" w:rsidP="00F45F52">
            <w:pPr>
              <w:pStyle w:val="a0"/>
              <w:jc w:val="center"/>
            </w:pPr>
            <w:r w:rsidRPr="00982765">
              <w:rPr>
                <w:color w:val="000000" w:themeColor="text1"/>
              </w:rPr>
              <w:t xml:space="preserve">Аккаунты Министерства спорта УО в социальных сетях: </w:t>
            </w:r>
            <w:proofErr w:type="spellStart"/>
            <w:r w:rsidRPr="00982765">
              <w:rPr>
                <w:color w:val="000000" w:themeColor="text1"/>
              </w:rPr>
              <w:t>Вконтакте</w:t>
            </w:r>
            <w:proofErr w:type="spellEnd"/>
            <w:r w:rsidRPr="00982765">
              <w:rPr>
                <w:color w:val="000000" w:themeColor="text1"/>
              </w:rPr>
              <w:t>, Одноклассники</w:t>
            </w: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73312" w14:textId="77777777" w:rsidR="00F45F52" w:rsidRPr="00982765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Министр физической культуры и спорта УО</w:t>
            </w:r>
          </w:p>
          <w:p w14:paraId="10D7BFED" w14:textId="1DAF2F67" w:rsidR="00F45F52" w:rsidRPr="00982765" w:rsidRDefault="00F45F52" w:rsidP="00F45F52">
            <w:pPr>
              <w:pStyle w:val="a6"/>
              <w:keepNext/>
              <w:keepLines/>
              <w:jc w:val="center"/>
            </w:pPr>
            <w:proofErr w:type="spellStart"/>
            <w:r w:rsidRPr="00982765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Рамиль</w:t>
            </w:r>
            <w:proofErr w:type="spellEnd"/>
            <w:r w:rsidRPr="00982765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Егоров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AA5BD" w14:textId="64BA518A" w:rsidR="00F45F52" w:rsidRPr="00982765" w:rsidRDefault="00F45F52" w:rsidP="00F45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Пресс-служба Министерства физической культуры и спорта Ульяновской области</w:t>
            </w:r>
          </w:p>
        </w:tc>
      </w:tr>
      <w:tr w:rsidR="00F45F52" w:rsidRPr="00982765" w14:paraId="461F8AB8" w14:textId="77777777" w:rsidTr="000C6E85">
        <w:trPr>
          <w:gridAfter w:val="4"/>
          <w:wAfter w:w="8576" w:type="dxa"/>
          <w:trHeight w:val="42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13A8B" w14:textId="43199115" w:rsidR="00F45F52" w:rsidRPr="00982765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2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30.05.2022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FCB94" w14:textId="46DF9D1C" w:rsidR="00F45F52" w:rsidRPr="00982765" w:rsidRDefault="00F45F52" w:rsidP="00F45F52">
            <w:pPr>
              <w:pStyle w:val="a8"/>
              <w:jc w:val="center"/>
              <w:rPr>
                <w:color w:val="000000" w:themeColor="text1"/>
              </w:rPr>
            </w:pPr>
            <w:r w:rsidRPr="00982765">
              <w:t>Акция «Торопыжкам с любовью»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1A197" w14:textId="15EFAC04" w:rsidR="00F45F52" w:rsidRPr="00982765" w:rsidRDefault="00F45F52" w:rsidP="00F45F52">
            <w:pPr>
              <w:pStyle w:val="a0"/>
              <w:jc w:val="center"/>
              <w:rPr>
                <w:color w:val="000000" w:themeColor="text1"/>
                <w:lang w:eastAsia="en-US"/>
              </w:rPr>
            </w:pPr>
            <w:r w:rsidRPr="00982765">
              <w:rPr>
                <w:color w:val="000000" w:themeColor="text1"/>
                <w:shd w:val="clear" w:color="auto" w:fill="FFFFFF"/>
              </w:rPr>
              <w:t>Жители муниципальных образований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A6CBA1" w14:textId="77777777" w:rsidR="00F45F52" w:rsidRPr="00982765" w:rsidRDefault="00F45F52" w:rsidP="00F45F52">
            <w:pPr>
              <w:pStyle w:val="a0"/>
              <w:spacing w:beforeAutospacing="1" w:afterAutospacing="1"/>
              <w:jc w:val="center"/>
              <w:outlineLvl w:val="0"/>
            </w:pPr>
            <w:r w:rsidRPr="00982765">
              <w:t>Посты в социальных сетях</w:t>
            </w:r>
          </w:p>
          <w:p w14:paraId="3BE0F9DE" w14:textId="77777777" w:rsidR="00F45F52" w:rsidRPr="00982765" w:rsidRDefault="00F45F52" w:rsidP="00F45F52">
            <w:pPr>
              <w:pStyle w:val="a0"/>
              <w:spacing w:beforeAutospacing="1" w:afterAutospacing="1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DE9F7A" w14:textId="77777777" w:rsidR="00F45F52" w:rsidRPr="00982765" w:rsidRDefault="00F45F52" w:rsidP="00F45F52">
            <w:pPr>
              <w:pStyle w:val="a0"/>
              <w:jc w:val="center"/>
            </w:pPr>
            <w:r w:rsidRPr="00982765">
              <w:t>Официальные ведомства: «</w:t>
            </w:r>
            <w:proofErr w:type="spellStart"/>
            <w:r w:rsidRPr="00982765">
              <w:t>Вконтакте</w:t>
            </w:r>
            <w:proofErr w:type="spellEnd"/>
            <w:r w:rsidRPr="00982765">
              <w:t>», «одноклассники», «</w:t>
            </w:r>
            <w:proofErr w:type="spellStart"/>
            <w:r w:rsidRPr="00982765">
              <w:t>Телеграм</w:t>
            </w:r>
            <w:proofErr w:type="spellEnd"/>
            <w:r w:rsidRPr="00982765">
              <w:t>»</w:t>
            </w:r>
          </w:p>
          <w:p w14:paraId="40DE9596" w14:textId="77777777" w:rsidR="00F45F52" w:rsidRPr="00982765" w:rsidRDefault="00F45F52" w:rsidP="00F45F52">
            <w:pPr>
              <w:pStyle w:val="a0"/>
              <w:jc w:val="center"/>
              <w:rPr>
                <w:color w:val="000000" w:themeColor="text1"/>
              </w:rPr>
            </w:pP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1D7076" w14:textId="6298E9CE" w:rsidR="00F45F52" w:rsidRPr="00982765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t>-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037F6" w14:textId="1F4E5F8D" w:rsidR="00F45F52" w:rsidRPr="00982765" w:rsidRDefault="00F45F52" w:rsidP="00F45F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765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Пресс-служба Министерства семейной, демографической политики и социального благополучия Ульяновской </w:t>
            </w:r>
            <w:r w:rsidRPr="00982765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>области</w:t>
            </w:r>
          </w:p>
        </w:tc>
      </w:tr>
      <w:tr w:rsidR="00F45F52" w:rsidRPr="00982765" w14:paraId="1279B46F" w14:textId="77777777" w:rsidTr="000C6E85">
        <w:trPr>
          <w:gridAfter w:val="4"/>
          <w:wAfter w:w="8576" w:type="dxa"/>
          <w:trHeight w:val="42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D4005A" w14:textId="208D3A8B" w:rsidR="00F45F52" w:rsidRPr="00982765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2765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>30.05.2022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1E2C33" w14:textId="650BBCE3" w:rsidR="00F45F52" w:rsidRPr="00982765" w:rsidRDefault="00F45F52" w:rsidP="00F45F52">
            <w:pPr>
              <w:pStyle w:val="a8"/>
              <w:jc w:val="center"/>
              <w:rPr>
                <w:color w:val="000000" w:themeColor="text1"/>
              </w:rPr>
            </w:pPr>
            <w:r w:rsidRPr="00982765">
              <w:t xml:space="preserve">Региональный этап </w:t>
            </w:r>
            <w:proofErr w:type="gramStart"/>
            <w:r w:rsidRPr="00982765">
              <w:t>Х</w:t>
            </w:r>
            <w:proofErr w:type="gramEnd"/>
            <w:r w:rsidRPr="00982765">
              <w:t>II  Всероссийского чемпионата по компьютерному многоборью среди пенсионеров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28083" w14:textId="0E5A3ADE" w:rsidR="00F45F52" w:rsidRPr="00982765" w:rsidRDefault="00F45F52" w:rsidP="00F45F52">
            <w:pPr>
              <w:pStyle w:val="a0"/>
              <w:jc w:val="center"/>
              <w:rPr>
                <w:color w:val="000000" w:themeColor="text1"/>
                <w:lang w:eastAsia="en-US"/>
              </w:rPr>
            </w:pPr>
            <w:r w:rsidRPr="00982765">
              <w:rPr>
                <w:color w:val="000000" w:themeColor="text1"/>
                <w:shd w:val="clear" w:color="auto" w:fill="FFFFFF"/>
              </w:rPr>
              <w:t>Жители муниципальных образований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E6AD17" w14:textId="77777777" w:rsidR="00F45F52" w:rsidRPr="00982765" w:rsidRDefault="00F45F52" w:rsidP="00F45F52">
            <w:pPr>
              <w:pStyle w:val="a0"/>
              <w:spacing w:beforeAutospacing="1" w:afterAutospacing="1"/>
              <w:jc w:val="center"/>
              <w:outlineLvl w:val="0"/>
            </w:pPr>
            <w:r w:rsidRPr="00982765">
              <w:t>Посты в социальных сетях</w:t>
            </w:r>
          </w:p>
          <w:p w14:paraId="2058EF38" w14:textId="6C5A3D18" w:rsidR="00F45F52" w:rsidRPr="00982765" w:rsidRDefault="00F45F52" w:rsidP="00F45F52">
            <w:pPr>
              <w:pStyle w:val="a0"/>
              <w:spacing w:beforeAutospacing="1" w:afterAutospacing="1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DED70" w14:textId="77777777" w:rsidR="00F45F52" w:rsidRPr="00982765" w:rsidRDefault="00F45F52" w:rsidP="00F45F52">
            <w:pPr>
              <w:pStyle w:val="a0"/>
              <w:jc w:val="center"/>
            </w:pPr>
            <w:r w:rsidRPr="00982765">
              <w:t>Официальные ведомства: «</w:t>
            </w:r>
            <w:proofErr w:type="spellStart"/>
            <w:r w:rsidRPr="00982765">
              <w:t>Вконтакте</w:t>
            </w:r>
            <w:proofErr w:type="spellEnd"/>
            <w:r w:rsidRPr="00982765">
              <w:t>», «одноклассники», «</w:t>
            </w:r>
            <w:proofErr w:type="spellStart"/>
            <w:r w:rsidRPr="00982765">
              <w:t>Телеграм</w:t>
            </w:r>
            <w:proofErr w:type="spellEnd"/>
            <w:r w:rsidRPr="00982765">
              <w:t>»</w:t>
            </w:r>
          </w:p>
          <w:p w14:paraId="0EDDF1B7" w14:textId="188B3070" w:rsidR="00F45F52" w:rsidRPr="00982765" w:rsidRDefault="00F45F52" w:rsidP="00F45F52">
            <w:pPr>
              <w:pStyle w:val="a0"/>
              <w:jc w:val="center"/>
              <w:rPr>
                <w:color w:val="000000" w:themeColor="text1"/>
              </w:rPr>
            </w:pP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EC00F" w14:textId="74E103FD" w:rsidR="00F45F52" w:rsidRPr="00982765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t>-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B03B3" w14:textId="18902701" w:rsidR="00F45F52" w:rsidRPr="00982765" w:rsidRDefault="00F45F52" w:rsidP="00F45F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765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Пресс-служба Министерства семейной, демографической политики и социального благополучия Ульяновской области</w:t>
            </w:r>
          </w:p>
        </w:tc>
      </w:tr>
      <w:tr w:rsidR="00F45F52" w:rsidRPr="00982765" w14:paraId="7D8B4778" w14:textId="77777777" w:rsidTr="000C6E85">
        <w:trPr>
          <w:gridAfter w:val="4"/>
          <w:wAfter w:w="8576" w:type="dxa"/>
          <w:trHeight w:val="42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D65BA" w14:textId="10F475DF" w:rsidR="00F45F52" w:rsidRPr="00982765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2765">
              <w:rPr>
                <w:rFonts w:ascii="Times New Roman" w:hAnsi="Times New Roman"/>
                <w:sz w:val="24"/>
                <w:szCs w:val="24"/>
                <w:lang w:eastAsia="zh-CN"/>
              </w:rPr>
              <w:t>31.05.2022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2159CB" w14:textId="77777777" w:rsidR="00F45F52" w:rsidRPr="00982765" w:rsidRDefault="00F45F52" w:rsidP="00F45F52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765">
              <w:rPr>
                <w:rFonts w:ascii="Times New Roman" w:hAnsi="Times New Roman" w:cs="Times New Roman"/>
                <w:bCs/>
                <w:sz w:val="24"/>
                <w:szCs w:val="24"/>
              </w:rPr>
              <w:t>День открытых дверей для семей, имеющих детей в возрасте до 3 лет</w:t>
            </w:r>
          </w:p>
          <w:p w14:paraId="2C9468C3" w14:textId="3D7EC49F" w:rsidR="00F45F52" w:rsidRPr="00982765" w:rsidRDefault="00F45F52" w:rsidP="00F45F52">
            <w:pPr>
              <w:pStyle w:val="a0"/>
              <w:jc w:val="center"/>
              <w:rPr>
                <w:color w:val="000000"/>
              </w:rPr>
            </w:pPr>
            <w:r w:rsidRPr="00982765">
              <w:rPr>
                <w:spacing w:val="-4"/>
              </w:rPr>
              <w:t>детский сад № 6, г. Ульяновск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83D2A9" w14:textId="4349D59D" w:rsidR="00F45F52" w:rsidRPr="00982765" w:rsidRDefault="00F45F52" w:rsidP="00F45F52">
            <w:pPr>
              <w:pStyle w:val="a0"/>
              <w:jc w:val="center"/>
              <w:rPr>
                <w:color w:val="000000" w:themeColor="text1"/>
                <w:lang w:eastAsia="en-US"/>
              </w:rPr>
            </w:pPr>
            <w:r w:rsidRPr="00982765">
              <w:t>Жители Ульяновской области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94B750" w14:textId="77777777" w:rsidR="00F45F52" w:rsidRPr="00982765" w:rsidRDefault="00F45F52" w:rsidP="00F45F52">
            <w:pPr>
              <w:pStyle w:val="a0"/>
              <w:spacing w:beforeAutospacing="1" w:afterAutospacing="1"/>
              <w:jc w:val="center"/>
              <w:outlineLvl w:val="0"/>
            </w:pPr>
            <w:r w:rsidRPr="00982765">
              <w:t>Посты в социальных сетях</w:t>
            </w:r>
          </w:p>
          <w:p w14:paraId="603584B8" w14:textId="77777777" w:rsidR="00F45F52" w:rsidRPr="00982765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493249" w14:textId="77777777" w:rsidR="00F45F52" w:rsidRPr="00982765" w:rsidRDefault="00F45F52" w:rsidP="00F45F52">
            <w:pPr>
              <w:pStyle w:val="a0"/>
              <w:jc w:val="center"/>
            </w:pPr>
            <w:r w:rsidRPr="00982765">
              <w:t>Официальные аккаунты ведомства: «</w:t>
            </w:r>
            <w:proofErr w:type="spellStart"/>
            <w:r w:rsidRPr="00982765">
              <w:t>Вконтакте</w:t>
            </w:r>
            <w:proofErr w:type="spellEnd"/>
            <w:r w:rsidRPr="00982765">
              <w:t>», «одноклассники», «</w:t>
            </w:r>
            <w:proofErr w:type="spellStart"/>
            <w:r w:rsidRPr="00982765">
              <w:t>Телеграм</w:t>
            </w:r>
            <w:proofErr w:type="spellEnd"/>
            <w:r w:rsidRPr="00982765">
              <w:t>»</w:t>
            </w:r>
          </w:p>
          <w:p w14:paraId="00317332" w14:textId="77777777" w:rsidR="00F45F52" w:rsidRPr="00982765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1CEB4E" w14:textId="791AD32A" w:rsidR="00F45F52" w:rsidRPr="00982765" w:rsidRDefault="00F45F52" w:rsidP="00F45F52">
            <w:pPr>
              <w:pStyle w:val="a6"/>
              <w:keepNext/>
              <w:keepLine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765">
              <w:t>-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BD445" w14:textId="1523EF64" w:rsidR="00F45F52" w:rsidRPr="00982765" w:rsidRDefault="00F45F52" w:rsidP="00F45F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76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Пресс-служба Министерства просвещения и воспитания Ульяновской области</w:t>
            </w:r>
          </w:p>
        </w:tc>
      </w:tr>
      <w:tr w:rsidR="00F45F52" w:rsidRPr="00982765" w14:paraId="32390E11" w14:textId="77777777" w:rsidTr="000C6E85">
        <w:trPr>
          <w:gridAfter w:val="4"/>
          <w:wAfter w:w="8576" w:type="dxa"/>
          <w:trHeight w:val="42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9A8326" w14:textId="77777777" w:rsidR="00F45F52" w:rsidRPr="00982765" w:rsidRDefault="00F45F52" w:rsidP="00F45F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765">
              <w:rPr>
                <w:rFonts w:ascii="Times New Roman" w:hAnsi="Times New Roman" w:cs="Times New Roman"/>
                <w:bCs/>
                <w:sz w:val="24"/>
                <w:szCs w:val="24"/>
              </w:rPr>
              <w:t>01.06.2022</w:t>
            </w:r>
          </w:p>
          <w:p w14:paraId="2E8E1811" w14:textId="77777777" w:rsidR="00F45F52" w:rsidRPr="00982765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62CAF" w14:textId="77777777" w:rsidR="00F45F52" w:rsidRPr="00982765" w:rsidRDefault="00F45F52" w:rsidP="00F45F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765">
              <w:rPr>
                <w:rFonts w:ascii="Times New Roman" w:hAnsi="Times New Roman" w:cs="Times New Roman"/>
                <w:bCs/>
                <w:sz w:val="24"/>
                <w:szCs w:val="24"/>
              </w:rPr>
              <w:t>Еженедельная рубрика «Спросите доктора» (прямой эфир)</w:t>
            </w:r>
          </w:p>
          <w:p w14:paraId="1C3E0A76" w14:textId="040D144A" w:rsidR="00F45F52" w:rsidRPr="00982765" w:rsidRDefault="00F45F52" w:rsidP="00F45F52">
            <w:pPr>
              <w:pStyle w:val="a0"/>
              <w:jc w:val="center"/>
              <w:rPr>
                <w:color w:val="000000"/>
              </w:rPr>
            </w:pPr>
            <w:r w:rsidRPr="00982765">
              <w:t>Тема: «Детское здоровье»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412E2" w14:textId="04CFFEC7" w:rsidR="00F45F52" w:rsidRPr="00982765" w:rsidRDefault="00F45F52" w:rsidP="00F45F52">
            <w:pPr>
              <w:pStyle w:val="a0"/>
              <w:jc w:val="center"/>
              <w:rPr>
                <w:color w:val="000000" w:themeColor="text1"/>
                <w:lang w:eastAsia="en-US"/>
              </w:rPr>
            </w:pPr>
            <w:r w:rsidRPr="00982765">
              <w:t xml:space="preserve">Жители Ульяновской области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51C8D" w14:textId="3A6DCBFF" w:rsidR="00F45F52" w:rsidRPr="00982765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Прямой эфир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552CC1" w14:textId="2137B5DA" w:rsidR="00F45F52" w:rsidRPr="00982765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765">
              <w:rPr>
                <w:rFonts w:ascii="Times New Roman" w:hAnsi="Times New Roman"/>
                <w:sz w:val="24"/>
                <w:szCs w:val="24"/>
              </w:rPr>
              <w:t xml:space="preserve">В официальных сообществах Правительства Ульяновской области в социальных сетях </w:t>
            </w:r>
            <w:proofErr w:type="spellStart"/>
            <w:r w:rsidRPr="00982765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982765">
              <w:rPr>
                <w:rFonts w:ascii="Times New Roman" w:hAnsi="Times New Roman"/>
                <w:sz w:val="24"/>
                <w:szCs w:val="24"/>
              </w:rPr>
              <w:t xml:space="preserve"> и на официальном сайте </w:t>
            </w:r>
            <w:proofErr w:type="spellStart"/>
            <w:r w:rsidRPr="00982765">
              <w:rPr>
                <w:rFonts w:ascii="Times New Roman" w:hAnsi="Times New Roman"/>
                <w:sz w:val="24"/>
                <w:szCs w:val="24"/>
              </w:rPr>
              <w:t>УлПравда</w:t>
            </w:r>
            <w:proofErr w:type="spellEnd"/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83938" w14:textId="77777777" w:rsidR="00F45F52" w:rsidRPr="00982765" w:rsidRDefault="00F45F52" w:rsidP="00F45F52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14:paraId="0DA2D8A9" w14:textId="7AC80F0E" w:rsidR="00F45F52" w:rsidRPr="00982765" w:rsidRDefault="00F45F52" w:rsidP="00F45F52">
            <w:pPr>
              <w:pStyle w:val="a6"/>
              <w:keepNext/>
              <w:keepLine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76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Главный врач Центра медицинской профилактики Ульяновской области В.Г. </w:t>
            </w:r>
            <w:proofErr w:type="spellStart"/>
            <w:r w:rsidRPr="00982765">
              <w:rPr>
                <w:rFonts w:ascii="Times New Roman" w:hAnsi="Times New Roman"/>
                <w:sz w:val="24"/>
                <w:szCs w:val="24"/>
                <w:lang w:eastAsia="zh-CN"/>
              </w:rPr>
              <w:t>Караулова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7847" w14:textId="67F673B6" w:rsidR="00F45F52" w:rsidRPr="00982765" w:rsidRDefault="00F45F52" w:rsidP="00F45F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765">
              <w:rPr>
                <w:rFonts w:ascii="Times New Roman" w:hAnsi="Times New Roman"/>
                <w:sz w:val="24"/>
                <w:szCs w:val="24"/>
                <w:lang w:eastAsia="zh-CN"/>
              </w:rPr>
              <w:t>Пресс-служба Министерства здравоохранения Ульяновской области</w:t>
            </w:r>
          </w:p>
        </w:tc>
      </w:tr>
      <w:tr w:rsidR="00F45F52" w:rsidRPr="00982765" w14:paraId="0DBA89B9" w14:textId="77777777" w:rsidTr="000C6E85">
        <w:trPr>
          <w:gridAfter w:val="4"/>
          <w:wAfter w:w="8576" w:type="dxa"/>
          <w:trHeight w:val="42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43A7B9" w14:textId="098A5D00" w:rsidR="00F45F52" w:rsidRPr="00982765" w:rsidRDefault="00F45F52" w:rsidP="00F45F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765">
              <w:rPr>
                <w:rFonts w:ascii="Times New Roman" w:hAnsi="Times New Roman" w:cs="Times New Roman"/>
                <w:bCs/>
                <w:sz w:val="24"/>
                <w:szCs w:val="24"/>
              </w:rPr>
              <w:t>01.06.2022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61848" w14:textId="1C1E6E8B" w:rsidR="00F45F52" w:rsidRPr="00982765" w:rsidRDefault="00F45F52" w:rsidP="00F45F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765">
              <w:rPr>
                <w:rFonts w:ascii="Times New Roman" w:hAnsi="Times New Roman" w:cs="Times New Roman"/>
                <w:bCs/>
                <w:sz w:val="24"/>
                <w:szCs w:val="24"/>
              </w:rPr>
              <w:t>Старт ежегодной благотворительной акции «Помоги собраться в школу»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5E6536" w14:textId="56837E0C" w:rsidR="00F45F52" w:rsidRPr="00982765" w:rsidRDefault="00F45F52" w:rsidP="00F45F52">
            <w:pPr>
              <w:pStyle w:val="a0"/>
              <w:jc w:val="center"/>
            </w:pPr>
            <w:r w:rsidRPr="00982765">
              <w:t>Семьи с детьми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005787" w14:textId="77777777" w:rsidR="00F45F52" w:rsidRPr="00982765" w:rsidRDefault="00F45F52" w:rsidP="00F45F52">
            <w:pPr>
              <w:pStyle w:val="a0"/>
              <w:spacing w:beforeAutospacing="1" w:afterAutospacing="1"/>
              <w:jc w:val="center"/>
              <w:outlineLvl w:val="0"/>
            </w:pPr>
            <w:r w:rsidRPr="00982765">
              <w:t>Посты в социальных сетях</w:t>
            </w:r>
          </w:p>
          <w:p w14:paraId="5E5DA766" w14:textId="3EBAD168" w:rsidR="00F45F52" w:rsidRPr="00982765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B8827" w14:textId="77777777" w:rsidR="00F45F52" w:rsidRPr="00982765" w:rsidRDefault="00F45F52" w:rsidP="00F45F52">
            <w:pPr>
              <w:pStyle w:val="a0"/>
              <w:jc w:val="center"/>
            </w:pPr>
            <w:r w:rsidRPr="00982765">
              <w:t>Официальные аккаунты ведомства: «</w:t>
            </w:r>
            <w:proofErr w:type="spellStart"/>
            <w:r w:rsidRPr="00982765">
              <w:t>Вконтакте</w:t>
            </w:r>
            <w:proofErr w:type="spellEnd"/>
            <w:r w:rsidRPr="00982765">
              <w:t>», «одноклассники», «</w:t>
            </w:r>
            <w:proofErr w:type="spellStart"/>
            <w:r w:rsidRPr="00982765">
              <w:t>Телеграм</w:t>
            </w:r>
            <w:proofErr w:type="spellEnd"/>
            <w:r w:rsidRPr="00982765">
              <w:t>»</w:t>
            </w:r>
          </w:p>
          <w:p w14:paraId="49EBEBA4" w14:textId="482A9A3A" w:rsidR="00F45F52" w:rsidRPr="00982765" w:rsidRDefault="00F45F52" w:rsidP="00F45F5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BC885" w14:textId="6E8AB06A" w:rsidR="00F45F52" w:rsidRPr="00982765" w:rsidRDefault="00F45F52" w:rsidP="00F45F52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82765">
              <w:lastRenderedPageBreak/>
              <w:t>-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87D45" w14:textId="4E7665B7" w:rsidR="00F45F52" w:rsidRPr="00982765" w:rsidRDefault="00F45F52" w:rsidP="00F45F5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Пресс-служба Министерства семейной, демографической политики и социального </w:t>
            </w:r>
            <w:r w:rsidRPr="00982765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>благополучия УО</w:t>
            </w:r>
          </w:p>
        </w:tc>
      </w:tr>
      <w:tr w:rsidR="00F45F52" w:rsidRPr="00982765" w14:paraId="5667B6D0" w14:textId="77777777" w:rsidTr="000C6E85">
        <w:trPr>
          <w:gridAfter w:val="4"/>
          <w:wAfter w:w="8576" w:type="dxa"/>
          <w:trHeight w:val="42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6A8DEE" w14:textId="77777777" w:rsidR="00F45F52" w:rsidRPr="00982765" w:rsidRDefault="00F45F52" w:rsidP="00F45F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ED7230" w14:textId="18EB7169" w:rsidR="00F45F52" w:rsidRPr="00982765" w:rsidRDefault="00F45F52" w:rsidP="00F45F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765">
              <w:rPr>
                <w:rFonts w:ascii="Times New Roman" w:hAnsi="Times New Roman" w:cs="Times New Roman"/>
                <w:bCs/>
                <w:sz w:val="24"/>
                <w:szCs w:val="24"/>
              </w:rPr>
              <w:t>01.06.2022</w:t>
            </w:r>
          </w:p>
          <w:p w14:paraId="1F94CE1E" w14:textId="77777777" w:rsidR="00F45F52" w:rsidRPr="00982765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287EF" w14:textId="77777777" w:rsidR="00F45F52" w:rsidRPr="00982765" w:rsidRDefault="00F45F52" w:rsidP="00F45F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765">
              <w:rPr>
                <w:rFonts w:ascii="Times New Roman" w:hAnsi="Times New Roman" w:cs="Times New Roman"/>
                <w:bCs/>
                <w:sz w:val="24"/>
                <w:szCs w:val="24"/>
              </w:rPr>
              <w:t>Еженедельная рубрика «Спросите доктора» (прямой эфир)</w:t>
            </w:r>
          </w:p>
          <w:p w14:paraId="2AB4168A" w14:textId="7465B643" w:rsidR="00F45F52" w:rsidRPr="00982765" w:rsidRDefault="00F45F52" w:rsidP="00F45F52">
            <w:pPr>
              <w:pStyle w:val="a0"/>
              <w:jc w:val="center"/>
              <w:rPr>
                <w:color w:val="000000"/>
              </w:rPr>
            </w:pPr>
            <w:r w:rsidRPr="00982765">
              <w:t>Тема: «Детское здоровье»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1641A" w14:textId="7D0E0B64" w:rsidR="00F45F52" w:rsidRPr="00982765" w:rsidRDefault="00F45F52" w:rsidP="00F45F52">
            <w:pPr>
              <w:pStyle w:val="a0"/>
              <w:jc w:val="center"/>
              <w:rPr>
                <w:color w:val="000000" w:themeColor="text1"/>
                <w:lang w:eastAsia="en-US"/>
              </w:rPr>
            </w:pPr>
            <w:r w:rsidRPr="00982765">
              <w:t xml:space="preserve">Жители Ульяновской области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FA2D95" w14:textId="1ED800A1" w:rsidR="00F45F52" w:rsidRPr="00982765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Прямой эфир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39BCD" w14:textId="5F9CD95B" w:rsidR="00F45F52" w:rsidRPr="00982765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765">
              <w:rPr>
                <w:rFonts w:ascii="Times New Roman" w:hAnsi="Times New Roman"/>
                <w:sz w:val="24"/>
                <w:szCs w:val="24"/>
              </w:rPr>
              <w:t xml:space="preserve">В официальных сообществах Правительства Ульяновской области в социальных сетях </w:t>
            </w:r>
            <w:proofErr w:type="spellStart"/>
            <w:r w:rsidRPr="00982765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982765">
              <w:rPr>
                <w:rFonts w:ascii="Times New Roman" w:hAnsi="Times New Roman"/>
                <w:sz w:val="24"/>
                <w:szCs w:val="24"/>
              </w:rPr>
              <w:t xml:space="preserve"> и на официальном сайте </w:t>
            </w:r>
            <w:proofErr w:type="spellStart"/>
            <w:r w:rsidRPr="00982765">
              <w:rPr>
                <w:rFonts w:ascii="Times New Roman" w:hAnsi="Times New Roman"/>
                <w:sz w:val="24"/>
                <w:szCs w:val="24"/>
              </w:rPr>
              <w:t>УлПравда</w:t>
            </w:r>
            <w:proofErr w:type="spellEnd"/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B7318" w14:textId="77777777" w:rsidR="00F45F52" w:rsidRPr="00982765" w:rsidRDefault="00F45F52" w:rsidP="00F45F52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14:paraId="0D6CC5D1" w14:textId="2C8B1CF0" w:rsidR="00F45F52" w:rsidRPr="00982765" w:rsidRDefault="00F45F52" w:rsidP="00F45F52">
            <w:pPr>
              <w:pStyle w:val="a6"/>
              <w:keepNext/>
              <w:keepLine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76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Главный врач Центра медицинской профилактики Ульяновской области В.Г. </w:t>
            </w:r>
            <w:proofErr w:type="spellStart"/>
            <w:r w:rsidRPr="00982765">
              <w:rPr>
                <w:rFonts w:ascii="Times New Roman" w:hAnsi="Times New Roman"/>
                <w:sz w:val="24"/>
                <w:szCs w:val="24"/>
                <w:lang w:eastAsia="zh-CN"/>
              </w:rPr>
              <w:t>Караулова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D9B33" w14:textId="6FE1E605" w:rsidR="00F45F52" w:rsidRPr="00982765" w:rsidRDefault="00F45F52" w:rsidP="00F45F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765">
              <w:rPr>
                <w:rFonts w:ascii="Times New Roman" w:hAnsi="Times New Roman"/>
                <w:sz w:val="24"/>
                <w:szCs w:val="24"/>
                <w:lang w:eastAsia="zh-CN"/>
              </w:rPr>
              <w:t>Пресс-служба Министерства здравоохранения Ульяновской области</w:t>
            </w:r>
          </w:p>
        </w:tc>
      </w:tr>
      <w:tr w:rsidR="00F45F52" w:rsidRPr="00982765" w14:paraId="5F5315FF" w14:textId="77777777" w:rsidTr="000C6E85">
        <w:trPr>
          <w:gridAfter w:val="4"/>
          <w:wAfter w:w="8576" w:type="dxa"/>
          <w:trHeight w:val="42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2EE0F3" w14:textId="03D7D3C0" w:rsidR="00F45F52" w:rsidRPr="00982765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2765">
              <w:rPr>
                <w:rFonts w:ascii="Times New Roman" w:hAnsi="Times New Roman"/>
                <w:sz w:val="24"/>
                <w:szCs w:val="24"/>
                <w:lang w:eastAsia="zh-CN"/>
              </w:rPr>
              <w:t>02.06.2022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FF8D3" w14:textId="77777777" w:rsidR="00F45F52" w:rsidRPr="00982765" w:rsidRDefault="00F45F52" w:rsidP="00F4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765">
              <w:rPr>
                <w:rFonts w:ascii="Times New Roman" w:hAnsi="Times New Roman" w:cs="Times New Roman"/>
                <w:sz w:val="24"/>
                <w:szCs w:val="24"/>
              </w:rPr>
              <w:t>Фестиваль многодетных семей «Россия начинается с семьи»</w:t>
            </w:r>
          </w:p>
          <w:p w14:paraId="1D7897E8" w14:textId="6EA9A193" w:rsidR="00F45F52" w:rsidRPr="00982765" w:rsidRDefault="00F45F52" w:rsidP="00F45F52">
            <w:pPr>
              <w:pStyle w:val="a0"/>
              <w:jc w:val="center"/>
              <w:rPr>
                <w:color w:val="000000"/>
              </w:rPr>
            </w:pPr>
            <w:r w:rsidRPr="00982765">
              <w:t>Центр развития ребёнка – детский сад № 45 «Добринка»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859A7" w14:textId="7CA86608" w:rsidR="00F45F52" w:rsidRPr="00982765" w:rsidRDefault="00F45F52" w:rsidP="00F45F52">
            <w:pPr>
              <w:pStyle w:val="a0"/>
              <w:jc w:val="center"/>
              <w:rPr>
                <w:color w:val="000000" w:themeColor="text1"/>
                <w:lang w:eastAsia="en-US"/>
              </w:rPr>
            </w:pPr>
            <w:r w:rsidRPr="00982765">
              <w:t>Жители Ульяновской области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5F34D2" w14:textId="77777777" w:rsidR="00F45F52" w:rsidRPr="00982765" w:rsidRDefault="00F45F52" w:rsidP="00F45F52">
            <w:pPr>
              <w:pStyle w:val="a0"/>
              <w:spacing w:beforeAutospacing="1" w:afterAutospacing="1"/>
              <w:jc w:val="center"/>
              <w:outlineLvl w:val="0"/>
            </w:pPr>
            <w:r w:rsidRPr="00982765">
              <w:t>Посты в социальных сетях</w:t>
            </w:r>
          </w:p>
          <w:p w14:paraId="5C442240" w14:textId="77777777" w:rsidR="00F45F52" w:rsidRPr="00982765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7A3621" w14:textId="77777777" w:rsidR="00F45F52" w:rsidRPr="00982765" w:rsidRDefault="00F45F52" w:rsidP="00F45F52">
            <w:pPr>
              <w:pStyle w:val="a0"/>
              <w:jc w:val="center"/>
            </w:pPr>
            <w:r w:rsidRPr="00982765">
              <w:t>Официальные аккаунты ведомства: «</w:t>
            </w:r>
            <w:proofErr w:type="spellStart"/>
            <w:r w:rsidRPr="00982765">
              <w:t>Вконтакте</w:t>
            </w:r>
            <w:proofErr w:type="spellEnd"/>
            <w:r w:rsidRPr="00982765">
              <w:t>», «одноклассники», «</w:t>
            </w:r>
            <w:proofErr w:type="spellStart"/>
            <w:r w:rsidRPr="00982765">
              <w:t>Телеграм</w:t>
            </w:r>
            <w:proofErr w:type="spellEnd"/>
            <w:r w:rsidRPr="00982765">
              <w:t>»</w:t>
            </w:r>
          </w:p>
          <w:p w14:paraId="3CE2CF23" w14:textId="77777777" w:rsidR="00F45F52" w:rsidRPr="00982765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313C0B" w14:textId="297B61A9" w:rsidR="00F45F52" w:rsidRPr="00982765" w:rsidRDefault="00F45F52" w:rsidP="00F45F52">
            <w:pPr>
              <w:pStyle w:val="a6"/>
              <w:keepNext/>
              <w:keepLine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765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5307" w14:textId="7D5E69C8" w:rsidR="00F45F52" w:rsidRPr="00982765" w:rsidRDefault="00F45F52" w:rsidP="00F45F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76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Пресс-служба Министерства просвещения и воспитания Ульяновской области</w:t>
            </w:r>
          </w:p>
        </w:tc>
      </w:tr>
      <w:tr w:rsidR="00F45F52" w:rsidRPr="00982765" w14:paraId="20543644" w14:textId="77777777" w:rsidTr="000C6E85">
        <w:trPr>
          <w:gridAfter w:val="4"/>
          <w:wAfter w:w="8576" w:type="dxa"/>
          <w:trHeight w:val="42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D110D" w14:textId="69D0DD4F" w:rsidR="00F45F52" w:rsidRPr="00982765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2765">
              <w:rPr>
                <w:rFonts w:ascii="Times New Roman" w:hAnsi="Times New Roman"/>
                <w:sz w:val="24"/>
                <w:szCs w:val="24"/>
                <w:lang w:eastAsia="zh-CN"/>
              </w:rPr>
              <w:t>02.06.2022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81C6A3" w14:textId="77777777" w:rsidR="00F45F52" w:rsidRPr="00982765" w:rsidRDefault="00F45F52" w:rsidP="00F45F52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7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Фестиваль «Славные </w:t>
            </w:r>
            <w:r w:rsidRPr="009827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люди в </w:t>
            </w:r>
            <w:proofErr w:type="spellStart"/>
            <w:r w:rsidRPr="00982765">
              <w:rPr>
                <w:rFonts w:ascii="Times New Roman" w:hAnsi="Times New Roman" w:cs="Times New Roman"/>
                <w:bCs/>
                <w:sz w:val="24"/>
                <w:szCs w:val="24"/>
              </w:rPr>
              <w:t>Цильне</w:t>
            </w:r>
            <w:proofErr w:type="spellEnd"/>
            <w:r w:rsidRPr="009827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живут»:</w:t>
            </w:r>
          </w:p>
          <w:p w14:paraId="57AE4D8E" w14:textId="77777777" w:rsidR="00F45F52" w:rsidRPr="00982765" w:rsidRDefault="00F45F52" w:rsidP="00F45F5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765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родительское собрание</w:t>
            </w:r>
            <w:r w:rsidRPr="00982765">
              <w:rPr>
                <w:rFonts w:ascii="Times New Roman" w:hAnsi="Times New Roman" w:cs="Times New Roman"/>
                <w:sz w:val="24"/>
                <w:szCs w:val="24"/>
              </w:rPr>
              <w:t xml:space="preserve"> МДОУ </w:t>
            </w:r>
            <w:proofErr w:type="spellStart"/>
            <w:r w:rsidRPr="00982765">
              <w:rPr>
                <w:rFonts w:ascii="Times New Roman" w:hAnsi="Times New Roman" w:cs="Times New Roman"/>
                <w:sz w:val="24"/>
                <w:szCs w:val="24"/>
              </w:rPr>
              <w:t>Цильнинский</w:t>
            </w:r>
            <w:proofErr w:type="spellEnd"/>
            <w:r w:rsidRPr="0098276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  <w:p w14:paraId="2953FF68" w14:textId="54E22178" w:rsidR="00F45F52" w:rsidRPr="00982765" w:rsidRDefault="00F45F52" w:rsidP="00F45F52">
            <w:pPr>
              <w:pStyle w:val="a0"/>
              <w:jc w:val="center"/>
              <w:rPr>
                <w:color w:val="000000"/>
              </w:rPr>
            </w:pPr>
            <w:r w:rsidRPr="00982765">
              <w:t>«Терем-Теремок»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A10FA" w14:textId="022ACD1E" w:rsidR="00F45F52" w:rsidRPr="00982765" w:rsidRDefault="00F45F52" w:rsidP="00F45F52">
            <w:pPr>
              <w:pStyle w:val="a0"/>
              <w:jc w:val="center"/>
              <w:rPr>
                <w:color w:val="000000" w:themeColor="text1"/>
                <w:lang w:eastAsia="en-US"/>
              </w:rPr>
            </w:pPr>
            <w:r w:rsidRPr="00982765">
              <w:t xml:space="preserve">Жители </w:t>
            </w:r>
            <w:proofErr w:type="spellStart"/>
            <w:r w:rsidRPr="00982765">
              <w:t>Цильны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BA72E" w14:textId="77777777" w:rsidR="00F45F52" w:rsidRPr="00982765" w:rsidRDefault="00F45F52" w:rsidP="00F45F52">
            <w:pPr>
              <w:pStyle w:val="a0"/>
              <w:spacing w:beforeAutospacing="1" w:afterAutospacing="1"/>
              <w:jc w:val="center"/>
              <w:outlineLvl w:val="0"/>
            </w:pPr>
            <w:r w:rsidRPr="00982765">
              <w:t>Посты в социальных сетях</w:t>
            </w:r>
          </w:p>
          <w:p w14:paraId="63E9F247" w14:textId="77777777" w:rsidR="00F45F52" w:rsidRPr="00982765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195ACB" w14:textId="77777777" w:rsidR="00F45F52" w:rsidRPr="00982765" w:rsidRDefault="00F45F52" w:rsidP="00F45F52">
            <w:pPr>
              <w:pStyle w:val="a0"/>
              <w:jc w:val="center"/>
            </w:pPr>
            <w:r w:rsidRPr="00982765">
              <w:t>Официальные аккаунты ведомства: «</w:t>
            </w:r>
            <w:proofErr w:type="spellStart"/>
            <w:r w:rsidRPr="00982765">
              <w:t>Вконтакте</w:t>
            </w:r>
            <w:proofErr w:type="spellEnd"/>
            <w:r w:rsidRPr="00982765">
              <w:t>», «одноклассники», «</w:t>
            </w:r>
            <w:proofErr w:type="spellStart"/>
            <w:r w:rsidRPr="00982765">
              <w:t>Телеграм</w:t>
            </w:r>
            <w:proofErr w:type="spellEnd"/>
            <w:r w:rsidRPr="00982765">
              <w:t>»</w:t>
            </w:r>
          </w:p>
          <w:p w14:paraId="2100751F" w14:textId="77777777" w:rsidR="00F45F52" w:rsidRPr="00982765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99EC3F" w14:textId="10BCE861" w:rsidR="00F45F52" w:rsidRPr="00982765" w:rsidRDefault="00F45F52" w:rsidP="00F45F52">
            <w:pPr>
              <w:pStyle w:val="a6"/>
              <w:keepNext/>
              <w:keepLine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765">
              <w:t>-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8F964" w14:textId="3A2B816B" w:rsidR="00F45F52" w:rsidRPr="00982765" w:rsidRDefault="00F45F52" w:rsidP="00F45F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76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Пресс-служба Министерства просвещения и воспитания Ульяновской области</w:t>
            </w:r>
          </w:p>
        </w:tc>
      </w:tr>
      <w:tr w:rsidR="00F45F52" w:rsidRPr="00982765" w14:paraId="39CD76AE" w14:textId="77777777" w:rsidTr="000C6E85">
        <w:trPr>
          <w:gridAfter w:val="4"/>
          <w:wAfter w:w="8576" w:type="dxa"/>
          <w:trHeight w:val="42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3A0D27" w14:textId="323201C6" w:rsidR="00F45F52" w:rsidRPr="00982765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276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04.06.2022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17592D" w14:textId="2823FD15" w:rsidR="00F45F52" w:rsidRPr="00982765" w:rsidRDefault="00F45F52" w:rsidP="00F45F52">
            <w:pPr>
              <w:pStyle w:val="a0"/>
              <w:jc w:val="center"/>
              <w:rPr>
                <w:color w:val="000000"/>
              </w:rPr>
            </w:pPr>
            <w:r w:rsidRPr="00982765">
              <w:rPr>
                <w:rFonts w:ascii="PT Astra Serif" w:hAnsi="PT Astra Serif"/>
                <w:color w:val="000000"/>
              </w:rPr>
              <w:t xml:space="preserve">I Всероссийская массовая велосипедная гонка </w:t>
            </w:r>
            <w:r w:rsidRPr="00982765">
              <w:rPr>
                <w:rFonts w:ascii="PT Astra Serif" w:hAnsi="PT Astra Serif"/>
                <w:color w:val="000000"/>
              </w:rPr>
              <w:lastRenderedPageBreak/>
              <w:t>«Всемирный день велосипедиста»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C4DC2E" w14:textId="07B0D836" w:rsidR="00F45F52" w:rsidRPr="00982765" w:rsidRDefault="00F45F52" w:rsidP="00F45F52">
            <w:pPr>
              <w:pStyle w:val="a0"/>
              <w:jc w:val="center"/>
              <w:rPr>
                <w:color w:val="000000" w:themeColor="text1"/>
                <w:lang w:eastAsia="en-US"/>
              </w:rPr>
            </w:pPr>
            <w:r w:rsidRPr="00982765">
              <w:rPr>
                <w:rFonts w:ascii="PT Astra Serif" w:hAnsi="PT Astra Serif"/>
                <w:color w:val="000000" w:themeColor="text1"/>
                <w:lang w:eastAsia="en-US"/>
              </w:rPr>
              <w:lastRenderedPageBreak/>
              <w:t>Население Ульяновской области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F9978" w14:textId="26635155" w:rsidR="00F45F52" w:rsidRPr="00982765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765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информационное сообщение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F5262" w14:textId="4B33E8D1" w:rsidR="00F45F52" w:rsidRPr="00982765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765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Аккаунты Министерства спорта УО в социальных </w:t>
            </w:r>
            <w:r w:rsidRPr="00982765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lastRenderedPageBreak/>
              <w:t xml:space="preserve">сетях: </w:t>
            </w:r>
            <w:proofErr w:type="spellStart"/>
            <w:r w:rsidRPr="00982765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982765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, Одноклассники</w:t>
            </w: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7789F2" w14:textId="77777777" w:rsidR="00F45F52" w:rsidRPr="00982765" w:rsidRDefault="00F45F52" w:rsidP="00F45F52">
            <w:pPr>
              <w:pStyle w:val="a6"/>
              <w:suppressAutoHyphens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PT Astra Serif" w:hAnsi="PT Astra Serif"/>
                <w:color w:val="000000" w:themeColor="text1"/>
                <w:sz w:val="24"/>
                <w:szCs w:val="24"/>
                <w:lang w:eastAsia="zh-CN"/>
              </w:rPr>
              <w:lastRenderedPageBreak/>
              <w:t>Министр физической культуры и спорта УО</w:t>
            </w:r>
          </w:p>
          <w:p w14:paraId="39383F83" w14:textId="01F3D199" w:rsidR="00F45F52" w:rsidRPr="00982765" w:rsidRDefault="00F45F52" w:rsidP="00F45F52">
            <w:pPr>
              <w:pStyle w:val="a6"/>
              <w:keepNext/>
              <w:keepLine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2765">
              <w:rPr>
                <w:rFonts w:ascii="PT Astra Serif" w:hAnsi="PT Astra Serif"/>
                <w:color w:val="000000" w:themeColor="text1"/>
                <w:sz w:val="24"/>
                <w:szCs w:val="24"/>
                <w:lang w:eastAsia="zh-CN"/>
              </w:rPr>
              <w:t>Рамиль</w:t>
            </w:r>
            <w:proofErr w:type="spellEnd"/>
            <w:r w:rsidRPr="00982765">
              <w:rPr>
                <w:rFonts w:ascii="PT Astra Serif" w:hAnsi="PT Astra Serif"/>
                <w:color w:val="000000" w:themeColor="text1"/>
                <w:sz w:val="24"/>
                <w:szCs w:val="24"/>
                <w:lang w:eastAsia="zh-CN"/>
              </w:rPr>
              <w:t xml:space="preserve"> Егоров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94A20" w14:textId="01BC9568" w:rsidR="00F45F52" w:rsidRPr="00982765" w:rsidRDefault="00F45F52" w:rsidP="00F45F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76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Пресс-служба Министерства физической культуры и спорта </w:t>
            </w:r>
            <w:r w:rsidRPr="00982765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Ульяновской области</w:t>
            </w:r>
          </w:p>
        </w:tc>
      </w:tr>
      <w:tr w:rsidR="00F45F52" w:rsidRPr="00982765" w14:paraId="03D2716D" w14:textId="77777777" w:rsidTr="000C6E85">
        <w:trPr>
          <w:gridAfter w:val="4"/>
          <w:wAfter w:w="8576" w:type="dxa"/>
          <w:trHeight w:val="42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515658" w14:textId="59DC4DF3" w:rsidR="00F45F52" w:rsidRPr="00982765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2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04.06.2022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E6C9EF" w14:textId="77777777" w:rsidR="00F45F52" w:rsidRPr="00982765" w:rsidRDefault="00F45F52" w:rsidP="00F45F52">
            <w:pPr>
              <w:pStyle w:val="a0"/>
              <w:jc w:val="center"/>
              <w:rPr>
                <w:color w:val="000000" w:themeColor="text1"/>
              </w:rPr>
            </w:pPr>
            <w:r w:rsidRPr="00982765">
              <w:rPr>
                <w:color w:val="000000" w:themeColor="text1"/>
              </w:rPr>
              <w:t xml:space="preserve">Матч Приволжской Футбольной Юношеской Лиги среди юношей 2007 г.р. между командами </w:t>
            </w:r>
          </w:p>
          <w:p w14:paraId="196A42F1" w14:textId="3EDDB80E" w:rsidR="00F45F52" w:rsidRPr="00982765" w:rsidRDefault="00F45F52" w:rsidP="00F45F52">
            <w:pPr>
              <w:pStyle w:val="a0"/>
              <w:jc w:val="center"/>
              <w:rPr>
                <w:color w:val="000000"/>
              </w:rPr>
            </w:pPr>
            <w:r w:rsidRPr="00982765">
              <w:rPr>
                <w:color w:val="000000" w:themeColor="text1"/>
              </w:rPr>
              <w:t xml:space="preserve"> «Волга» Ульяновс</w:t>
            </w:r>
            <w:proofErr w:type="gramStart"/>
            <w:r w:rsidRPr="00982765">
              <w:rPr>
                <w:color w:val="000000" w:themeColor="text1"/>
              </w:rPr>
              <w:t>к-</w:t>
            </w:r>
            <w:proofErr w:type="gramEnd"/>
            <w:r w:rsidRPr="00982765">
              <w:rPr>
                <w:color w:val="000000" w:themeColor="text1"/>
              </w:rPr>
              <w:t>«Зенит» Пенза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96CA48" w14:textId="5AEACFF2" w:rsidR="00F45F52" w:rsidRPr="00982765" w:rsidRDefault="00F45F52" w:rsidP="00F45F52">
            <w:pPr>
              <w:pStyle w:val="a0"/>
              <w:jc w:val="center"/>
              <w:rPr>
                <w:color w:val="000000" w:themeColor="text1"/>
                <w:lang w:eastAsia="en-US"/>
              </w:rPr>
            </w:pPr>
            <w:r w:rsidRPr="00982765">
              <w:rPr>
                <w:color w:val="000000" w:themeColor="text1"/>
                <w:lang w:eastAsia="en-US"/>
              </w:rPr>
              <w:t>Население Ульяновской области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384F1A" w14:textId="77777777" w:rsidR="00F45F52" w:rsidRPr="00982765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информационное сообщение</w:t>
            </w:r>
          </w:p>
          <w:p w14:paraId="743F90A1" w14:textId="77777777" w:rsidR="00F45F52" w:rsidRPr="00982765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59C57D0" w14:textId="77777777" w:rsidR="00F45F52" w:rsidRPr="00982765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9E1B2FD" w14:textId="77777777" w:rsidR="00F45F52" w:rsidRPr="00982765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29C4105" w14:textId="77777777" w:rsidR="00F45F52" w:rsidRPr="00982765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F771DA1" w14:textId="77777777" w:rsidR="00F45F52" w:rsidRPr="00982765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DADE82" w14:textId="77777777" w:rsidR="00F45F52" w:rsidRPr="00982765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96FD76" w14:textId="57B887E6" w:rsidR="00F45F52" w:rsidRPr="00982765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765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Аккаунты Министерства спорта УО в социальных сетях: </w:t>
            </w:r>
            <w:proofErr w:type="spellStart"/>
            <w:r w:rsidRPr="00982765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982765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, Одноклассники</w:t>
            </w: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426E4D" w14:textId="77777777" w:rsidR="00F45F52" w:rsidRPr="00982765" w:rsidRDefault="00F45F52" w:rsidP="00F45F52">
            <w:pPr>
              <w:pStyle w:val="a6"/>
              <w:suppressAutoHyphens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PT Astra Serif" w:hAnsi="PT Astra Serif"/>
                <w:color w:val="000000" w:themeColor="text1"/>
                <w:sz w:val="24"/>
                <w:szCs w:val="24"/>
                <w:lang w:eastAsia="zh-CN"/>
              </w:rPr>
              <w:t>Министр физической культуры и спорта УО</w:t>
            </w:r>
          </w:p>
          <w:p w14:paraId="588E6174" w14:textId="77777777" w:rsidR="00F45F52" w:rsidRPr="00982765" w:rsidRDefault="00F45F52" w:rsidP="00F45F52">
            <w:pPr>
              <w:pStyle w:val="a6"/>
              <w:suppressAutoHyphens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 w:rsidRPr="00982765">
              <w:rPr>
                <w:rFonts w:ascii="PT Astra Serif" w:hAnsi="PT Astra Serif"/>
                <w:color w:val="000000" w:themeColor="text1"/>
                <w:sz w:val="24"/>
                <w:szCs w:val="24"/>
                <w:lang w:eastAsia="zh-CN"/>
              </w:rPr>
              <w:t>Рамиль</w:t>
            </w:r>
            <w:proofErr w:type="spellEnd"/>
            <w:r w:rsidRPr="00982765">
              <w:rPr>
                <w:rFonts w:ascii="PT Astra Serif" w:hAnsi="PT Astra Serif"/>
                <w:color w:val="000000" w:themeColor="text1"/>
                <w:sz w:val="24"/>
                <w:szCs w:val="24"/>
                <w:lang w:eastAsia="zh-CN"/>
              </w:rPr>
              <w:t xml:space="preserve"> Егоров</w:t>
            </w:r>
          </w:p>
          <w:p w14:paraId="693D850A" w14:textId="77777777" w:rsidR="00F45F52" w:rsidRPr="00982765" w:rsidRDefault="00F45F52" w:rsidP="00F45F52">
            <w:pPr>
              <w:pStyle w:val="a6"/>
              <w:suppressAutoHyphens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zh-CN"/>
              </w:rPr>
            </w:pPr>
          </w:p>
          <w:p w14:paraId="7825D208" w14:textId="77777777" w:rsidR="00F45F52" w:rsidRPr="00982765" w:rsidRDefault="00F45F52" w:rsidP="00F45F52">
            <w:pPr>
              <w:pStyle w:val="a6"/>
              <w:suppressAutoHyphens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PT Astra Serif" w:hAnsi="PT Astra Serif"/>
                <w:color w:val="000000" w:themeColor="text1"/>
                <w:sz w:val="24"/>
                <w:szCs w:val="24"/>
                <w:lang w:eastAsia="zh-CN"/>
              </w:rPr>
              <w:t>Директор СШ «Волга» Олег Устимов</w:t>
            </w:r>
          </w:p>
          <w:p w14:paraId="5DF77158" w14:textId="77777777" w:rsidR="00F45F52" w:rsidRPr="00982765" w:rsidRDefault="00F45F52" w:rsidP="00F45F52">
            <w:pPr>
              <w:pStyle w:val="a6"/>
              <w:suppressAutoHyphens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zh-CN"/>
              </w:rPr>
            </w:pPr>
          </w:p>
          <w:p w14:paraId="3D8688B6" w14:textId="78C4214B" w:rsidR="00F45F52" w:rsidRPr="00982765" w:rsidRDefault="00F45F52" w:rsidP="00F45F52">
            <w:pPr>
              <w:pStyle w:val="a6"/>
              <w:keepNext/>
              <w:keepLine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765">
              <w:rPr>
                <w:rFonts w:ascii="PT Astra Serif" w:hAnsi="PT Astra Serif"/>
                <w:color w:val="000000" w:themeColor="text1"/>
                <w:sz w:val="24"/>
                <w:szCs w:val="24"/>
                <w:lang w:eastAsia="zh-CN"/>
              </w:rPr>
              <w:t>Тренер команды Алексей Кузнецов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76B8" w14:textId="173E42C5" w:rsidR="00F45F52" w:rsidRPr="00982765" w:rsidRDefault="00F45F52" w:rsidP="00F45F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76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Пресс-служба Министерства физической культуры и спорта Ульяновской области</w:t>
            </w:r>
          </w:p>
        </w:tc>
      </w:tr>
      <w:tr w:rsidR="00F45F52" w:rsidRPr="00982765" w14:paraId="1A18AA19" w14:textId="77777777" w:rsidTr="000C6E85">
        <w:trPr>
          <w:gridAfter w:val="4"/>
          <w:wAfter w:w="8576" w:type="dxa"/>
          <w:trHeight w:val="42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ED85D4" w14:textId="5791E21D" w:rsidR="00F45F52" w:rsidRPr="00982765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В течение недели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3E13D" w14:textId="129C5093" w:rsidR="00F45F52" w:rsidRPr="00982765" w:rsidRDefault="00F45F52" w:rsidP="00F45F52">
            <w:pPr>
              <w:pStyle w:val="a0"/>
              <w:jc w:val="center"/>
              <w:rPr>
                <w:color w:val="000000" w:themeColor="text1"/>
              </w:rPr>
            </w:pPr>
            <w:r w:rsidRPr="00982765">
              <w:rPr>
                <w:color w:val="000000" w:themeColor="text1"/>
              </w:rPr>
              <w:t>Реализация социальных контрактов в Ульяновской области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4EF73" w14:textId="11CBC94F" w:rsidR="00F45F52" w:rsidRPr="00982765" w:rsidRDefault="00F45F52" w:rsidP="00F45F52">
            <w:pPr>
              <w:pStyle w:val="a0"/>
              <w:jc w:val="center"/>
              <w:rPr>
                <w:color w:val="000000" w:themeColor="text1"/>
              </w:rPr>
            </w:pPr>
            <w:r w:rsidRPr="00982765">
              <w:rPr>
                <w:color w:val="000000" w:themeColor="text1"/>
              </w:rPr>
              <w:t>Жители Ульяновской области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72E639" w14:textId="51F68E20" w:rsidR="00F45F52" w:rsidRPr="00982765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82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Информационные сообщения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744D4" w14:textId="77777777" w:rsidR="00F45F52" w:rsidRPr="00982765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Освещение в социальных сетях</w:t>
            </w:r>
          </w:p>
          <w:p w14:paraId="52F6CB35" w14:textId="63D865BC" w:rsidR="00F45F52" w:rsidRPr="00982765" w:rsidRDefault="00F45F52" w:rsidP="00F45F5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82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Официальная группа Министерства «</w:t>
            </w:r>
            <w:proofErr w:type="spellStart"/>
            <w:r w:rsidRPr="00982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Вконтакте</w:t>
            </w:r>
            <w:proofErr w:type="spellEnd"/>
            <w:r w:rsidRPr="00982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», аккаунт в </w:t>
            </w:r>
            <w:proofErr w:type="spellStart"/>
            <w:r w:rsidRPr="00982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твиттере</w:t>
            </w:r>
            <w:proofErr w:type="spellEnd"/>
            <w:r w:rsidRPr="00982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, группа «Социальная политика» «</w:t>
            </w:r>
            <w:proofErr w:type="spellStart"/>
            <w:r w:rsidRPr="00982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Вконтакте</w:t>
            </w:r>
            <w:proofErr w:type="spellEnd"/>
            <w:r w:rsidRPr="00982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», </w:t>
            </w:r>
            <w:proofErr w:type="spellStart"/>
            <w:r w:rsidRPr="00982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твиттере</w:t>
            </w:r>
            <w:proofErr w:type="spellEnd"/>
            <w:r w:rsidRPr="00982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, </w:t>
            </w:r>
            <w:r w:rsidRPr="00982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  <w:t>Facebook</w:t>
            </w: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DE9A6D" w14:textId="07CC216D" w:rsidR="00F45F52" w:rsidRPr="00982765" w:rsidRDefault="00F45F52" w:rsidP="00F45F52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Семьи, которые реализовали социальный контракт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3BA9" w14:textId="15916625" w:rsidR="00F45F52" w:rsidRPr="00982765" w:rsidRDefault="00F45F52" w:rsidP="00F4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Пресс-служба Министерства семейной, демографической политики и социального благополучия Ульяновской области</w:t>
            </w:r>
          </w:p>
        </w:tc>
      </w:tr>
      <w:tr w:rsidR="0088388D" w:rsidRPr="00982765" w14:paraId="5768B662" w14:textId="77777777" w:rsidTr="000C6E85">
        <w:trPr>
          <w:gridAfter w:val="4"/>
          <w:wAfter w:w="8576" w:type="dxa"/>
          <w:trHeight w:val="42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A4910" w14:textId="720DC5B2" w:rsidR="0088388D" w:rsidRPr="00982765" w:rsidRDefault="0088388D" w:rsidP="0088388D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В течение недели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21E878" w14:textId="38F49055" w:rsidR="0088388D" w:rsidRPr="002B33A3" w:rsidRDefault="0088388D" w:rsidP="0088388D">
            <w:pPr>
              <w:pStyle w:val="a0"/>
              <w:jc w:val="center"/>
              <w:rPr>
                <w:color w:val="000000" w:themeColor="text1"/>
              </w:rPr>
            </w:pPr>
            <w:r w:rsidRPr="002B33A3">
              <w:rPr>
                <w:color w:val="000000" w:themeColor="text1"/>
              </w:rPr>
              <w:t xml:space="preserve">Информирование о знаковых мерах и мероприятиях в рамках реализации национального проекта </w:t>
            </w:r>
            <w:r w:rsidRPr="002B33A3">
              <w:rPr>
                <w:color w:val="000000" w:themeColor="text1"/>
              </w:rPr>
              <w:lastRenderedPageBreak/>
              <w:t xml:space="preserve">«Демография» в Ульяновской области 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9E88BF" w14:textId="77777777" w:rsidR="0088388D" w:rsidRPr="002B33A3" w:rsidRDefault="0088388D" w:rsidP="0088388D">
            <w:pPr>
              <w:pStyle w:val="a0"/>
              <w:jc w:val="center"/>
              <w:rPr>
                <w:color w:val="000000" w:themeColor="text1"/>
              </w:rPr>
            </w:pPr>
            <w:r w:rsidRPr="002B33A3">
              <w:rPr>
                <w:color w:val="000000" w:themeColor="text1"/>
              </w:rPr>
              <w:lastRenderedPageBreak/>
              <w:t>Жители Ульяновской области</w:t>
            </w:r>
          </w:p>
          <w:p w14:paraId="5CE00E85" w14:textId="7EA1C206" w:rsidR="0088388D" w:rsidRPr="002B33A3" w:rsidRDefault="0088388D" w:rsidP="0088388D">
            <w:pPr>
              <w:pStyle w:val="a0"/>
              <w:jc w:val="center"/>
              <w:rPr>
                <w:color w:val="000000" w:themeColor="text1"/>
              </w:rPr>
            </w:pPr>
            <w:r w:rsidRPr="002B33A3">
              <w:rPr>
                <w:color w:val="000000" w:themeColor="text1"/>
              </w:rPr>
              <w:t xml:space="preserve">и других регионов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99F6BC" w14:textId="316810AE" w:rsidR="0088388D" w:rsidRPr="002B33A3" w:rsidRDefault="0088388D" w:rsidP="0088388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2B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Посты 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B4BC9" w14:textId="24ED1392" w:rsidR="0088388D" w:rsidRPr="002B33A3" w:rsidRDefault="0088388D" w:rsidP="0088388D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2B33A3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Социальные сети губернатора Ульяновской области </w:t>
            </w: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B72E6B" w14:textId="361491B2" w:rsidR="0088388D" w:rsidRPr="002B33A3" w:rsidRDefault="0088388D" w:rsidP="0088388D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2B33A3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C94E4" w14:textId="05897A09" w:rsidR="0088388D" w:rsidRPr="002B33A3" w:rsidRDefault="0088388D" w:rsidP="008838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2B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Пресс-служба Министерства семейной, демографической политики и социального благополучия </w:t>
            </w:r>
            <w:r w:rsidRPr="002B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>Ульяновской области</w:t>
            </w:r>
          </w:p>
        </w:tc>
      </w:tr>
      <w:tr w:rsidR="0088388D" w:rsidRPr="00982765" w14:paraId="2F8274D7" w14:textId="77777777" w:rsidTr="000C6E85">
        <w:trPr>
          <w:gridAfter w:val="4"/>
          <w:wAfter w:w="8576" w:type="dxa"/>
          <w:trHeight w:val="274"/>
        </w:trPr>
        <w:tc>
          <w:tcPr>
            <w:tcW w:w="1521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FEFE1" w14:textId="77777777" w:rsidR="0088388D" w:rsidRPr="002B33A3" w:rsidRDefault="0088388D" w:rsidP="0088388D">
            <w:pPr>
              <w:pStyle w:val="a6"/>
              <w:suppressAutoHyphens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bookmarkStart w:id="0" w:name="_GoBack"/>
            <w:bookmarkEnd w:id="0"/>
            <w:r w:rsidRPr="002B33A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lastRenderedPageBreak/>
              <w:t>Муниципальные СМИ</w:t>
            </w:r>
          </w:p>
        </w:tc>
      </w:tr>
      <w:tr w:rsidR="0088388D" w:rsidRPr="00982765" w14:paraId="5E1BAFA1" w14:textId="77777777" w:rsidTr="000C6E85">
        <w:trPr>
          <w:gridAfter w:val="4"/>
          <w:wAfter w:w="8576" w:type="dxa"/>
          <w:trHeight w:val="274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91760" w14:textId="73635D58" w:rsidR="0088388D" w:rsidRPr="00982765" w:rsidRDefault="0088388D" w:rsidP="0088388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С 30.05.2022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F4F685" w14:textId="77777777" w:rsidR="0088388D" w:rsidRPr="00982765" w:rsidRDefault="0088388D" w:rsidP="0088388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Проведение тематической недели «Демография»</w:t>
            </w:r>
          </w:p>
          <w:p w14:paraId="719E39AA" w14:textId="77777777" w:rsidR="0088388D" w:rsidRPr="00982765" w:rsidRDefault="0088388D" w:rsidP="0088388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Полезные данные по реализации проекта для населения, истории </w:t>
            </w:r>
            <w:proofErr w:type="spellStart"/>
            <w:r w:rsidRPr="00982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благополучателей</w:t>
            </w:r>
            <w:proofErr w:type="spellEnd"/>
          </w:p>
          <w:p w14:paraId="4F928B5A" w14:textId="199FEF2B" w:rsidR="0088388D" w:rsidRPr="00982765" w:rsidRDefault="0088388D" w:rsidP="0088388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аналитика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F8CE7E" w14:textId="77777777" w:rsidR="0088388D" w:rsidRPr="00982765" w:rsidRDefault="0088388D" w:rsidP="0088388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</w:pPr>
            <w:r w:rsidRPr="00982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t>Жители из сельских районов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68699" w14:textId="77777777" w:rsidR="0088388D" w:rsidRPr="00982765" w:rsidRDefault="0088388D" w:rsidP="0088388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Статьи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678B7" w14:textId="77777777" w:rsidR="0088388D" w:rsidRPr="00982765" w:rsidRDefault="0088388D" w:rsidP="0088388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8276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zh-CN"/>
              </w:rPr>
              <w:t>Районные газеты муниципального образования</w:t>
            </w: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C1FC37" w14:textId="61819362" w:rsidR="0088388D" w:rsidRPr="00982765" w:rsidRDefault="0088388D" w:rsidP="0088388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Семьи с детьми, которые реализовали социальные контракты (собраны истории с каждого муниципального образования для последующего освещения)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5ADDD" w14:textId="77777777" w:rsidR="0088388D" w:rsidRPr="00982765" w:rsidRDefault="0088388D" w:rsidP="0088388D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Пресс-служба Министерства семейной, демографической политики и социального благополучия Ульяновской области</w:t>
            </w:r>
          </w:p>
        </w:tc>
      </w:tr>
      <w:tr w:rsidR="0088388D" w:rsidRPr="00982765" w14:paraId="728C8ABC" w14:textId="77777777" w:rsidTr="000C6E85">
        <w:trPr>
          <w:gridAfter w:val="4"/>
          <w:wAfter w:w="8576" w:type="dxa"/>
          <w:trHeight w:val="274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17BD8" w14:textId="2B0385AD" w:rsidR="0088388D" w:rsidRPr="00982765" w:rsidRDefault="0088388D" w:rsidP="0088388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 течение недели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2C16A3" w14:textId="77777777" w:rsidR="0088388D" w:rsidRPr="00982765" w:rsidRDefault="0088388D" w:rsidP="0088388D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7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Фестиваль «Славные </w:t>
            </w:r>
            <w:r w:rsidRPr="009827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люди в </w:t>
            </w:r>
            <w:proofErr w:type="spellStart"/>
            <w:r w:rsidRPr="00982765">
              <w:rPr>
                <w:rFonts w:ascii="Times New Roman" w:hAnsi="Times New Roman" w:cs="Times New Roman"/>
                <w:bCs/>
                <w:sz w:val="24"/>
                <w:szCs w:val="24"/>
              </w:rPr>
              <w:t>Цильне</w:t>
            </w:r>
            <w:proofErr w:type="spellEnd"/>
            <w:r w:rsidRPr="009827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живут»:</w:t>
            </w:r>
          </w:p>
          <w:p w14:paraId="536D4E6B" w14:textId="77777777" w:rsidR="0088388D" w:rsidRPr="00982765" w:rsidRDefault="0088388D" w:rsidP="0088388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765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родительское собрание</w:t>
            </w:r>
            <w:r w:rsidRPr="00982765">
              <w:rPr>
                <w:rFonts w:ascii="Times New Roman" w:hAnsi="Times New Roman" w:cs="Times New Roman"/>
                <w:sz w:val="24"/>
                <w:szCs w:val="24"/>
              </w:rPr>
              <w:t xml:space="preserve"> МДОУ </w:t>
            </w:r>
            <w:proofErr w:type="spellStart"/>
            <w:r w:rsidRPr="00982765">
              <w:rPr>
                <w:rFonts w:ascii="Times New Roman" w:hAnsi="Times New Roman" w:cs="Times New Roman"/>
                <w:sz w:val="24"/>
                <w:szCs w:val="24"/>
              </w:rPr>
              <w:t>Цильнинский</w:t>
            </w:r>
            <w:proofErr w:type="spellEnd"/>
            <w:r w:rsidRPr="0098276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  <w:p w14:paraId="7AD8BADF" w14:textId="23664B98" w:rsidR="0088388D" w:rsidRPr="00982765" w:rsidRDefault="0088388D" w:rsidP="0088388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 w:cs="Times New Roman"/>
                <w:sz w:val="24"/>
                <w:szCs w:val="24"/>
              </w:rPr>
              <w:t>«Терем-Теремок»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86000F" w14:textId="266ECF33" w:rsidR="0088388D" w:rsidRPr="00982765" w:rsidRDefault="0088388D" w:rsidP="0088388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</w:pPr>
            <w:r w:rsidRPr="0098276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Жители из </w:t>
            </w:r>
            <w:proofErr w:type="spellStart"/>
            <w:r w:rsidRPr="0098276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Цильны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D33D1" w14:textId="040FAE39" w:rsidR="0088388D" w:rsidRPr="00982765" w:rsidRDefault="0088388D" w:rsidP="0088388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Статьи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798FC5" w14:textId="689B7A40" w:rsidR="0088388D" w:rsidRPr="00982765" w:rsidRDefault="0088388D" w:rsidP="0088388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Районные газеты муниципального образования</w:t>
            </w: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D7745" w14:textId="2FADD646" w:rsidR="0088388D" w:rsidRPr="00982765" w:rsidRDefault="0088388D" w:rsidP="0088388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/>
                <w:sz w:val="24"/>
                <w:szCs w:val="24"/>
                <w:lang w:eastAsia="zh-CN"/>
              </w:rPr>
              <w:t>Участники мероприятия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571D2" w14:textId="3B01F9EC" w:rsidR="0088388D" w:rsidRPr="00982765" w:rsidRDefault="0088388D" w:rsidP="0088388D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/>
                <w:sz w:val="24"/>
                <w:szCs w:val="24"/>
                <w:lang w:eastAsia="zh-CN"/>
              </w:rPr>
              <w:t>Пресс-служба Министерства просвещения и воспитания Ульяновской области</w:t>
            </w:r>
          </w:p>
        </w:tc>
      </w:tr>
      <w:tr w:rsidR="0088388D" w:rsidRPr="00982765" w14:paraId="4932A472" w14:textId="77777777" w:rsidTr="000C6E85">
        <w:trPr>
          <w:gridAfter w:val="4"/>
          <w:wAfter w:w="8576" w:type="dxa"/>
          <w:trHeight w:val="274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3B863" w14:textId="1B50FB88" w:rsidR="0088388D" w:rsidRPr="00982765" w:rsidRDefault="0088388D" w:rsidP="0088388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В течение недели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5B462" w14:textId="0CCE56EB" w:rsidR="0088388D" w:rsidRPr="00982765" w:rsidRDefault="0088388D" w:rsidP="0088388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Получение выплат семьям с детьми с 3 до 7 лет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60EB6" w14:textId="62E925EC" w:rsidR="0088388D" w:rsidRPr="00982765" w:rsidRDefault="0088388D" w:rsidP="0088388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</w:pPr>
            <w:r w:rsidRPr="00982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t>Жители муниципальных образований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9F2061" w14:textId="2560C38D" w:rsidR="0088388D" w:rsidRPr="00982765" w:rsidRDefault="0088388D" w:rsidP="0088388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Статьи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9EEED" w14:textId="0C3AB285" w:rsidR="0088388D" w:rsidRPr="00982765" w:rsidRDefault="0088388D" w:rsidP="0088388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Районные СМИ</w:t>
            </w: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FAABA" w14:textId="42DF57EE" w:rsidR="0088388D" w:rsidRPr="00982765" w:rsidRDefault="0088388D" w:rsidP="0088388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Семьи с детьми, которые оформили и получили социальные выплаты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576FE" w14:textId="0D3D2778" w:rsidR="0088388D" w:rsidRPr="00982765" w:rsidRDefault="0088388D" w:rsidP="0088388D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Пресс-служба Министерства семейной, демографической политики и социального благополучия Ульяновской области</w:t>
            </w:r>
          </w:p>
        </w:tc>
      </w:tr>
      <w:tr w:rsidR="0088388D" w:rsidRPr="00982765" w14:paraId="15E46041" w14:textId="77777777" w:rsidTr="000C6E85">
        <w:trPr>
          <w:gridAfter w:val="4"/>
          <w:wAfter w:w="8576" w:type="dxa"/>
          <w:trHeight w:val="274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2EA8D5" w14:textId="1399730B" w:rsidR="0088388D" w:rsidRPr="00982765" w:rsidRDefault="0088388D" w:rsidP="0088388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>В течение недели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0FF2D5" w14:textId="59AF4A23" w:rsidR="0088388D" w:rsidRPr="00982765" w:rsidRDefault="0088388D" w:rsidP="0088388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Проведение ежегодной благотворительной акции «Помоги собраться в школу»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E3AE18" w14:textId="7DE453A2" w:rsidR="0088388D" w:rsidRPr="00982765" w:rsidRDefault="0088388D" w:rsidP="0088388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</w:pPr>
            <w:r w:rsidRPr="00982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t>Жители муниципальных образований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9AAAF5" w14:textId="3B69606B" w:rsidR="0088388D" w:rsidRPr="00982765" w:rsidRDefault="0088388D" w:rsidP="0088388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Статьи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D437B" w14:textId="54A4B85E" w:rsidR="0088388D" w:rsidRPr="00982765" w:rsidRDefault="0088388D" w:rsidP="0088388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Районные СМИ</w:t>
            </w: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32B4A7" w14:textId="343A665D" w:rsidR="0088388D" w:rsidRPr="00982765" w:rsidRDefault="0088388D" w:rsidP="0088388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Семьи с детьми, которые станут участниками ежегодной акции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944E3" w14:textId="50C6B6DC" w:rsidR="0088388D" w:rsidRPr="00982765" w:rsidRDefault="0088388D" w:rsidP="0088388D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Пресс-служба Министерства семейной, демографической политики и социального благополучия Ульяновской области</w:t>
            </w:r>
          </w:p>
        </w:tc>
      </w:tr>
      <w:tr w:rsidR="0088388D" w:rsidRPr="00982765" w14:paraId="0C7814FB" w14:textId="77777777" w:rsidTr="000C6E85">
        <w:trPr>
          <w:gridAfter w:val="4"/>
          <w:wAfter w:w="8576" w:type="dxa"/>
          <w:trHeight w:val="274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ACD4EA" w14:textId="75C98E5D" w:rsidR="0088388D" w:rsidRPr="00982765" w:rsidRDefault="0088388D" w:rsidP="0088388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30.05.2022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0DCDC" w14:textId="10767CE6" w:rsidR="0088388D" w:rsidRPr="00A34B3C" w:rsidRDefault="0088388D" w:rsidP="0088388D">
            <w:pPr>
              <w:suppressAutoHyphens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A34B3C">
              <w:rPr>
                <w:rFonts w:ascii="PT Astra Serif" w:hAnsi="PT Astra Serif"/>
                <w:sz w:val="24"/>
                <w:szCs w:val="24"/>
              </w:rPr>
              <w:t xml:space="preserve">Региональный этап </w:t>
            </w:r>
            <w:proofErr w:type="gramStart"/>
            <w:r w:rsidRPr="00A34B3C">
              <w:rPr>
                <w:rFonts w:ascii="PT Astra Serif" w:hAnsi="PT Astra Serif"/>
                <w:sz w:val="24"/>
                <w:szCs w:val="24"/>
              </w:rPr>
              <w:t>Х</w:t>
            </w:r>
            <w:proofErr w:type="gramEnd"/>
            <w:r w:rsidRPr="00A34B3C">
              <w:rPr>
                <w:rFonts w:ascii="PT Astra Serif" w:hAnsi="PT Astra Serif"/>
                <w:sz w:val="24"/>
                <w:szCs w:val="24"/>
              </w:rPr>
              <w:t>II Всероссийского чемпионата по компьютерному многоборью среди пенсионеров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5EB8B" w14:textId="7A0B66C7" w:rsidR="0088388D" w:rsidRPr="00982765" w:rsidRDefault="0088388D" w:rsidP="0088388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</w:pPr>
            <w:r w:rsidRPr="00982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t>Жители муниципальных образований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A04A4" w14:textId="2272DFF9" w:rsidR="0088388D" w:rsidRPr="00982765" w:rsidRDefault="0088388D" w:rsidP="0088388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Статьи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50FCEA" w14:textId="2C071AB7" w:rsidR="0088388D" w:rsidRPr="00982765" w:rsidRDefault="0088388D" w:rsidP="0088388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Районные СМИ</w:t>
            </w: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038814" w14:textId="016ACBCD" w:rsidR="0088388D" w:rsidRPr="00982765" w:rsidRDefault="0088388D" w:rsidP="0088388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Старшее поколение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856D5" w14:textId="57DBE391" w:rsidR="0088388D" w:rsidRPr="00982765" w:rsidRDefault="0088388D" w:rsidP="0088388D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982765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Пресс-служба Министерства семейной, демографической политики и социального благополучия Ульяновской области</w:t>
            </w:r>
          </w:p>
        </w:tc>
      </w:tr>
      <w:tr w:rsidR="0088388D" w:rsidRPr="00982765" w14:paraId="5F88445D" w14:textId="77777777" w:rsidTr="000C6E85">
        <w:trPr>
          <w:gridAfter w:val="4"/>
          <w:wAfter w:w="8576" w:type="dxa"/>
          <w:trHeight w:val="274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4A82FC" w14:textId="295A994B" w:rsidR="0088388D" w:rsidRPr="00F34215" w:rsidRDefault="0088388D" w:rsidP="0088388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F342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02.06.2022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B78F9E" w14:textId="77777777" w:rsidR="0088388D" w:rsidRPr="00F34215" w:rsidRDefault="0088388D" w:rsidP="0088388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42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«выездной поликлиники» в муниципальном образовании «Карсунский район» </w:t>
            </w:r>
            <w:r w:rsidRPr="00F342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(оказание </w:t>
            </w:r>
            <w:r w:rsidRPr="00F3421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консультативной помощи областными специалистами населению </w:t>
            </w:r>
            <w:proofErr w:type="gramEnd"/>
          </w:p>
          <w:p w14:paraId="148FBA04" w14:textId="040D4AD0" w:rsidR="0088388D" w:rsidRPr="00F34215" w:rsidRDefault="0088388D" w:rsidP="0088388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F34215">
              <w:rPr>
                <w:rFonts w:ascii="Times New Roman" w:hAnsi="Times New Roman" w:cs="Times New Roman"/>
                <w:sz w:val="24"/>
                <w:szCs w:val="24"/>
              </w:rPr>
              <w:t>Карсунского района, том числе выезд мобильного центра здоровья)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DFF555" w14:textId="0CFBB9B3" w:rsidR="0088388D" w:rsidRPr="00F34215" w:rsidRDefault="0088388D" w:rsidP="0088388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</w:pPr>
            <w:r w:rsidRPr="00F34215">
              <w:rPr>
                <w:rFonts w:ascii="Times New Roman" w:hAnsi="Times New Roman" w:cs="Times New Roman"/>
                <w:sz w:val="24"/>
                <w:szCs w:val="24"/>
              </w:rPr>
              <w:t>Жители Карсунского района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D39B76" w14:textId="300FBAFB" w:rsidR="0088388D" w:rsidRPr="00F34215" w:rsidRDefault="0088388D" w:rsidP="0088388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F342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Анонсирующий и итоговый пресс-релиз 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FFF90D" w14:textId="5A1D9611" w:rsidR="0088388D" w:rsidRPr="00F34215" w:rsidRDefault="0088388D" w:rsidP="0088388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F34215">
              <w:rPr>
                <w:rFonts w:ascii="Times New Roman" w:hAnsi="Times New Roman" w:cs="Times New Roman"/>
                <w:iCs/>
                <w:sz w:val="24"/>
                <w:szCs w:val="24"/>
              </w:rPr>
              <w:t>Районная газета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Карсунского района </w:t>
            </w: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232E1" w14:textId="15EF1CED" w:rsidR="0088388D" w:rsidRPr="00F34215" w:rsidRDefault="0088388D" w:rsidP="0088388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F3421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Главный врач Центра медицинской профилактики Ульяновской области В.Г. </w:t>
            </w:r>
            <w:proofErr w:type="spellStart"/>
            <w:r w:rsidRPr="00F3421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Караулова</w:t>
            </w:r>
            <w:proofErr w:type="spellEnd"/>
            <w:r w:rsidRPr="00F3421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врачи, </w:t>
            </w:r>
            <w:proofErr w:type="spellStart"/>
            <w:r w:rsidRPr="00F3421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благополучатели</w:t>
            </w:r>
            <w:proofErr w:type="spellEnd"/>
            <w:r w:rsidRPr="00F3421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69C55" w14:textId="11357BB4" w:rsidR="0088388D" w:rsidRPr="00F34215" w:rsidRDefault="0088388D" w:rsidP="0088388D">
            <w:pPr>
              <w:pStyle w:val="a6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F34215">
              <w:rPr>
                <w:rFonts w:ascii="Times New Roman" w:hAnsi="Times New Roman"/>
                <w:sz w:val="24"/>
                <w:szCs w:val="24"/>
                <w:lang w:eastAsia="zh-CN"/>
              </w:rPr>
              <w:t>Пресс-служба Министерства здравоохранения Ульяновской области</w:t>
            </w:r>
          </w:p>
        </w:tc>
      </w:tr>
      <w:tr w:rsidR="0088388D" w:rsidRPr="00982765" w14:paraId="3EBA0E53" w14:textId="77777777" w:rsidTr="002F2A46">
        <w:trPr>
          <w:gridAfter w:val="4"/>
          <w:wAfter w:w="8576" w:type="dxa"/>
          <w:trHeight w:val="274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916CE67" w14:textId="0AD00991" w:rsidR="0088388D" w:rsidRPr="0088388D" w:rsidRDefault="0088388D" w:rsidP="0088388D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8388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02.06.2022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F92B2B" w14:textId="6A0BAEF4" w:rsidR="0088388D" w:rsidRPr="0088388D" w:rsidRDefault="0088388D" w:rsidP="0088388D">
            <w:pPr>
              <w:keepNext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88D">
              <w:rPr>
                <w:rFonts w:ascii="Times New Roman" w:hAnsi="Times New Roman" w:cs="Times New Roman"/>
                <w:bCs/>
                <w:sz w:val="24"/>
                <w:szCs w:val="24"/>
              </w:rPr>
              <w:t>Личный приём руководителя Агентства по развитию человеческого потенциала и трудовых ресурсов Ульяновской области Иванова Е.Н в Карсунском районе Ульяновской области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FA0416" w14:textId="5D43B815" w:rsidR="0088388D" w:rsidRPr="0088388D" w:rsidRDefault="0088388D" w:rsidP="008838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8D">
              <w:rPr>
                <w:rFonts w:ascii="Times New Roman" w:hAnsi="Times New Roman" w:cs="Times New Roman"/>
                <w:sz w:val="24"/>
                <w:szCs w:val="24"/>
              </w:rPr>
              <w:t>Жители Ульяновской области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7B964F" w14:textId="09F9D79F" w:rsidR="0088388D" w:rsidRPr="0088388D" w:rsidRDefault="0088388D" w:rsidP="0088388D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8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Пресс-релиз, пост в социальных сетях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382B16" w14:textId="1B749CCB" w:rsidR="0088388D" w:rsidRDefault="0088388D" w:rsidP="0088388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Сайты районных газет, социальные сети районных газет</w:t>
            </w:r>
          </w:p>
          <w:p w14:paraId="25423822" w14:textId="63AFDAA8" w:rsidR="0088388D" w:rsidRPr="0088388D" w:rsidRDefault="0088388D" w:rsidP="0088388D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2725E0" w14:textId="77777777" w:rsidR="0088388D" w:rsidRPr="0088388D" w:rsidRDefault="0088388D" w:rsidP="0088388D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88D">
              <w:rPr>
                <w:rFonts w:ascii="Times New Roman" w:hAnsi="Times New Roman"/>
                <w:sz w:val="24"/>
                <w:szCs w:val="24"/>
              </w:rPr>
              <w:t>Руководитель Агентства по развитию человеческого потенциала и трудовых ресурсов Ульяновской области</w:t>
            </w:r>
          </w:p>
          <w:p w14:paraId="7870253F" w14:textId="76E4D159" w:rsidR="0088388D" w:rsidRPr="0088388D" w:rsidRDefault="0088388D" w:rsidP="008838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8388D">
              <w:rPr>
                <w:rFonts w:ascii="Times New Roman" w:hAnsi="Times New Roman" w:cs="Times New Roman"/>
                <w:sz w:val="24"/>
                <w:szCs w:val="24"/>
              </w:rPr>
              <w:t>Иванов Е.Н.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51EB3C" w14:textId="43402E68" w:rsidR="0088388D" w:rsidRPr="0088388D" w:rsidRDefault="0088388D" w:rsidP="0088388D">
            <w:pPr>
              <w:pStyle w:val="a6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8388D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Пресс-служба Агентства по развитию человеческого потенциала и трудовых ресурсов Ульяновской области</w:t>
            </w:r>
          </w:p>
        </w:tc>
      </w:tr>
      <w:tr w:rsidR="0088388D" w:rsidRPr="00982765" w14:paraId="11D13842" w14:textId="77777777" w:rsidTr="000C6E85">
        <w:trPr>
          <w:gridAfter w:val="4"/>
          <w:wAfter w:w="8576" w:type="dxa"/>
          <w:trHeight w:val="274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2CE82" w14:textId="088524E0" w:rsidR="0088388D" w:rsidRPr="00982765" w:rsidRDefault="0088388D" w:rsidP="0088388D">
            <w:pPr>
              <w:suppressAutoHyphens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8276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04.06.2022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94BF5" w14:textId="77777777" w:rsidR="0088388D" w:rsidRPr="00982765" w:rsidRDefault="0088388D" w:rsidP="0088388D">
            <w:pPr>
              <w:suppressAutoHyphens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82765">
              <w:rPr>
                <w:rFonts w:ascii="PT Astra Serif" w:hAnsi="PT Astra Serif"/>
                <w:color w:val="000000"/>
                <w:sz w:val="24"/>
                <w:szCs w:val="24"/>
              </w:rPr>
              <w:t>I Всероссийская массовая велосипедная гонка «Всемирный день велосипедиста»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43E43A" w14:textId="77777777" w:rsidR="0088388D" w:rsidRPr="00982765" w:rsidRDefault="0088388D" w:rsidP="0088388D">
            <w:pPr>
              <w:suppressAutoHyphens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</w:pPr>
            <w:r w:rsidRPr="00982765"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  <w:t>Население города Ульяновска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7400B" w14:textId="77777777" w:rsidR="0088388D" w:rsidRPr="00982765" w:rsidRDefault="0088388D" w:rsidP="0088388D">
            <w:pPr>
              <w:suppressAutoHyphens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982765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информационное сообщение</w:t>
            </w:r>
          </w:p>
          <w:p w14:paraId="4DDDEDE5" w14:textId="776BF44F" w:rsidR="0088388D" w:rsidRPr="00982765" w:rsidRDefault="0088388D" w:rsidP="0088388D">
            <w:pPr>
              <w:suppressAutoHyphens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FC4142" w14:textId="46A307B8" w:rsidR="0088388D" w:rsidRPr="00982765" w:rsidRDefault="0088388D" w:rsidP="0088388D">
            <w:pPr>
              <w:suppressAutoHyphens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Социальные сети </w:t>
            </w:r>
            <w:proofErr w:type="spellStart"/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Минспорта</w:t>
            </w:r>
            <w:proofErr w:type="spellEnd"/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605D5D" w14:textId="7F3AA512" w:rsidR="0088388D" w:rsidRPr="00982765" w:rsidRDefault="0088388D" w:rsidP="0088388D">
            <w:pPr>
              <w:pStyle w:val="a6"/>
              <w:suppressAutoHyphens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A9134" w14:textId="77777777" w:rsidR="0088388D" w:rsidRPr="00982765" w:rsidRDefault="0088388D" w:rsidP="0088388D">
            <w:pPr>
              <w:pStyle w:val="a6"/>
              <w:suppressAutoHyphens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8276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Пресс-служба Министерства физической культуры и спорта Ульяновской области</w:t>
            </w:r>
          </w:p>
        </w:tc>
      </w:tr>
    </w:tbl>
    <w:p w14:paraId="3CF4310B" w14:textId="77777777" w:rsidR="001E7332" w:rsidRPr="00453812" w:rsidRDefault="001E7332" w:rsidP="00453812">
      <w:pPr>
        <w:suppressAutoHyphens/>
        <w:jc w:val="center"/>
        <w:rPr>
          <w:rFonts w:ascii="Times New Roman" w:hAnsi="Times New Roman" w:cs="Times New Roman"/>
          <w:color w:val="FF0000"/>
          <w:sz w:val="24"/>
          <w:szCs w:val="24"/>
          <w:lang w:eastAsia="zh-CN"/>
        </w:rPr>
      </w:pPr>
    </w:p>
    <w:p w14:paraId="7F0A4E7B" w14:textId="77777777" w:rsidR="004D193A" w:rsidRPr="00453812" w:rsidRDefault="004D193A" w:rsidP="00453812">
      <w:pPr>
        <w:suppressAutoHyphens/>
        <w:jc w:val="center"/>
        <w:rPr>
          <w:rFonts w:ascii="Times New Roman" w:hAnsi="Times New Roman" w:cs="Times New Roman"/>
          <w:color w:val="FF0000"/>
          <w:sz w:val="24"/>
          <w:szCs w:val="24"/>
          <w:lang w:eastAsia="zh-CN"/>
        </w:rPr>
      </w:pPr>
    </w:p>
    <w:p w14:paraId="4971BC92" w14:textId="77777777" w:rsidR="00673D2F" w:rsidRPr="001E7332" w:rsidRDefault="00673D2F" w:rsidP="001E7332">
      <w:pPr>
        <w:jc w:val="center"/>
        <w:rPr>
          <w:rFonts w:ascii="PT Astra Serif" w:hAnsi="PT Astra Serif"/>
          <w:color w:val="FF0000"/>
          <w:sz w:val="28"/>
          <w:szCs w:val="28"/>
        </w:rPr>
      </w:pPr>
    </w:p>
    <w:sectPr w:rsidR="00673D2F" w:rsidRPr="001E7332" w:rsidSect="001E73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2A12C12"/>
    <w:multiLevelType w:val="hybridMultilevel"/>
    <w:tmpl w:val="1DC6A02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>
      <w:start w:val="1"/>
      <w:numFmt w:val="bullet"/>
      <w:pStyle w:val="3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31"/>
    <w:rsid w:val="00006F03"/>
    <w:rsid w:val="000467CB"/>
    <w:rsid w:val="00052689"/>
    <w:rsid w:val="000653E9"/>
    <w:rsid w:val="00084645"/>
    <w:rsid w:val="000C6E85"/>
    <w:rsid w:val="001833B2"/>
    <w:rsid w:val="001D6EFA"/>
    <w:rsid w:val="001E7332"/>
    <w:rsid w:val="00276D95"/>
    <w:rsid w:val="00291099"/>
    <w:rsid w:val="002B33A3"/>
    <w:rsid w:val="00453812"/>
    <w:rsid w:val="00485B03"/>
    <w:rsid w:val="004D193A"/>
    <w:rsid w:val="00520253"/>
    <w:rsid w:val="0054022E"/>
    <w:rsid w:val="00551784"/>
    <w:rsid w:val="00561996"/>
    <w:rsid w:val="005D6F5D"/>
    <w:rsid w:val="00631D10"/>
    <w:rsid w:val="00673D2F"/>
    <w:rsid w:val="00682A41"/>
    <w:rsid w:val="006E342F"/>
    <w:rsid w:val="00701568"/>
    <w:rsid w:val="00787AC0"/>
    <w:rsid w:val="0081224C"/>
    <w:rsid w:val="00863D63"/>
    <w:rsid w:val="00866186"/>
    <w:rsid w:val="0088388D"/>
    <w:rsid w:val="008E2E67"/>
    <w:rsid w:val="00933B93"/>
    <w:rsid w:val="00982765"/>
    <w:rsid w:val="00A34B3C"/>
    <w:rsid w:val="00A50631"/>
    <w:rsid w:val="00A534F4"/>
    <w:rsid w:val="00AF6BDF"/>
    <w:rsid w:val="00B17458"/>
    <w:rsid w:val="00B52886"/>
    <w:rsid w:val="00B809AC"/>
    <w:rsid w:val="00C073C0"/>
    <w:rsid w:val="00C90F69"/>
    <w:rsid w:val="00CA3A73"/>
    <w:rsid w:val="00D72587"/>
    <w:rsid w:val="00D92BE5"/>
    <w:rsid w:val="00F34215"/>
    <w:rsid w:val="00F34B30"/>
    <w:rsid w:val="00F40045"/>
    <w:rsid w:val="00F45F52"/>
    <w:rsid w:val="00FB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8D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733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3">
    <w:name w:val="heading 3"/>
    <w:basedOn w:val="a"/>
    <w:next w:val="a0"/>
    <w:link w:val="30"/>
    <w:uiPriority w:val="9"/>
    <w:qFormat/>
    <w:rsid w:val="00866186"/>
    <w:pPr>
      <w:numPr>
        <w:ilvl w:val="2"/>
        <w:numId w:val="1"/>
      </w:numPr>
      <w:suppressAutoHyphens/>
      <w:spacing w:before="280" w:after="280"/>
      <w:outlineLvl w:val="2"/>
    </w:pPr>
    <w:rPr>
      <w:rFonts w:ascii="Times New Roman" w:hAnsi="Times New Roman" w:cs="Times New Roman"/>
      <w:b/>
      <w:sz w:val="27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1E7332"/>
    <w:rPr>
      <w:rFonts w:cs="Times New Roman"/>
      <w:color w:val="0000FF"/>
      <w:u w:val="single"/>
    </w:rPr>
  </w:style>
  <w:style w:type="paragraph" w:styleId="a0">
    <w:name w:val="Body Text"/>
    <w:basedOn w:val="a"/>
    <w:link w:val="1"/>
    <w:uiPriority w:val="99"/>
    <w:rsid w:val="001E7332"/>
    <w:pPr>
      <w:suppressAutoHyphens/>
      <w:spacing w:after="120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1"/>
    <w:uiPriority w:val="99"/>
    <w:semiHidden/>
    <w:rsid w:val="001E7332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1">
    <w:name w:val="Основной текст Знак1"/>
    <w:basedOn w:val="a1"/>
    <w:link w:val="a0"/>
    <w:uiPriority w:val="99"/>
    <w:locked/>
    <w:rsid w:val="001E733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No Spacing"/>
    <w:link w:val="a7"/>
    <w:uiPriority w:val="99"/>
    <w:qFormat/>
    <w:rsid w:val="001E7332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a7">
    <w:name w:val="Без интервала Знак"/>
    <w:link w:val="a6"/>
    <w:locked/>
    <w:rsid w:val="001E7332"/>
    <w:rPr>
      <w:rFonts w:ascii="Calibri" w:eastAsia="Times New Roman" w:hAnsi="Calibri" w:cs="Times New Roman"/>
      <w:szCs w:val="20"/>
    </w:rPr>
  </w:style>
  <w:style w:type="paragraph" w:styleId="a8">
    <w:name w:val="Normal (Web)"/>
    <w:basedOn w:val="a"/>
    <w:uiPriority w:val="99"/>
    <w:unhideWhenUsed/>
    <w:qFormat/>
    <w:rsid w:val="001E733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+ Полужирный"/>
    <w:uiPriority w:val="99"/>
    <w:rsid w:val="001E7332"/>
    <w:rPr>
      <w:rFonts w:ascii="Times New Roman" w:hAnsi="Times New Roman"/>
      <w:b/>
      <w:sz w:val="26"/>
      <w:u w:val="none"/>
    </w:rPr>
  </w:style>
  <w:style w:type="character" w:customStyle="1" w:styleId="10">
    <w:name w:val="Без интервала Знак1"/>
    <w:uiPriority w:val="99"/>
    <w:locked/>
    <w:rsid w:val="00933B93"/>
    <w:rPr>
      <w:rFonts w:ascii="Calibri" w:hAnsi="Calibri"/>
      <w:sz w:val="22"/>
      <w:lang w:eastAsia="en-US" w:bidi="ar-SA"/>
    </w:rPr>
  </w:style>
  <w:style w:type="character" w:customStyle="1" w:styleId="2">
    <w:name w:val="Без интервала Знак2"/>
    <w:locked/>
    <w:rsid w:val="00A534F4"/>
    <w:rPr>
      <w:rFonts w:ascii="Calibri" w:hAnsi="Calibri"/>
      <w:sz w:val="22"/>
    </w:rPr>
  </w:style>
  <w:style w:type="paragraph" w:customStyle="1" w:styleId="msonospacing0">
    <w:name w:val="msonospacing"/>
    <w:uiPriority w:val="1"/>
    <w:rsid w:val="00A534F4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aa">
    <w:name w:val="header"/>
    <w:basedOn w:val="a"/>
    <w:link w:val="ab"/>
    <w:rsid w:val="000467CB"/>
    <w:pPr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1"/>
    <w:link w:val="aa"/>
    <w:uiPriority w:val="99"/>
    <w:rsid w:val="000467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0467CB"/>
    <w:pPr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1"/>
    <w:link w:val="ac"/>
    <w:uiPriority w:val="99"/>
    <w:rsid w:val="000467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2">
    <w:name w:val="WW8Num1z2"/>
    <w:rsid w:val="00006F03"/>
  </w:style>
  <w:style w:type="character" w:customStyle="1" w:styleId="extendedtext-short">
    <w:name w:val="extendedtext-short"/>
    <w:rsid w:val="00866186"/>
  </w:style>
  <w:style w:type="character" w:customStyle="1" w:styleId="30">
    <w:name w:val="Заголовок 3 Знак"/>
    <w:basedOn w:val="a1"/>
    <w:link w:val="3"/>
    <w:uiPriority w:val="9"/>
    <w:rsid w:val="00866186"/>
    <w:rPr>
      <w:rFonts w:ascii="Times New Roman" w:eastAsia="Times New Roman" w:hAnsi="Times New Roman" w:cs="Times New Roman"/>
      <w:b/>
      <w:sz w:val="27"/>
      <w:szCs w:val="20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2B33A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2B33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733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3">
    <w:name w:val="heading 3"/>
    <w:basedOn w:val="a"/>
    <w:next w:val="a0"/>
    <w:link w:val="30"/>
    <w:uiPriority w:val="9"/>
    <w:qFormat/>
    <w:rsid w:val="00866186"/>
    <w:pPr>
      <w:numPr>
        <w:ilvl w:val="2"/>
        <w:numId w:val="1"/>
      </w:numPr>
      <w:suppressAutoHyphens/>
      <w:spacing w:before="280" w:after="280"/>
      <w:outlineLvl w:val="2"/>
    </w:pPr>
    <w:rPr>
      <w:rFonts w:ascii="Times New Roman" w:hAnsi="Times New Roman" w:cs="Times New Roman"/>
      <w:b/>
      <w:sz w:val="27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1E7332"/>
    <w:rPr>
      <w:rFonts w:cs="Times New Roman"/>
      <w:color w:val="0000FF"/>
      <w:u w:val="single"/>
    </w:rPr>
  </w:style>
  <w:style w:type="paragraph" w:styleId="a0">
    <w:name w:val="Body Text"/>
    <w:basedOn w:val="a"/>
    <w:link w:val="1"/>
    <w:uiPriority w:val="99"/>
    <w:rsid w:val="001E7332"/>
    <w:pPr>
      <w:suppressAutoHyphens/>
      <w:spacing w:after="120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1"/>
    <w:uiPriority w:val="99"/>
    <w:semiHidden/>
    <w:rsid w:val="001E7332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1">
    <w:name w:val="Основной текст Знак1"/>
    <w:basedOn w:val="a1"/>
    <w:link w:val="a0"/>
    <w:uiPriority w:val="99"/>
    <w:locked/>
    <w:rsid w:val="001E733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No Spacing"/>
    <w:link w:val="a7"/>
    <w:uiPriority w:val="99"/>
    <w:qFormat/>
    <w:rsid w:val="001E7332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a7">
    <w:name w:val="Без интервала Знак"/>
    <w:link w:val="a6"/>
    <w:locked/>
    <w:rsid w:val="001E7332"/>
    <w:rPr>
      <w:rFonts w:ascii="Calibri" w:eastAsia="Times New Roman" w:hAnsi="Calibri" w:cs="Times New Roman"/>
      <w:szCs w:val="20"/>
    </w:rPr>
  </w:style>
  <w:style w:type="paragraph" w:styleId="a8">
    <w:name w:val="Normal (Web)"/>
    <w:basedOn w:val="a"/>
    <w:uiPriority w:val="99"/>
    <w:unhideWhenUsed/>
    <w:qFormat/>
    <w:rsid w:val="001E733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+ Полужирный"/>
    <w:uiPriority w:val="99"/>
    <w:rsid w:val="001E7332"/>
    <w:rPr>
      <w:rFonts w:ascii="Times New Roman" w:hAnsi="Times New Roman"/>
      <w:b/>
      <w:sz w:val="26"/>
      <w:u w:val="none"/>
    </w:rPr>
  </w:style>
  <w:style w:type="character" w:customStyle="1" w:styleId="10">
    <w:name w:val="Без интервала Знак1"/>
    <w:uiPriority w:val="99"/>
    <w:locked/>
    <w:rsid w:val="00933B93"/>
    <w:rPr>
      <w:rFonts w:ascii="Calibri" w:hAnsi="Calibri"/>
      <w:sz w:val="22"/>
      <w:lang w:eastAsia="en-US" w:bidi="ar-SA"/>
    </w:rPr>
  </w:style>
  <w:style w:type="character" w:customStyle="1" w:styleId="2">
    <w:name w:val="Без интервала Знак2"/>
    <w:locked/>
    <w:rsid w:val="00A534F4"/>
    <w:rPr>
      <w:rFonts w:ascii="Calibri" w:hAnsi="Calibri"/>
      <w:sz w:val="22"/>
    </w:rPr>
  </w:style>
  <w:style w:type="paragraph" w:customStyle="1" w:styleId="msonospacing0">
    <w:name w:val="msonospacing"/>
    <w:uiPriority w:val="1"/>
    <w:rsid w:val="00A534F4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aa">
    <w:name w:val="header"/>
    <w:basedOn w:val="a"/>
    <w:link w:val="ab"/>
    <w:rsid w:val="000467CB"/>
    <w:pPr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1"/>
    <w:link w:val="aa"/>
    <w:uiPriority w:val="99"/>
    <w:rsid w:val="000467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0467CB"/>
    <w:pPr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1"/>
    <w:link w:val="ac"/>
    <w:uiPriority w:val="99"/>
    <w:rsid w:val="000467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2">
    <w:name w:val="WW8Num1z2"/>
    <w:rsid w:val="00006F03"/>
  </w:style>
  <w:style w:type="character" w:customStyle="1" w:styleId="extendedtext-short">
    <w:name w:val="extendedtext-short"/>
    <w:rsid w:val="00866186"/>
  </w:style>
  <w:style w:type="character" w:customStyle="1" w:styleId="30">
    <w:name w:val="Заголовок 3 Знак"/>
    <w:basedOn w:val="a1"/>
    <w:link w:val="3"/>
    <w:uiPriority w:val="9"/>
    <w:rsid w:val="00866186"/>
    <w:rPr>
      <w:rFonts w:ascii="Times New Roman" w:eastAsia="Times New Roman" w:hAnsi="Times New Roman" w:cs="Times New Roman"/>
      <w:b/>
      <w:sz w:val="27"/>
      <w:szCs w:val="20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2B33A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2B33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rk.nationalpriority.ru/users/sign_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3232</Words>
  <Characters>18428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Соловьёва Валентина Евгеньевна</dc:creator>
  <cp:lastModifiedBy>Екатеринина Светлана Александровна</cp:lastModifiedBy>
  <cp:revision>3</cp:revision>
  <cp:lastPrinted>2022-05-27T10:36:00Z</cp:lastPrinted>
  <dcterms:created xsi:type="dcterms:W3CDTF">2022-05-27T08:59:00Z</dcterms:created>
  <dcterms:modified xsi:type="dcterms:W3CDTF">2022-05-27T10:37:00Z</dcterms:modified>
</cp:coreProperties>
</file>