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>МИНИСТЕРСТВЕ ЗДРАВООХРАНЕНИЯ, СЕМЬИ И СОЦИАЛЬНОГО БЛАГОПОЛУЧИЯ УЛЬЯНОВСКОЙ ОБЛАСТИ</w:t>
      </w:r>
    </w:p>
    <w:p w:rsidR="0068075C" w:rsidRPr="005C7556" w:rsidRDefault="002C572A" w:rsidP="00A60A3D">
      <w:pPr>
        <w:jc w:val="center"/>
        <w:rPr>
          <w:i/>
        </w:rPr>
      </w:pPr>
      <w:r w:rsidRPr="00A16392">
        <w:rPr>
          <w:b/>
        </w:rPr>
        <w:t xml:space="preserve"> </w:t>
      </w:r>
      <w:r w:rsidR="005C7556" w:rsidRPr="005C7556">
        <w:rPr>
          <w:i/>
        </w:rPr>
        <w:t>(информация представлена на основании сведений автоматизированных отчётов)</w:t>
      </w:r>
    </w:p>
    <w:p w:rsidR="00CF23F6" w:rsidRDefault="00CF23F6" w:rsidP="00A16392">
      <w:pPr>
        <w:jc w:val="center"/>
        <w:rPr>
          <w:b/>
        </w:rPr>
      </w:pPr>
    </w:p>
    <w:p w:rsidR="00C55B29" w:rsidRPr="00A16392" w:rsidRDefault="00C55B29" w:rsidP="00A16392">
      <w:pPr>
        <w:jc w:val="center"/>
        <w:rPr>
          <w:b/>
        </w:rPr>
      </w:pPr>
    </w:p>
    <w:tbl>
      <w:tblPr>
        <w:tblStyle w:val="a3"/>
        <w:tblW w:w="10620" w:type="dxa"/>
        <w:tblInd w:w="-972" w:type="dxa"/>
        <w:tblLayout w:type="fixed"/>
        <w:tblLook w:val="01E0"/>
      </w:tblPr>
      <w:tblGrid>
        <w:gridCol w:w="3490"/>
        <w:gridCol w:w="2410"/>
        <w:gridCol w:w="2410"/>
        <w:gridCol w:w="2310"/>
      </w:tblGrid>
      <w:tr w:rsidR="00635491" w:rsidRPr="00A16392" w:rsidTr="00ED7C93">
        <w:tc>
          <w:tcPr>
            <w:tcW w:w="3490" w:type="dxa"/>
            <w:vMerge w:val="restart"/>
          </w:tcPr>
          <w:p w:rsidR="00635491" w:rsidRPr="008263E8" w:rsidRDefault="00635491" w:rsidP="00635491">
            <w:pPr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4820" w:type="dxa"/>
            <w:gridSpan w:val="2"/>
          </w:tcPr>
          <w:p w:rsidR="00635491" w:rsidRPr="005E3D6A" w:rsidRDefault="005C7556" w:rsidP="00BC6A53">
            <w:pPr>
              <w:jc w:val="center"/>
              <w:rPr>
                <w:b/>
              </w:rPr>
            </w:pPr>
            <w:r w:rsidRPr="005E3D6A">
              <w:rPr>
                <w:b/>
              </w:rPr>
              <w:t>201</w:t>
            </w:r>
            <w:r w:rsidR="00D540DF">
              <w:rPr>
                <w:b/>
              </w:rPr>
              <w:t>7</w:t>
            </w:r>
            <w:r w:rsidR="00635491" w:rsidRPr="005E3D6A">
              <w:rPr>
                <w:b/>
              </w:rPr>
              <w:t xml:space="preserve"> год</w:t>
            </w:r>
          </w:p>
        </w:tc>
        <w:tc>
          <w:tcPr>
            <w:tcW w:w="2310" w:type="dxa"/>
          </w:tcPr>
          <w:p w:rsidR="00635491" w:rsidRPr="005E3D6A" w:rsidRDefault="005C7556" w:rsidP="0068075C">
            <w:pPr>
              <w:jc w:val="center"/>
              <w:rPr>
                <w:b/>
              </w:rPr>
            </w:pPr>
            <w:r w:rsidRPr="005E3D6A">
              <w:rPr>
                <w:b/>
              </w:rPr>
              <w:t>201</w:t>
            </w:r>
            <w:r w:rsidR="00D540DF">
              <w:rPr>
                <w:b/>
              </w:rPr>
              <w:t>6</w:t>
            </w:r>
            <w:r w:rsidR="00635491" w:rsidRPr="005E3D6A">
              <w:rPr>
                <w:b/>
              </w:rPr>
              <w:t xml:space="preserve"> год</w:t>
            </w:r>
          </w:p>
          <w:p w:rsidR="008C4857" w:rsidRPr="00A16392" w:rsidRDefault="008C4857" w:rsidP="0068075C">
            <w:pPr>
              <w:jc w:val="center"/>
              <w:rPr>
                <w:b/>
              </w:rPr>
            </w:pPr>
          </w:p>
        </w:tc>
      </w:tr>
      <w:tr w:rsidR="000B6BB5" w:rsidRPr="00A16392" w:rsidTr="00ED7C93">
        <w:tc>
          <w:tcPr>
            <w:tcW w:w="3490" w:type="dxa"/>
            <w:vMerge/>
          </w:tcPr>
          <w:p w:rsidR="000B6BB5" w:rsidRPr="008263E8" w:rsidRDefault="000B6BB5" w:rsidP="008263E8"/>
        </w:tc>
        <w:tc>
          <w:tcPr>
            <w:tcW w:w="2410" w:type="dxa"/>
          </w:tcPr>
          <w:p w:rsidR="000B6BB5" w:rsidRPr="008F7D51" w:rsidRDefault="008F7D51" w:rsidP="0068075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595DC9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квартал</w:t>
            </w:r>
          </w:p>
        </w:tc>
        <w:tc>
          <w:tcPr>
            <w:tcW w:w="2410" w:type="dxa"/>
          </w:tcPr>
          <w:p w:rsidR="000B6BB5" w:rsidRPr="004E6697" w:rsidRDefault="000B6BB5" w:rsidP="004B660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595DC9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квартал</w:t>
            </w:r>
          </w:p>
        </w:tc>
        <w:tc>
          <w:tcPr>
            <w:tcW w:w="2310" w:type="dxa"/>
          </w:tcPr>
          <w:p w:rsidR="000B6BB5" w:rsidRPr="005E3D6A" w:rsidRDefault="00595DC9" w:rsidP="00595DC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0B6BB5">
              <w:rPr>
                <w:b/>
                <w:lang w:val="en-US"/>
              </w:rPr>
              <w:t>II</w:t>
            </w:r>
            <w:r w:rsidR="000B6BB5" w:rsidRPr="005E3D6A">
              <w:rPr>
                <w:b/>
                <w:lang w:val="en-US"/>
              </w:rPr>
              <w:t xml:space="preserve"> </w:t>
            </w:r>
            <w:r w:rsidR="000B6BB5" w:rsidRPr="005E3D6A">
              <w:rPr>
                <w:b/>
              </w:rPr>
              <w:t>квартал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>1.1. Общее</w:t>
            </w:r>
            <w:r w:rsidRPr="008263E8">
              <w:rPr>
                <w:b/>
              </w:rPr>
              <w:t xml:space="preserve"> </w:t>
            </w:r>
            <w:r w:rsidRPr="008263E8">
              <w:t xml:space="preserve">количество всех видов поступивших обращений, </w:t>
            </w:r>
            <w:r w:rsidRPr="00635491">
              <w:rPr>
                <w:i/>
              </w:rPr>
              <w:t>из них</w:t>
            </w:r>
          </w:p>
        </w:tc>
        <w:tc>
          <w:tcPr>
            <w:tcW w:w="2410" w:type="dxa"/>
          </w:tcPr>
          <w:p w:rsidR="0081354D" w:rsidRPr="00A16392" w:rsidRDefault="007C5DE9" w:rsidP="0068075C">
            <w:pPr>
              <w:jc w:val="center"/>
              <w:rPr>
                <w:b/>
              </w:rPr>
            </w:pPr>
            <w:r>
              <w:rPr>
                <w:b/>
              </w:rPr>
              <w:t>2277</w:t>
            </w:r>
          </w:p>
        </w:tc>
        <w:tc>
          <w:tcPr>
            <w:tcW w:w="2410" w:type="dxa"/>
          </w:tcPr>
          <w:p w:rsidR="0081354D" w:rsidRPr="00A16392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2082</w:t>
            </w:r>
          </w:p>
        </w:tc>
        <w:tc>
          <w:tcPr>
            <w:tcW w:w="2310" w:type="dxa"/>
          </w:tcPr>
          <w:p w:rsidR="00B36788" w:rsidRPr="00B36788" w:rsidRDefault="00B36788" w:rsidP="00B36788">
            <w:pPr>
              <w:jc w:val="center"/>
              <w:rPr>
                <w:b/>
              </w:rPr>
            </w:pPr>
            <w:r w:rsidRPr="00B36788">
              <w:rPr>
                <w:b/>
              </w:rPr>
              <w:t>1767</w:t>
            </w:r>
          </w:p>
          <w:p w:rsidR="0081354D" w:rsidRPr="00A16392" w:rsidRDefault="0081354D" w:rsidP="00B36788">
            <w:pPr>
              <w:jc w:val="center"/>
              <w:rPr>
                <w:b/>
              </w:rPr>
            </w:pP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>1.1.2. Переадресованных  из Правительства Ульяновской области</w:t>
            </w:r>
          </w:p>
        </w:tc>
        <w:tc>
          <w:tcPr>
            <w:tcW w:w="2410" w:type="dxa"/>
          </w:tcPr>
          <w:p w:rsidR="0081354D" w:rsidRPr="00A16392" w:rsidRDefault="007C5DE9" w:rsidP="0068075C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2410" w:type="dxa"/>
          </w:tcPr>
          <w:p w:rsidR="0081354D" w:rsidRPr="00A16392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2310" w:type="dxa"/>
          </w:tcPr>
          <w:p w:rsidR="00B36788" w:rsidRPr="00B36788" w:rsidRDefault="00B36788" w:rsidP="00B36788">
            <w:pPr>
              <w:jc w:val="center"/>
              <w:rPr>
                <w:b/>
              </w:rPr>
            </w:pPr>
            <w:r w:rsidRPr="00B36788">
              <w:rPr>
                <w:b/>
              </w:rPr>
              <w:t>626</w:t>
            </w:r>
          </w:p>
          <w:p w:rsidR="0081354D" w:rsidRPr="00A16392" w:rsidRDefault="0081354D" w:rsidP="0068075C">
            <w:pPr>
              <w:jc w:val="center"/>
              <w:rPr>
                <w:b/>
              </w:rPr>
            </w:pP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>1.1.3. Поступивших на имя руководителя ИОГВ, главы администрации МО  (поступившие непосредственно</w:t>
            </w:r>
            <w:r>
              <w:t xml:space="preserve">           </w:t>
            </w:r>
            <w:r w:rsidRPr="008263E8">
              <w:t>в орган власти)</w:t>
            </w:r>
          </w:p>
        </w:tc>
        <w:tc>
          <w:tcPr>
            <w:tcW w:w="2410" w:type="dxa"/>
          </w:tcPr>
          <w:p w:rsidR="0081354D" w:rsidRPr="00A16392" w:rsidRDefault="007C5DE9" w:rsidP="0068075C">
            <w:pPr>
              <w:jc w:val="center"/>
              <w:rPr>
                <w:b/>
              </w:rPr>
            </w:pPr>
            <w:r>
              <w:rPr>
                <w:b/>
              </w:rPr>
              <w:t>1442</w:t>
            </w:r>
          </w:p>
        </w:tc>
        <w:tc>
          <w:tcPr>
            <w:tcW w:w="2410" w:type="dxa"/>
          </w:tcPr>
          <w:p w:rsidR="0081354D" w:rsidRPr="00A16392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1207</w:t>
            </w:r>
          </w:p>
        </w:tc>
        <w:tc>
          <w:tcPr>
            <w:tcW w:w="2310" w:type="dxa"/>
          </w:tcPr>
          <w:p w:rsidR="0081354D" w:rsidRPr="00A16392" w:rsidRDefault="00B36788" w:rsidP="0068075C">
            <w:pPr>
              <w:jc w:val="center"/>
              <w:rPr>
                <w:b/>
              </w:rPr>
            </w:pPr>
            <w:r w:rsidRPr="00B36788">
              <w:rPr>
                <w:b/>
              </w:rPr>
              <w:t>1141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 xml:space="preserve">1.1.4. </w:t>
            </w:r>
            <w:r>
              <w:t>Из</w:t>
            </w:r>
            <w:r w:rsidRPr="008263E8">
              <w:t xml:space="preserve"> вышестоящи</w:t>
            </w:r>
            <w:r>
              <w:t>х</w:t>
            </w:r>
            <w:r w:rsidRPr="008263E8">
              <w:t xml:space="preserve"> инстанци</w:t>
            </w:r>
            <w:r>
              <w:t>й</w:t>
            </w:r>
            <w:r w:rsidRPr="008263E8">
              <w:t xml:space="preserve"> с указанием основной тематики  </w:t>
            </w:r>
            <w:r>
              <w:t>(за исключением количества п</w:t>
            </w:r>
            <w:r w:rsidRPr="008263E8">
              <w:t>ереадресованных  из Правительства Ульяновской области</w:t>
            </w:r>
            <w:r>
              <w:t>)</w:t>
            </w:r>
          </w:p>
        </w:tc>
        <w:tc>
          <w:tcPr>
            <w:tcW w:w="2410" w:type="dxa"/>
          </w:tcPr>
          <w:p w:rsidR="0081354D" w:rsidRDefault="00A860E6" w:rsidP="00A860E6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  <w:p w:rsidR="00A860E6" w:rsidRPr="00A16392" w:rsidRDefault="00A860E6" w:rsidP="00A860E6">
            <w:pPr>
              <w:jc w:val="both"/>
              <w:rPr>
                <w:b/>
              </w:rPr>
            </w:pPr>
            <w:r w:rsidRPr="005274EB">
              <w:rPr>
                <w:sz w:val="20"/>
                <w:szCs w:val="20"/>
              </w:rPr>
              <w:t xml:space="preserve">Обеспеч. </w:t>
            </w:r>
            <w:r>
              <w:rPr>
                <w:sz w:val="20"/>
                <w:szCs w:val="20"/>
              </w:rPr>
              <w:t>л</w:t>
            </w:r>
            <w:r w:rsidRPr="005274EB">
              <w:rPr>
                <w:sz w:val="20"/>
                <w:szCs w:val="20"/>
              </w:rPr>
              <w:t>ек</w:t>
            </w:r>
            <w:r>
              <w:rPr>
                <w:sz w:val="20"/>
                <w:szCs w:val="20"/>
              </w:rPr>
              <w:t>арствен</w:t>
            </w:r>
            <w:r w:rsidRPr="005274EB">
              <w:rPr>
                <w:sz w:val="20"/>
                <w:szCs w:val="20"/>
              </w:rPr>
              <w:t xml:space="preserve">. Препаратами, оказание мед. и матер. </w:t>
            </w:r>
            <w:r>
              <w:rPr>
                <w:sz w:val="20"/>
                <w:szCs w:val="20"/>
              </w:rPr>
              <w:t>п</w:t>
            </w:r>
            <w:r w:rsidRPr="005274EB">
              <w:rPr>
                <w:sz w:val="20"/>
                <w:szCs w:val="20"/>
              </w:rPr>
              <w:t>омощи, обеспечение ТСР</w:t>
            </w:r>
          </w:p>
        </w:tc>
        <w:tc>
          <w:tcPr>
            <w:tcW w:w="2410" w:type="dxa"/>
          </w:tcPr>
          <w:p w:rsidR="0081354D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  <w:p w:rsidR="0081354D" w:rsidRPr="00A16392" w:rsidRDefault="0081354D" w:rsidP="00BA02E3">
            <w:pPr>
              <w:jc w:val="both"/>
              <w:rPr>
                <w:b/>
              </w:rPr>
            </w:pPr>
            <w:r w:rsidRPr="005274EB">
              <w:rPr>
                <w:sz w:val="20"/>
                <w:szCs w:val="20"/>
              </w:rPr>
              <w:t xml:space="preserve">Обеспеч. </w:t>
            </w:r>
            <w:r>
              <w:rPr>
                <w:sz w:val="20"/>
                <w:szCs w:val="20"/>
              </w:rPr>
              <w:t>л</w:t>
            </w:r>
            <w:r w:rsidRPr="005274EB">
              <w:rPr>
                <w:sz w:val="20"/>
                <w:szCs w:val="20"/>
              </w:rPr>
              <w:t>ек</w:t>
            </w:r>
            <w:r>
              <w:rPr>
                <w:sz w:val="20"/>
                <w:szCs w:val="20"/>
              </w:rPr>
              <w:t>арствен</w:t>
            </w:r>
            <w:r w:rsidRPr="005274EB">
              <w:rPr>
                <w:sz w:val="20"/>
                <w:szCs w:val="20"/>
              </w:rPr>
              <w:t xml:space="preserve">. Препаратами, оказание мед. и матер. </w:t>
            </w:r>
            <w:r>
              <w:rPr>
                <w:sz w:val="20"/>
                <w:szCs w:val="20"/>
              </w:rPr>
              <w:t>п</w:t>
            </w:r>
            <w:r w:rsidRPr="005274EB">
              <w:rPr>
                <w:sz w:val="20"/>
                <w:szCs w:val="20"/>
              </w:rPr>
              <w:t>омощи, обеспечение ТСР</w:t>
            </w:r>
          </w:p>
        </w:tc>
        <w:tc>
          <w:tcPr>
            <w:tcW w:w="2310" w:type="dxa"/>
          </w:tcPr>
          <w:p w:rsidR="00B36788" w:rsidRDefault="00B36788" w:rsidP="00B36788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  <w:p w:rsidR="0081354D" w:rsidRPr="00B36788" w:rsidRDefault="00B36788" w:rsidP="00B36788">
            <w:pPr>
              <w:jc w:val="both"/>
              <w:rPr>
                <w:b/>
                <w:sz w:val="20"/>
                <w:szCs w:val="20"/>
              </w:rPr>
            </w:pPr>
            <w:r w:rsidRPr="00B36788">
              <w:rPr>
                <w:sz w:val="20"/>
                <w:szCs w:val="20"/>
              </w:rPr>
              <w:t>Обеспеч. лекарственными препаратами и мед. изделиями, оказание мед. и материальной помощи, обеспечение ТСР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>1.1.5. Повторных обращений с указанием основной тематики</w:t>
            </w:r>
          </w:p>
        </w:tc>
        <w:tc>
          <w:tcPr>
            <w:tcW w:w="2410" w:type="dxa"/>
          </w:tcPr>
          <w:p w:rsidR="0081354D" w:rsidRDefault="003A77F5" w:rsidP="003A77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17DCD" w:rsidRPr="00A16392" w:rsidRDefault="00F83A59" w:rsidP="00F83A59">
            <w:pPr>
              <w:jc w:val="both"/>
              <w:rPr>
                <w:b/>
              </w:rPr>
            </w:pPr>
            <w:r w:rsidRPr="0073144F">
              <w:rPr>
                <w:sz w:val="20"/>
                <w:szCs w:val="20"/>
              </w:rPr>
              <w:t>Обеспеч.лек. препаратами и мед. изделиями, оказание мед. и м</w:t>
            </w:r>
            <w:r>
              <w:rPr>
                <w:sz w:val="20"/>
                <w:szCs w:val="20"/>
              </w:rPr>
              <w:t>а</w:t>
            </w:r>
            <w:r w:rsidRPr="0073144F">
              <w:rPr>
                <w:sz w:val="20"/>
                <w:szCs w:val="20"/>
              </w:rPr>
              <w:t xml:space="preserve">тер. </w:t>
            </w:r>
            <w:r>
              <w:rPr>
                <w:sz w:val="20"/>
                <w:szCs w:val="20"/>
              </w:rPr>
              <w:t>п</w:t>
            </w:r>
            <w:r w:rsidRPr="0073144F">
              <w:rPr>
                <w:sz w:val="20"/>
                <w:szCs w:val="20"/>
              </w:rPr>
              <w:t>омощи, обеспечение ТСР</w:t>
            </w:r>
          </w:p>
        </w:tc>
        <w:tc>
          <w:tcPr>
            <w:tcW w:w="2410" w:type="dxa"/>
          </w:tcPr>
          <w:p w:rsidR="0081354D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81354D" w:rsidRPr="00A16392" w:rsidRDefault="0081354D" w:rsidP="00BA02E3">
            <w:pPr>
              <w:jc w:val="both"/>
              <w:rPr>
                <w:b/>
              </w:rPr>
            </w:pPr>
            <w:r w:rsidRPr="0073144F">
              <w:rPr>
                <w:sz w:val="20"/>
                <w:szCs w:val="20"/>
              </w:rPr>
              <w:t>Обеспеч.лек. препаратами и мед. изделиями, оказание мед. и м</w:t>
            </w:r>
            <w:r>
              <w:rPr>
                <w:sz w:val="20"/>
                <w:szCs w:val="20"/>
              </w:rPr>
              <w:t>а</w:t>
            </w:r>
            <w:r w:rsidRPr="0073144F">
              <w:rPr>
                <w:sz w:val="20"/>
                <w:szCs w:val="20"/>
              </w:rPr>
              <w:t xml:space="preserve">тер. </w:t>
            </w:r>
            <w:r>
              <w:rPr>
                <w:sz w:val="20"/>
                <w:szCs w:val="20"/>
              </w:rPr>
              <w:t>п</w:t>
            </w:r>
            <w:r w:rsidRPr="0073144F">
              <w:rPr>
                <w:sz w:val="20"/>
                <w:szCs w:val="20"/>
              </w:rPr>
              <w:t>омощи, обеспечение ТСР</w:t>
            </w:r>
          </w:p>
        </w:tc>
        <w:tc>
          <w:tcPr>
            <w:tcW w:w="2310" w:type="dxa"/>
          </w:tcPr>
          <w:p w:rsidR="00C82656" w:rsidRPr="00C82656" w:rsidRDefault="00C82656" w:rsidP="00C82656">
            <w:pPr>
              <w:jc w:val="center"/>
              <w:rPr>
                <w:b/>
              </w:rPr>
            </w:pPr>
            <w:r w:rsidRPr="00C82656">
              <w:rPr>
                <w:b/>
              </w:rPr>
              <w:t>110</w:t>
            </w:r>
          </w:p>
          <w:p w:rsidR="0081354D" w:rsidRPr="00C82656" w:rsidRDefault="00C82656" w:rsidP="00C82656">
            <w:pPr>
              <w:jc w:val="both"/>
              <w:rPr>
                <w:sz w:val="20"/>
                <w:szCs w:val="20"/>
              </w:rPr>
            </w:pPr>
            <w:r w:rsidRPr="00C82656">
              <w:rPr>
                <w:sz w:val="20"/>
                <w:szCs w:val="20"/>
              </w:rPr>
              <w:t>Обеспеч. лекарственными препаратами и мед. изделиями, оказание мед. и материальной помощи, обеспечение ТСР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 xml:space="preserve">1.1.6. Коллективных обращений с указанием основной тематики </w:t>
            </w:r>
          </w:p>
        </w:tc>
        <w:tc>
          <w:tcPr>
            <w:tcW w:w="2410" w:type="dxa"/>
          </w:tcPr>
          <w:p w:rsidR="0081354D" w:rsidRDefault="00F83A59" w:rsidP="0068075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F83A59" w:rsidRPr="00B4783B" w:rsidRDefault="00B4783B" w:rsidP="00E850C2">
            <w:pPr>
              <w:jc w:val="both"/>
              <w:rPr>
                <w:sz w:val="20"/>
                <w:szCs w:val="20"/>
              </w:rPr>
            </w:pPr>
            <w:r w:rsidRPr="00B4783B">
              <w:rPr>
                <w:sz w:val="20"/>
                <w:szCs w:val="20"/>
              </w:rPr>
              <w:t>Вопросы</w:t>
            </w:r>
            <w:r>
              <w:rPr>
                <w:sz w:val="20"/>
                <w:szCs w:val="20"/>
              </w:rPr>
              <w:t xml:space="preserve"> доступности мед. пом</w:t>
            </w:r>
            <w:r w:rsidR="00F172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реорганизации мед</w:t>
            </w:r>
            <w:r w:rsidR="00F172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</w:t>
            </w:r>
            <w:r w:rsidR="00F17265">
              <w:rPr>
                <w:sz w:val="20"/>
                <w:szCs w:val="20"/>
              </w:rPr>
              <w:t>., помещения в специализированные учреждения</w:t>
            </w:r>
            <w:r w:rsidR="00E850C2">
              <w:rPr>
                <w:sz w:val="20"/>
                <w:szCs w:val="20"/>
              </w:rPr>
              <w:t>, материально-тех. оснащение учреждений</w:t>
            </w:r>
          </w:p>
        </w:tc>
        <w:tc>
          <w:tcPr>
            <w:tcW w:w="2410" w:type="dxa"/>
          </w:tcPr>
          <w:p w:rsidR="0081354D" w:rsidRPr="00A16392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10" w:type="dxa"/>
          </w:tcPr>
          <w:p w:rsidR="00C82656" w:rsidRDefault="00C82656" w:rsidP="00C82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1354D" w:rsidRPr="00C82656" w:rsidRDefault="00C82656" w:rsidP="00C82656">
            <w:pPr>
              <w:jc w:val="both"/>
              <w:rPr>
                <w:b/>
                <w:sz w:val="20"/>
                <w:szCs w:val="20"/>
              </w:rPr>
            </w:pPr>
            <w:r w:rsidRPr="00C82656">
              <w:rPr>
                <w:sz w:val="20"/>
                <w:szCs w:val="20"/>
              </w:rPr>
              <w:t>Вопросы связанные с оказанием матер. помощи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 xml:space="preserve">1.2. Общее количество личных приёмов </w:t>
            </w:r>
            <w:r>
              <w:t xml:space="preserve">руководителя </w:t>
            </w:r>
            <w:r w:rsidRPr="008263E8">
              <w:t>ИОГВ, главы администрации МО  /  число</w:t>
            </w:r>
            <w:r>
              <w:t xml:space="preserve"> принятых </w:t>
            </w:r>
            <w:r w:rsidRPr="008263E8">
              <w:t xml:space="preserve">граждан, </w:t>
            </w:r>
            <w:r w:rsidRPr="00635491">
              <w:rPr>
                <w:i/>
              </w:rPr>
              <w:t>из них</w:t>
            </w:r>
            <w:r w:rsidRPr="008263E8">
              <w:t xml:space="preserve">  </w:t>
            </w:r>
          </w:p>
        </w:tc>
        <w:tc>
          <w:tcPr>
            <w:tcW w:w="2410" w:type="dxa"/>
          </w:tcPr>
          <w:p w:rsidR="0081354D" w:rsidRPr="00B219CE" w:rsidRDefault="0053021B" w:rsidP="0068075C">
            <w:pPr>
              <w:jc w:val="center"/>
              <w:rPr>
                <w:b/>
              </w:rPr>
            </w:pPr>
            <w:r>
              <w:rPr>
                <w:b/>
              </w:rPr>
              <w:t>5/32</w:t>
            </w:r>
          </w:p>
        </w:tc>
        <w:tc>
          <w:tcPr>
            <w:tcW w:w="2410" w:type="dxa"/>
          </w:tcPr>
          <w:p w:rsidR="0081354D" w:rsidRPr="00B219CE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5/13</w:t>
            </w:r>
          </w:p>
        </w:tc>
        <w:tc>
          <w:tcPr>
            <w:tcW w:w="2310" w:type="dxa"/>
          </w:tcPr>
          <w:p w:rsidR="0081354D" w:rsidRPr="00A16392" w:rsidRDefault="00C82656" w:rsidP="0068075C">
            <w:pPr>
              <w:jc w:val="center"/>
              <w:rPr>
                <w:b/>
              </w:rPr>
            </w:pPr>
            <w:r w:rsidRPr="00C82656">
              <w:rPr>
                <w:b/>
              </w:rPr>
              <w:t>7/17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>1.2.1. Проведённых в здании ИОГВ, администрации  МО / число принятых граждан</w:t>
            </w:r>
          </w:p>
        </w:tc>
        <w:tc>
          <w:tcPr>
            <w:tcW w:w="2410" w:type="dxa"/>
          </w:tcPr>
          <w:p w:rsidR="0081354D" w:rsidRDefault="0053021B" w:rsidP="00660A8D">
            <w:pPr>
              <w:jc w:val="center"/>
            </w:pPr>
            <w:r>
              <w:t>4/23</w:t>
            </w:r>
          </w:p>
          <w:p w:rsidR="005C211C" w:rsidRPr="005C211C" w:rsidRDefault="005C211C" w:rsidP="005C211C">
            <w:pPr>
              <w:jc w:val="both"/>
              <w:rPr>
                <w:sz w:val="20"/>
                <w:szCs w:val="20"/>
              </w:rPr>
            </w:pPr>
            <w:r w:rsidRPr="005C211C">
              <w:rPr>
                <w:sz w:val="20"/>
                <w:szCs w:val="20"/>
              </w:rPr>
              <w:t>(в том числе 1 лич</w:t>
            </w:r>
            <w:r w:rsidR="00A765CA">
              <w:rPr>
                <w:sz w:val="20"/>
                <w:szCs w:val="20"/>
              </w:rPr>
              <w:t>ный приё</w:t>
            </w:r>
            <w:r w:rsidRPr="005C211C">
              <w:rPr>
                <w:sz w:val="20"/>
                <w:szCs w:val="20"/>
              </w:rPr>
              <w:t>м состоялся в региональн</w:t>
            </w:r>
            <w:r w:rsidR="000F6133">
              <w:rPr>
                <w:sz w:val="20"/>
                <w:szCs w:val="20"/>
              </w:rPr>
              <w:t>ой приёмной Председателя Партии</w:t>
            </w:r>
            <w:r w:rsidRPr="005C211C">
              <w:rPr>
                <w:sz w:val="20"/>
                <w:szCs w:val="20"/>
              </w:rPr>
              <w:t xml:space="preserve"> «</w:t>
            </w:r>
            <w:r w:rsidR="000F6133">
              <w:rPr>
                <w:sz w:val="20"/>
                <w:szCs w:val="20"/>
              </w:rPr>
              <w:t>Единая Росс</w:t>
            </w:r>
            <w:r w:rsidRPr="005C211C">
              <w:rPr>
                <w:sz w:val="20"/>
                <w:szCs w:val="20"/>
              </w:rPr>
              <w:t>ия» Д.А.Медведева)</w:t>
            </w:r>
          </w:p>
        </w:tc>
        <w:tc>
          <w:tcPr>
            <w:tcW w:w="2410" w:type="dxa"/>
          </w:tcPr>
          <w:p w:rsidR="0081354D" w:rsidRPr="000B3123" w:rsidRDefault="0081354D" w:rsidP="00BA02E3">
            <w:pPr>
              <w:jc w:val="center"/>
            </w:pPr>
            <w:r>
              <w:t>3/9</w:t>
            </w:r>
          </w:p>
        </w:tc>
        <w:tc>
          <w:tcPr>
            <w:tcW w:w="2310" w:type="dxa"/>
          </w:tcPr>
          <w:p w:rsidR="0081354D" w:rsidRPr="00A16392" w:rsidRDefault="00C82656" w:rsidP="0068075C">
            <w:pPr>
              <w:jc w:val="center"/>
              <w:rPr>
                <w:b/>
              </w:rPr>
            </w:pPr>
            <w:r>
              <w:t>7</w:t>
            </w:r>
            <w:r w:rsidRPr="002974F3">
              <w:t>/1</w:t>
            </w:r>
            <w:r>
              <w:t>7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lastRenderedPageBreak/>
              <w:t xml:space="preserve">1.2.2. Выездных личных приёмов руководителя ИОГВ - </w:t>
            </w:r>
            <w:r>
              <w:t xml:space="preserve">     </w:t>
            </w:r>
            <w:r w:rsidRPr="008263E8">
              <w:t xml:space="preserve">в муниципальных образованиях, главы </w:t>
            </w:r>
            <w:r>
              <w:t xml:space="preserve">администрации </w:t>
            </w:r>
            <w:r w:rsidRPr="008263E8">
              <w:t>МО в малых населённых пунктах / число принятых граждан и перечень соответствующих населённых пунктов</w:t>
            </w:r>
          </w:p>
        </w:tc>
        <w:tc>
          <w:tcPr>
            <w:tcW w:w="2410" w:type="dxa"/>
          </w:tcPr>
          <w:p w:rsidR="0081354D" w:rsidRPr="00B219CE" w:rsidRDefault="0053021B" w:rsidP="0068075C">
            <w:pPr>
              <w:jc w:val="center"/>
            </w:pPr>
            <w:r>
              <w:t>1/9</w:t>
            </w:r>
          </w:p>
        </w:tc>
        <w:tc>
          <w:tcPr>
            <w:tcW w:w="2410" w:type="dxa"/>
          </w:tcPr>
          <w:p w:rsidR="0081354D" w:rsidRPr="00B219CE" w:rsidRDefault="0081354D" w:rsidP="00BA02E3">
            <w:pPr>
              <w:jc w:val="center"/>
            </w:pPr>
            <w:r>
              <w:t>2/4</w:t>
            </w:r>
          </w:p>
        </w:tc>
        <w:tc>
          <w:tcPr>
            <w:tcW w:w="2310" w:type="dxa"/>
          </w:tcPr>
          <w:p w:rsidR="0081354D" w:rsidRPr="00691251" w:rsidRDefault="00691251" w:rsidP="0068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>1.3.</w:t>
            </w:r>
            <w:r w:rsidRPr="008263E8">
              <w:rPr>
                <w:b/>
              </w:rPr>
              <w:t xml:space="preserve"> </w:t>
            </w:r>
            <w:r w:rsidRPr="008263E8">
              <w:t xml:space="preserve">Общее количество личных приёмов  заместителей </w:t>
            </w:r>
            <w:r>
              <w:t xml:space="preserve">       </w:t>
            </w:r>
            <w:r w:rsidRPr="008263E8">
              <w:t>и других должностных лиц</w:t>
            </w:r>
            <w:r w:rsidRPr="008263E8">
              <w:rPr>
                <w:b/>
              </w:rPr>
              <w:t xml:space="preserve"> </w:t>
            </w:r>
            <w:r w:rsidRPr="008263E8">
              <w:t xml:space="preserve">в здании ИОГВ, администрации  МО / число принятых граждан, </w:t>
            </w:r>
            <w:r w:rsidRPr="00635491">
              <w:rPr>
                <w:i/>
              </w:rPr>
              <w:t>из них</w:t>
            </w:r>
          </w:p>
        </w:tc>
        <w:tc>
          <w:tcPr>
            <w:tcW w:w="2410" w:type="dxa"/>
          </w:tcPr>
          <w:p w:rsidR="0081354D" w:rsidRPr="00B219CE" w:rsidRDefault="004503A8" w:rsidP="0068075C">
            <w:pPr>
              <w:jc w:val="center"/>
              <w:rPr>
                <w:b/>
              </w:rPr>
            </w:pPr>
            <w:r>
              <w:rPr>
                <w:b/>
              </w:rPr>
              <w:t>9/28</w:t>
            </w:r>
          </w:p>
        </w:tc>
        <w:tc>
          <w:tcPr>
            <w:tcW w:w="2410" w:type="dxa"/>
          </w:tcPr>
          <w:p w:rsidR="0081354D" w:rsidRPr="00B219CE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5/14</w:t>
            </w:r>
          </w:p>
        </w:tc>
        <w:tc>
          <w:tcPr>
            <w:tcW w:w="2310" w:type="dxa"/>
          </w:tcPr>
          <w:p w:rsidR="0081354D" w:rsidRPr="00A16392" w:rsidRDefault="00691251" w:rsidP="0068075C">
            <w:pPr>
              <w:jc w:val="center"/>
              <w:rPr>
                <w:b/>
              </w:rPr>
            </w:pPr>
            <w:r>
              <w:rPr>
                <w:b/>
              </w:rPr>
              <w:t>15/38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>1.3.1. Проведённых в здании ИОГВ, администрации  МО / число принятых граждан</w:t>
            </w:r>
          </w:p>
        </w:tc>
        <w:tc>
          <w:tcPr>
            <w:tcW w:w="2410" w:type="dxa"/>
          </w:tcPr>
          <w:p w:rsidR="0081354D" w:rsidRPr="00A30BCE" w:rsidRDefault="004503A8" w:rsidP="0068075C">
            <w:pPr>
              <w:jc w:val="center"/>
            </w:pPr>
            <w:r>
              <w:t>6/16</w:t>
            </w:r>
          </w:p>
        </w:tc>
        <w:tc>
          <w:tcPr>
            <w:tcW w:w="2410" w:type="dxa"/>
          </w:tcPr>
          <w:p w:rsidR="0081354D" w:rsidRPr="00A30BCE" w:rsidRDefault="0081354D" w:rsidP="00BA02E3">
            <w:pPr>
              <w:jc w:val="center"/>
            </w:pPr>
            <w:r>
              <w:t>3/7</w:t>
            </w:r>
          </w:p>
        </w:tc>
        <w:tc>
          <w:tcPr>
            <w:tcW w:w="2310" w:type="dxa"/>
          </w:tcPr>
          <w:p w:rsidR="0081354D" w:rsidRPr="00A16392" w:rsidRDefault="00691251" w:rsidP="0068075C">
            <w:pPr>
              <w:jc w:val="center"/>
              <w:rPr>
                <w:b/>
              </w:rPr>
            </w:pPr>
            <w:r>
              <w:t>15</w:t>
            </w:r>
            <w:r w:rsidRPr="005A6D61">
              <w:t>/</w:t>
            </w:r>
            <w:r>
              <w:t>38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>1.3.2. Выездных личных приёмов заместителей главы и других должностных лиц</w:t>
            </w:r>
            <w:r w:rsidRPr="008263E8">
              <w:rPr>
                <w:b/>
              </w:rPr>
              <w:t xml:space="preserve"> </w:t>
            </w:r>
            <w:r w:rsidRPr="008263E8">
              <w:t>администрации МО в малых населённых пунктах / число принятых граждан и перечень соответствующих населённых пунктов</w:t>
            </w:r>
          </w:p>
        </w:tc>
        <w:tc>
          <w:tcPr>
            <w:tcW w:w="2410" w:type="dxa"/>
          </w:tcPr>
          <w:p w:rsidR="0081354D" w:rsidRPr="00660A8D" w:rsidRDefault="004503A8" w:rsidP="0068075C">
            <w:pPr>
              <w:jc w:val="center"/>
            </w:pPr>
            <w:r>
              <w:t>3/12</w:t>
            </w:r>
          </w:p>
        </w:tc>
        <w:tc>
          <w:tcPr>
            <w:tcW w:w="2410" w:type="dxa"/>
          </w:tcPr>
          <w:p w:rsidR="0081354D" w:rsidRPr="00660A8D" w:rsidRDefault="0081354D" w:rsidP="00BA02E3">
            <w:pPr>
              <w:jc w:val="center"/>
            </w:pPr>
            <w:r w:rsidRPr="00660A8D">
              <w:t>2/7</w:t>
            </w:r>
          </w:p>
        </w:tc>
        <w:tc>
          <w:tcPr>
            <w:tcW w:w="2310" w:type="dxa"/>
          </w:tcPr>
          <w:p w:rsidR="0081354D" w:rsidRPr="00691251" w:rsidRDefault="00691251" w:rsidP="0068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>1.4. Количество «прямых» телефонных линий, с участием руководителя ИОГВ, главы администрации МО, в том числе тематических «прямых» телефонных линий, телевизионных эфиров / число обратившихся граждан</w:t>
            </w:r>
          </w:p>
        </w:tc>
        <w:tc>
          <w:tcPr>
            <w:tcW w:w="2410" w:type="dxa"/>
          </w:tcPr>
          <w:p w:rsidR="007621D4" w:rsidRDefault="007621D4" w:rsidP="007621D4">
            <w:pPr>
              <w:jc w:val="both"/>
              <w:rPr>
                <w:sz w:val="20"/>
                <w:szCs w:val="20"/>
              </w:rPr>
            </w:pPr>
            <w:r w:rsidRPr="00175617">
              <w:rPr>
                <w:sz w:val="20"/>
                <w:szCs w:val="20"/>
              </w:rPr>
              <w:t>Постоянно действующий контактный центр</w:t>
            </w:r>
          </w:p>
          <w:p w:rsidR="007621D4" w:rsidRPr="007621D4" w:rsidRDefault="007621D4" w:rsidP="007621D4">
            <w:pPr>
              <w:jc w:val="both"/>
            </w:pPr>
          </w:p>
          <w:p w:rsidR="007621D4" w:rsidRPr="007621D4" w:rsidRDefault="007621D4" w:rsidP="007621D4">
            <w:pPr>
              <w:jc w:val="center"/>
              <w:rPr>
                <w:b/>
                <w:sz w:val="20"/>
                <w:szCs w:val="20"/>
              </w:rPr>
            </w:pPr>
            <w:r w:rsidRPr="007621D4">
              <w:rPr>
                <w:b/>
              </w:rPr>
              <w:t>9371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1354D" w:rsidRPr="00A16392" w:rsidRDefault="007621D4" w:rsidP="00163757">
            <w:pPr>
              <w:jc w:val="center"/>
              <w:rPr>
                <w:b/>
              </w:rPr>
            </w:pPr>
            <w:r w:rsidRPr="00175617">
              <w:rPr>
                <w:b/>
                <w:sz w:val="20"/>
                <w:szCs w:val="20"/>
              </w:rPr>
              <w:t>поступивших звонков от граждан</w:t>
            </w:r>
          </w:p>
        </w:tc>
        <w:tc>
          <w:tcPr>
            <w:tcW w:w="2410" w:type="dxa"/>
          </w:tcPr>
          <w:p w:rsidR="0081354D" w:rsidRDefault="0081354D" w:rsidP="00BA02E3">
            <w:pPr>
              <w:jc w:val="both"/>
              <w:rPr>
                <w:sz w:val="20"/>
                <w:szCs w:val="20"/>
              </w:rPr>
            </w:pPr>
            <w:r w:rsidRPr="00175617">
              <w:rPr>
                <w:sz w:val="20"/>
                <w:szCs w:val="20"/>
              </w:rPr>
              <w:t>Постоянно действующий контактный центр</w:t>
            </w:r>
          </w:p>
          <w:p w:rsidR="0081354D" w:rsidRDefault="0081354D" w:rsidP="00BA02E3">
            <w:pPr>
              <w:jc w:val="both"/>
              <w:rPr>
                <w:sz w:val="20"/>
                <w:szCs w:val="20"/>
              </w:rPr>
            </w:pPr>
          </w:p>
          <w:p w:rsidR="00D92635" w:rsidRDefault="0081354D" w:rsidP="00D92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7711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1354D" w:rsidRPr="00A16392" w:rsidRDefault="0081354D" w:rsidP="00D92635">
            <w:pPr>
              <w:jc w:val="center"/>
              <w:rPr>
                <w:b/>
              </w:rPr>
            </w:pPr>
            <w:r w:rsidRPr="00175617">
              <w:rPr>
                <w:b/>
                <w:sz w:val="20"/>
                <w:szCs w:val="20"/>
              </w:rPr>
              <w:t>поступивших звонков от граждан</w:t>
            </w:r>
          </w:p>
        </w:tc>
        <w:tc>
          <w:tcPr>
            <w:tcW w:w="2310" w:type="dxa"/>
          </w:tcPr>
          <w:p w:rsidR="00691251" w:rsidRPr="00D92635" w:rsidRDefault="00691251" w:rsidP="00691251">
            <w:pPr>
              <w:rPr>
                <w:sz w:val="18"/>
                <w:szCs w:val="18"/>
              </w:rPr>
            </w:pPr>
            <w:r w:rsidRPr="00D92635">
              <w:rPr>
                <w:sz w:val="18"/>
                <w:szCs w:val="18"/>
              </w:rPr>
              <w:t>Постоянно действующий контактный центр</w:t>
            </w:r>
          </w:p>
          <w:p w:rsidR="00691251" w:rsidRPr="00691251" w:rsidRDefault="00691251" w:rsidP="00691251">
            <w:pPr>
              <w:rPr>
                <w:sz w:val="20"/>
                <w:szCs w:val="20"/>
                <w:lang w:val="en-US"/>
              </w:rPr>
            </w:pPr>
          </w:p>
          <w:p w:rsidR="00691251" w:rsidRPr="00D92635" w:rsidRDefault="00691251" w:rsidP="00691251">
            <w:pPr>
              <w:jc w:val="center"/>
              <w:rPr>
                <w:b/>
              </w:rPr>
            </w:pPr>
            <w:r w:rsidRPr="00D92635">
              <w:rPr>
                <w:b/>
              </w:rPr>
              <w:t>6722</w:t>
            </w:r>
          </w:p>
          <w:p w:rsidR="0081354D" w:rsidRPr="00A16392" w:rsidRDefault="00691251" w:rsidP="00691251">
            <w:pPr>
              <w:jc w:val="center"/>
              <w:rPr>
                <w:b/>
              </w:rPr>
            </w:pPr>
            <w:r w:rsidRPr="00D92635">
              <w:rPr>
                <w:b/>
                <w:sz w:val="20"/>
                <w:szCs w:val="20"/>
              </w:rPr>
              <w:t>поступивших звонков от граждан</w:t>
            </w:r>
          </w:p>
        </w:tc>
      </w:tr>
      <w:tr w:rsidR="0081354D" w:rsidRPr="00A16392" w:rsidTr="00ED7C93">
        <w:trPr>
          <w:trHeight w:val="7303"/>
        </w:trPr>
        <w:tc>
          <w:tcPr>
            <w:tcW w:w="3490" w:type="dxa"/>
          </w:tcPr>
          <w:p w:rsidR="0081354D" w:rsidRDefault="0081354D" w:rsidP="008263E8">
            <w:r w:rsidRPr="008263E8">
              <w:lastRenderedPageBreak/>
              <w:t>1.5. Количество расширенных совещаний  и других активных форм работы с населением (указать каких)</w:t>
            </w:r>
            <w:r>
              <w:t>:</w:t>
            </w:r>
          </w:p>
          <w:p w:rsidR="0081354D" w:rsidRDefault="0081354D" w:rsidP="008263E8"/>
          <w:p w:rsidR="0081354D" w:rsidRDefault="0081354D" w:rsidP="008263E8"/>
          <w:p w:rsidR="0081354D" w:rsidRDefault="0081354D" w:rsidP="008263E8"/>
          <w:p w:rsidR="0081354D" w:rsidRDefault="0081354D" w:rsidP="008263E8"/>
          <w:p w:rsidR="0081354D" w:rsidRPr="008263E8" w:rsidRDefault="0081354D" w:rsidP="008263E8"/>
        </w:tc>
        <w:tc>
          <w:tcPr>
            <w:tcW w:w="2410" w:type="dxa"/>
          </w:tcPr>
          <w:p w:rsidR="0081354D" w:rsidRPr="001320A8" w:rsidRDefault="001320A8" w:rsidP="001320A8">
            <w:pPr>
              <w:jc w:val="center"/>
              <w:rPr>
                <w:b/>
              </w:rPr>
            </w:pPr>
            <w:r w:rsidRPr="001320A8">
              <w:rPr>
                <w:b/>
              </w:rPr>
              <w:t>182</w:t>
            </w:r>
          </w:p>
          <w:p w:rsidR="00657DA2" w:rsidRDefault="00657DA2" w:rsidP="00B21C38">
            <w:pPr>
              <w:jc w:val="both"/>
            </w:pPr>
          </w:p>
          <w:p w:rsidR="00BF2A65" w:rsidRDefault="00BF2A65" w:rsidP="001812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F15EB">
              <w:rPr>
                <w:sz w:val="20"/>
                <w:szCs w:val="20"/>
              </w:rPr>
              <w:t xml:space="preserve">В школах региона проведено </w:t>
            </w:r>
            <w:r w:rsidRPr="00B32D55">
              <w:t>1</w:t>
            </w:r>
            <w:r>
              <w:t>9</w:t>
            </w:r>
            <w:r w:rsidRPr="00FF15EB">
              <w:rPr>
                <w:sz w:val="20"/>
                <w:szCs w:val="20"/>
              </w:rPr>
              <w:t xml:space="preserve"> акци</w:t>
            </w:r>
            <w:r>
              <w:rPr>
                <w:sz w:val="20"/>
                <w:szCs w:val="20"/>
              </w:rPr>
              <w:t>й</w:t>
            </w:r>
            <w:r w:rsidRPr="00FF15EB">
              <w:rPr>
                <w:sz w:val="20"/>
                <w:szCs w:val="20"/>
              </w:rPr>
              <w:t xml:space="preserve"> нового проекта </w:t>
            </w:r>
            <w:r w:rsidRPr="00FF15EB">
              <w:rPr>
                <w:color w:val="000000"/>
                <w:sz w:val="20"/>
                <w:szCs w:val="20"/>
              </w:rPr>
              <w:t>«Здоровей-ка!»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F2A65" w:rsidRDefault="00BF2A65" w:rsidP="001812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CA1BEA">
              <w:rPr>
                <w:color w:val="000000"/>
                <w:sz w:val="20"/>
                <w:szCs w:val="20"/>
              </w:rPr>
              <w:t xml:space="preserve"> ВУЗах и СУЗах</w:t>
            </w:r>
            <w:r>
              <w:rPr>
                <w:color w:val="000000"/>
                <w:sz w:val="20"/>
                <w:szCs w:val="20"/>
              </w:rPr>
              <w:t xml:space="preserve"> региона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проведено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 w:rsidRPr="00BF2A65">
              <w:rPr>
                <w:color w:val="00000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акций</w:t>
            </w:r>
            <w:r w:rsidRPr="00CA1BEA">
              <w:rPr>
                <w:color w:val="000000"/>
                <w:sz w:val="20"/>
                <w:szCs w:val="20"/>
              </w:rPr>
              <w:t xml:space="preserve"> проекта «Открой мир здоровья»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F2A65" w:rsidRDefault="00AC0B3D" w:rsidP="0018126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B3D">
              <w:rPr>
                <w:rFonts w:ascii="Times New Roman" w:hAnsi="Times New Roman"/>
                <w:sz w:val="20"/>
                <w:szCs w:val="20"/>
              </w:rPr>
              <w:t xml:space="preserve">- Выезд на предприятия «КАРДИОдесант» - </w:t>
            </w:r>
            <w:r w:rsidRPr="00AC0B3D">
              <w:rPr>
                <w:rFonts w:ascii="Times New Roman" w:hAnsi="Times New Roman"/>
                <w:sz w:val="24"/>
                <w:szCs w:val="24"/>
              </w:rPr>
              <w:t>50</w:t>
            </w:r>
            <w:r w:rsidRPr="00AC0B3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0B3D" w:rsidRPr="004E5CEA" w:rsidRDefault="00AC0B3D" w:rsidP="0018126F">
            <w:pPr>
              <w:jc w:val="both"/>
            </w:pPr>
            <w:r w:rsidRPr="004E5CEA">
              <w:rPr>
                <w:sz w:val="20"/>
                <w:szCs w:val="20"/>
              </w:rPr>
              <w:t xml:space="preserve">-Беседы в общественных парках «Шаги к здоровью» - </w:t>
            </w:r>
            <w:r w:rsidR="0018126F">
              <w:t>61</w:t>
            </w:r>
            <w:r w:rsidRPr="004E5CEA">
              <w:t>;</w:t>
            </w:r>
          </w:p>
          <w:p w:rsidR="00373510" w:rsidRDefault="00373510" w:rsidP="003735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>8</w:t>
            </w:r>
            <w:r>
              <w:rPr>
                <w:sz w:val="20"/>
                <w:szCs w:val="20"/>
              </w:rPr>
              <w:t xml:space="preserve"> акций проекта «Будь здоров, садовод»;</w:t>
            </w:r>
          </w:p>
          <w:p w:rsidR="00373510" w:rsidRDefault="00373510" w:rsidP="00373510">
            <w:pPr>
              <w:jc w:val="both"/>
            </w:pPr>
            <w:r>
              <w:t xml:space="preserve">- 19 </w:t>
            </w:r>
            <w:r w:rsidRPr="00611CFE">
              <w:rPr>
                <w:sz w:val="20"/>
                <w:szCs w:val="20"/>
              </w:rPr>
              <w:t>акций проекта ЗОЖик;</w:t>
            </w:r>
          </w:p>
          <w:p w:rsidR="00113529" w:rsidRDefault="00113529" w:rsidP="00113529">
            <w:pPr>
              <w:jc w:val="both"/>
              <w:rPr>
                <w:sz w:val="20"/>
                <w:szCs w:val="20"/>
              </w:rPr>
            </w:pPr>
            <w:r>
              <w:t xml:space="preserve">- 13 </w:t>
            </w:r>
            <w:r w:rsidRPr="00611CFE">
              <w:rPr>
                <w:sz w:val="20"/>
                <w:szCs w:val="20"/>
              </w:rPr>
              <w:t xml:space="preserve">акций проекта </w:t>
            </w:r>
            <w:r>
              <w:rPr>
                <w:sz w:val="20"/>
                <w:szCs w:val="20"/>
              </w:rPr>
              <w:t>«</w:t>
            </w:r>
            <w:r w:rsidRPr="00611CFE">
              <w:rPr>
                <w:sz w:val="20"/>
                <w:szCs w:val="20"/>
              </w:rPr>
              <w:t>Здоровый двор</w:t>
            </w:r>
            <w:r>
              <w:rPr>
                <w:sz w:val="20"/>
                <w:szCs w:val="20"/>
              </w:rPr>
              <w:t>»</w:t>
            </w:r>
            <w:r w:rsidRPr="00611CFE">
              <w:rPr>
                <w:sz w:val="20"/>
                <w:szCs w:val="20"/>
              </w:rPr>
              <w:t>;</w:t>
            </w:r>
          </w:p>
          <w:p w:rsidR="00AC0B3D" w:rsidRPr="00607E3E" w:rsidRDefault="00607E3E" w:rsidP="008473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E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7E3E">
              <w:rPr>
                <w:rFonts w:ascii="Times New Roman" w:hAnsi="Times New Roman"/>
              </w:rPr>
              <w:t xml:space="preserve">1  </w:t>
            </w:r>
            <w:r w:rsidRPr="00607E3E">
              <w:rPr>
                <w:rFonts w:ascii="Times New Roman" w:hAnsi="Times New Roman"/>
                <w:sz w:val="20"/>
                <w:szCs w:val="20"/>
              </w:rPr>
              <w:t>мероприятие проекта Единое родительское собрание «Информированные родители-здоровые дети»</w:t>
            </w:r>
          </w:p>
          <w:p w:rsidR="00607E3E" w:rsidRDefault="00607E3E" w:rsidP="008473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657D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«Единый урок здоровья»</w:t>
            </w:r>
            <w:r w:rsidR="008473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</w:t>
            </w:r>
            <w:r w:rsidR="008473B5" w:rsidRPr="00847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8473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:rsidR="00657DA2" w:rsidRPr="00657DA2" w:rsidRDefault="00657DA2" w:rsidP="00657DA2">
            <w:pPr>
              <w:pStyle w:val="a7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57DA2" w:rsidRDefault="00657DA2" w:rsidP="00B21C38">
            <w:pPr>
              <w:jc w:val="both"/>
            </w:pPr>
          </w:p>
          <w:p w:rsidR="00657DA2" w:rsidRPr="00C1683C" w:rsidRDefault="00657DA2" w:rsidP="00B21C38">
            <w:pPr>
              <w:jc w:val="both"/>
            </w:pPr>
          </w:p>
        </w:tc>
        <w:tc>
          <w:tcPr>
            <w:tcW w:w="2410" w:type="dxa"/>
          </w:tcPr>
          <w:p w:rsidR="0081354D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  <w:p w:rsidR="0081354D" w:rsidRDefault="0081354D" w:rsidP="00BA02E3">
            <w:pPr>
              <w:jc w:val="center"/>
              <w:rPr>
                <w:b/>
              </w:rPr>
            </w:pPr>
          </w:p>
          <w:p w:rsidR="0081354D" w:rsidRDefault="0081354D" w:rsidP="00BA02E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F15EB">
              <w:rPr>
                <w:sz w:val="20"/>
                <w:szCs w:val="20"/>
              </w:rPr>
              <w:t xml:space="preserve">В школах региона проведено </w:t>
            </w:r>
            <w:r w:rsidRPr="00B32D55">
              <w:t>152</w:t>
            </w:r>
            <w:r w:rsidRPr="00FF15EB">
              <w:rPr>
                <w:sz w:val="20"/>
                <w:szCs w:val="20"/>
              </w:rPr>
              <w:t xml:space="preserve"> акци</w:t>
            </w:r>
            <w:r>
              <w:rPr>
                <w:sz w:val="20"/>
                <w:szCs w:val="20"/>
              </w:rPr>
              <w:t>й</w:t>
            </w:r>
            <w:r w:rsidRPr="00FF15EB">
              <w:rPr>
                <w:sz w:val="20"/>
                <w:szCs w:val="20"/>
              </w:rPr>
              <w:t xml:space="preserve"> нового проекта </w:t>
            </w:r>
            <w:r w:rsidRPr="00FF15EB">
              <w:rPr>
                <w:color w:val="000000"/>
                <w:sz w:val="20"/>
                <w:szCs w:val="20"/>
              </w:rPr>
              <w:t>«Здоровей-ка!»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1354D" w:rsidRDefault="0081354D" w:rsidP="00BA02E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CA1BEA">
              <w:rPr>
                <w:color w:val="000000"/>
                <w:sz w:val="20"/>
                <w:szCs w:val="20"/>
              </w:rPr>
              <w:t xml:space="preserve"> ВУЗах и СУЗах</w:t>
            </w:r>
            <w:r>
              <w:rPr>
                <w:color w:val="000000"/>
                <w:sz w:val="20"/>
                <w:szCs w:val="20"/>
              </w:rPr>
              <w:t xml:space="preserve"> региона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проведено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33</w:t>
            </w:r>
            <w:r>
              <w:rPr>
                <w:color w:val="000000"/>
                <w:sz w:val="20"/>
                <w:szCs w:val="20"/>
              </w:rPr>
              <w:t xml:space="preserve"> акций</w:t>
            </w:r>
            <w:r w:rsidRPr="00CA1BEA">
              <w:rPr>
                <w:color w:val="000000"/>
                <w:sz w:val="20"/>
                <w:szCs w:val="20"/>
              </w:rPr>
              <w:t xml:space="preserve"> проекта «Открой мир здоровья»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1354D" w:rsidRPr="00331D51" w:rsidRDefault="0081354D" w:rsidP="00BA02E3">
            <w:pPr>
              <w:jc w:val="both"/>
            </w:pPr>
            <w:r w:rsidRPr="00331D51">
              <w:rPr>
                <w:sz w:val="20"/>
                <w:szCs w:val="20"/>
              </w:rPr>
              <w:t xml:space="preserve">- Выезд на предприятия «КАРДИОдесант» - </w:t>
            </w:r>
            <w:r>
              <w:t>51</w:t>
            </w:r>
            <w:r w:rsidRPr="00331D51">
              <w:t>;</w:t>
            </w:r>
          </w:p>
          <w:p w:rsidR="0081354D" w:rsidRPr="004E5CEA" w:rsidRDefault="0081354D" w:rsidP="00BA02E3">
            <w:pPr>
              <w:jc w:val="both"/>
            </w:pPr>
            <w:r w:rsidRPr="004E5CEA">
              <w:rPr>
                <w:sz w:val="20"/>
                <w:szCs w:val="20"/>
              </w:rPr>
              <w:t xml:space="preserve">-Беседы в общественных парках «Шаги к здоровью» - </w:t>
            </w:r>
            <w:r>
              <w:t>43</w:t>
            </w:r>
            <w:r w:rsidRPr="004E5CEA">
              <w:t>;</w:t>
            </w:r>
          </w:p>
          <w:p w:rsidR="0081354D" w:rsidRDefault="0081354D" w:rsidP="00BA02E3">
            <w:pPr>
              <w:jc w:val="both"/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площадки здоровья – </w:t>
            </w:r>
            <w:r w:rsidRPr="00B21C38">
              <w:t>15</w:t>
            </w:r>
            <w:r>
              <w:t>;</w:t>
            </w:r>
          </w:p>
          <w:p w:rsidR="0081354D" w:rsidRDefault="0081354D" w:rsidP="00BA02E3">
            <w:pPr>
              <w:jc w:val="both"/>
            </w:pPr>
            <w:r>
              <w:t xml:space="preserve">- 16 </w:t>
            </w:r>
            <w:r w:rsidRPr="00611CFE">
              <w:rPr>
                <w:sz w:val="20"/>
                <w:szCs w:val="20"/>
              </w:rPr>
              <w:t>акций проекта ЗОЖик;</w:t>
            </w:r>
          </w:p>
          <w:p w:rsidR="0081354D" w:rsidRDefault="0081354D" w:rsidP="00BA02E3">
            <w:pPr>
              <w:jc w:val="both"/>
              <w:rPr>
                <w:sz w:val="20"/>
                <w:szCs w:val="20"/>
              </w:rPr>
            </w:pPr>
            <w:r>
              <w:t xml:space="preserve">- 5 </w:t>
            </w:r>
            <w:r w:rsidRPr="00611CFE">
              <w:rPr>
                <w:sz w:val="20"/>
                <w:szCs w:val="20"/>
              </w:rPr>
              <w:t xml:space="preserve">акций проекта </w:t>
            </w:r>
            <w:r>
              <w:rPr>
                <w:sz w:val="20"/>
                <w:szCs w:val="20"/>
              </w:rPr>
              <w:t>«</w:t>
            </w:r>
            <w:r w:rsidRPr="00611CFE">
              <w:rPr>
                <w:sz w:val="20"/>
                <w:szCs w:val="20"/>
              </w:rPr>
              <w:t>Здоровый двор</w:t>
            </w:r>
            <w:r>
              <w:rPr>
                <w:sz w:val="20"/>
                <w:szCs w:val="20"/>
              </w:rPr>
              <w:t>»</w:t>
            </w:r>
            <w:r w:rsidRPr="00611CFE">
              <w:rPr>
                <w:sz w:val="20"/>
                <w:szCs w:val="20"/>
              </w:rPr>
              <w:t>;</w:t>
            </w:r>
          </w:p>
          <w:p w:rsidR="0081354D" w:rsidRDefault="0081354D" w:rsidP="00BA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24DA">
              <w:t>7</w:t>
            </w:r>
            <w:r>
              <w:rPr>
                <w:sz w:val="20"/>
                <w:szCs w:val="20"/>
              </w:rPr>
              <w:t xml:space="preserve"> акций проекта «Будь здоров, садовод»;</w:t>
            </w:r>
          </w:p>
          <w:p w:rsidR="0081354D" w:rsidRPr="00C1683C" w:rsidRDefault="0081354D" w:rsidP="00BA02E3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5824DA">
              <w:t xml:space="preserve">5 </w:t>
            </w:r>
            <w:r>
              <w:rPr>
                <w:sz w:val="20"/>
                <w:szCs w:val="20"/>
              </w:rPr>
              <w:t>мероприятий проекта Единое родительское собрание «Информированные родители-здоровые дети»</w:t>
            </w:r>
          </w:p>
        </w:tc>
        <w:tc>
          <w:tcPr>
            <w:tcW w:w="2310" w:type="dxa"/>
          </w:tcPr>
          <w:p w:rsidR="00D92635" w:rsidRPr="00CF3C43" w:rsidRDefault="00D92635" w:rsidP="00D92635">
            <w:pPr>
              <w:jc w:val="center"/>
              <w:rPr>
                <w:b/>
              </w:rPr>
            </w:pPr>
            <w:r w:rsidRPr="00CF3C43">
              <w:rPr>
                <w:b/>
              </w:rPr>
              <w:t>44</w:t>
            </w:r>
          </w:p>
          <w:p w:rsidR="0081354D" w:rsidRDefault="0081354D" w:rsidP="0068075C">
            <w:pPr>
              <w:jc w:val="center"/>
              <w:rPr>
                <w:b/>
                <w:lang w:val="en-US"/>
              </w:rPr>
            </w:pPr>
          </w:p>
          <w:p w:rsidR="00855259" w:rsidRDefault="00855259" w:rsidP="00855259">
            <w:pPr>
              <w:jc w:val="both"/>
            </w:pPr>
            <w:r w:rsidRPr="00855259">
              <w:rPr>
                <w:b/>
              </w:rPr>
              <w:t xml:space="preserve">- </w:t>
            </w:r>
            <w:r w:rsidRPr="00855259">
              <w:rPr>
                <w:sz w:val="20"/>
                <w:szCs w:val="20"/>
              </w:rPr>
              <w:t xml:space="preserve">Агитпоезд «За здоровый образ жизни и здоровую счастливую семью» - </w:t>
            </w:r>
            <w:r w:rsidRPr="00855259">
              <w:t>5</w:t>
            </w:r>
            <w:r>
              <w:t>;</w:t>
            </w:r>
          </w:p>
          <w:p w:rsidR="00855259" w:rsidRDefault="00855259" w:rsidP="00855259">
            <w:pPr>
              <w:jc w:val="both"/>
              <w:rPr>
                <w:sz w:val="20"/>
                <w:szCs w:val="20"/>
              </w:rPr>
            </w:pPr>
            <w:r w:rsidRPr="00855259">
              <w:rPr>
                <w:sz w:val="20"/>
                <w:szCs w:val="20"/>
              </w:rPr>
              <w:t>- Беседы в общественных парках «Шаги к здоровью»</w:t>
            </w:r>
            <w:r>
              <w:rPr>
                <w:sz w:val="20"/>
                <w:szCs w:val="20"/>
              </w:rPr>
              <w:t xml:space="preserve"> - </w:t>
            </w:r>
            <w:r w:rsidRPr="00855259">
              <w:t>9</w:t>
            </w:r>
            <w:r>
              <w:rPr>
                <w:sz w:val="20"/>
                <w:szCs w:val="20"/>
              </w:rPr>
              <w:t>;</w:t>
            </w:r>
          </w:p>
          <w:p w:rsidR="0038125B" w:rsidRDefault="0038125B" w:rsidP="0038125B">
            <w:pPr>
              <w:jc w:val="both"/>
            </w:pPr>
            <w:r w:rsidRPr="0038125B">
              <w:rPr>
                <w:sz w:val="20"/>
                <w:szCs w:val="20"/>
              </w:rPr>
              <w:t>- Беседы, лекции, семинары в СНТ «Будь здоров, садовод!»</w:t>
            </w:r>
            <w:r>
              <w:rPr>
                <w:sz w:val="20"/>
                <w:szCs w:val="20"/>
              </w:rPr>
              <w:t xml:space="preserve"> - </w:t>
            </w:r>
            <w:r w:rsidRPr="0038125B">
              <w:t>8</w:t>
            </w:r>
            <w:r>
              <w:t>;</w:t>
            </w:r>
          </w:p>
          <w:p w:rsidR="00BC4F7A" w:rsidRPr="00BC4F7A" w:rsidRDefault="00BC4F7A" w:rsidP="00BC4F7A">
            <w:pPr>
              <w:jc w:val="both"/>
              <w:rPr>
                <w:sz w:val="20"/>
                <w:szCs w:val="20"/>
              </w:rPr>
            </w:pPr>
            <w:r w:rsidRPr="00BC4F7A">
              <w:rPr>
                <w:sz w:val="20"/>
                <w:szCs w:val="20"/>
              </w:rPr>
              <w:t>- Выезд на предприятия «КАРДИОдесант»</w:t>
            </w:r>
            <w:r>
              <w:rPr>
                <w:sz w:val="20"/>
                <w:szCs w:val="20"/>
              </w:rPr>
              <w:t xml:space="preserve"> - </w:t>
            </w:r>
            <w:r w:rsidRPr="00BC4F7A">
              <w:t>9</w:t>
            </w:r>
            <w:r>
              <w:rPr>
                <w:sz w:val="20"/>
                <w:szCs w:val="20"/>
              </w:rPr>
              <w:t>;</w:t>
            </w:r>
          </w:p>
          <w:p w:rsidR="00BC4F7A" w:rsidRDefault="00BC4F7A" w:rsidP="00BC4F7A">
            <w:pPr>
              <w:rPr>
                <w:sz w:val="20"/>
                <w:szCs w:val="20"/>
              </w:rPr>
            </w:pPr>
            <w:r w:rsidRPr="007C0D8D">
              <w:t xml:space="preserve">- </w:t>
            </w:r>
            <w:r w:rsidR="00525D43">
              <w:rPr>
                <w:sz w:val="20"/>
                <w:szCs w:val="20"/>
              </w:rPr>
              <w:t>Лекции, беседы в цент</w:t>
            </w:r>
            <w:r w:rsidRPr="00BC4F7A">
              <w:rPr>
                <w:sz w:val="20"/>
                <w:szCs w:val="20"/>
              </w:rPr>
              <w:t xml:space="preserve"> соц. </w:t>
            </w:r>
            <w:r>
              <w:rPr>
                <w:sz w:val="20"/>
                <w:szCs w:val="20"/>
              </w:rPr>
              <w:t>обсл.</w:t>
            </w:r>
            <w:r w:rsidRPr="00BC4F7A">
              <w:rPr>
                <w:sz w:val="20"/>
                <w:szCs w:val="20"/>
              </w:rPr>
              <w:t xml:space="preserve"> «Активное долголетие»</w:t>
            </w:r>
            <w:r w:rsidR="00525D43">
              <w:rPr>
                <w:sz w:val="20"/>
                <w:szCs w:val="20"/>
              </w:rPr>
              <w:t xml:space="preserve"> -</w:t>
            </w:r>
            <w:r w:rsidR="00525D43" w:rsidRPr="00525D43">
              <w:t xml:space="preserve"> 1</w:t>
            </w:r>
            <w:r w:rsidR="00525D43">
              <w:rPr>
                <w:sz w:val="20"/>
                <w:szCs w:val="20"/>
              </w:rPr>
              <w:t>;</w:t>
            </w:r>
          </w:p>
          <w:p w:rsidR="00D52A10" w:rsidRPr="00D52A10" w:rsidRDefault="00D52A10" w:rsidP="00D52A10">
            <w:pPr>
              <w:rPr>
                <w:sz w:val="20"/>
                <w:szCs w:val="20"/>
              </w:rPr>
            </w:pPr>
            <w:r w:rsidRPr="00D52A10">
              <w:rPr>
                <w:sz w:val="20"/>
                <w:szCs w:val="20"/>
              </w:rPr>
              <w:t>- форум здорового образа жизни</w:t>
            </w:r>
            <w:r>
              <w:rPr>
                <w:sz w:val="20"/>
                <w:szCs w:val="20"/>
              </w:rPr>
              <w:t xml:space="preserve"> – </w:t>
            </w:r>
            <w:r w:rsidRPr="00D52A10">
              <w:t>1</w:t>
            </w:r>
            <w:r>
              <w:rPr>
                <w:sz w:val="20"/>
                <w:szCs w:val="20"/>
              </w:rPr>
              <w:t>;</w:t>
            </w:r>
          </w:p>
          <w:p w:rsidR="00AB4F3E" w:rsidRDefault="00AB4F3E" w:rsidP="00AB4F3E">
            <w:pPr>
              <w:rPr>
                <w:sz w:val="20"/>
                <w:szCs w:val="20"/>
              </w:rPr>
            </w:pPr>
            <w:r>
              <w:t xml:space="preserve">- </w:t>
            </w:r>
            <w:r w:rsidRPr="00AB4F3E">
              <w:rPr>
                <w:sz w:val="20"/>
                <w:szCs w:val="20"/>
              </w:rPr>
              <w:t>площадки здоровья</w:t>
            </w:r>
            <w:r>
              <w:rPr>
                <w:sz w:val="20"/>
                <w:szCs w:val="20"/>
              </w:rPr>
              <w:t xml:space="preserve"> – </w:t>
            </w:r>
            <w:r w:rsidRPr="00AB4F3E">
              <w:t>9</w:t>
            </w:r>
            <w:r>
              <w:rPr>
                <w:sz w:val="20"/>
                <w:szCs w:val="20"/>
              </w:rPr>
              <w:t>;</w:t>
            </w:r>
          </w:p>
          <w:p w:rsidR="00AB4F3E" w:rsidRPr="00AB4F3E" w:rsidRDefault="00AB4F3E" w:rsidP="00AB4F3E">
            <w:pPr>
              <w:rPr>
                <w:sz w:val="20"/>
                <w:szCs w:val="20"/>
              </w:rPr>
            </w:pPr>
            <w:r w:rsidRPr="00AB4F3E">
              <w:rPr>
                <w:sz w:val="20"/>
                <w:szCs w:val="20"/>
              </w:rPr>
              <w:t>- единый урок здоровья</w:t>
            </w:r>
            <w:r>
              <w:rPr>
                <w:sz w:val="20"/>
                <w:szCs w:val="20"/>
              </w:rPr>
              <w:t xml:space="preserve"> – </w:t>
            </w:r>
            <w:r w:rsidRPr="00AB4F3E">
              <w:t>1</w:t>
            </w:r>
            <w:r>
              <w:rPr>
                <w:sz w:val="20"/>
                <w:szCs w:val="20"/>
              </w:rPr>
              <w:t>;</w:t>
            </w:r>
          </w:p>
          <w:p w:rsidR="001F7186" w:rsidRPr="00855259" w:rsidRDefault="00AB4F3E" w:rsidP="00297DA2">
            <w:pPr>
              <w:rPr>
                <w:sz w:val="20"/>
                <w:szCs w:val="20"/>
              </w:rPr>
            </w:pPr>
            <w:r w:rsidRPr="00AB4F3E">
              <w:rPr>
                <w:sz w:val="20"/>
                <w:szCs w:val="20"/>
              </w:rPr>
              <w:t>- оказание населению бесплатной юридической помощи «День юридической помощи»</w:t>
            </w:r>
            <w:r>
              <w:rPr>
                <w:sz w:val="20"/>
                <w:szCs w:val="20"/>
              </w:rPr>
              <w:t xml:space="preserve"> - </w:t>
            </w:r>
            <w:r w:rsidRPr="00297DA2">
              <w:t>1</w:t>
            </w:r>
            <w:r>
              <w:rPr>
                <w:sz w:val="20"/>
                <w:szCs w:val="20"/>
              </w:rPr>
              <w:t>;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>1.6. По зарегистрированным в органе власти обращениям:</w:t>
            </w:r>
          </w:p>
          <w:p w:rsidR="0081354D" w:rsidRPr="008263E8" w:rsidRDefault="0081354D" w:rsidP="008263E8">
            <w:r w:rsidRPr="008263E8">
              <w:t xml:space="preserve">1.6.1. Рассмотрено с выездом на место (%), </w:t>
            </w:r>
          </w:p>
          <w:p w:rsidR="0081354D" w:rsidRPr="008263E8" w:rsidRDefault="0081354D" w:rsidP="008263E8">
            <w:r w:rsidRPr="008263E8">
              <w:t>1.6.2. Рассмотрено коллегиально (%),</w:t>
            </w:r>
          </w:p>
          <w:p w:rsidR="0081354D" w:rsidRPr="008263E8" w:rsidRDefault="0081354D" w:rsidP="008263E8">
            <w:r w:rsidRPr="008263E8">
              <w:t>1.6.3. Решено положительно (%),</w:t>
            </w:r>
          </w:p>
          <w:p w:rsidR="0081354D" w:rsidRPr="008263E8" w:rsidRDefault="0081354D" w:rsidP="008263E8">
            <w:r w:rsidRPr="008263E8">
              <w:t>1.6.4. Разъяснено (%),</w:t>
            </w:r>
          </w:p>
          <w:p w:rsidR="0081354D" w:rsidRPr="008263E8" w:rsidRDefault="0081354D" w:rsidP="008263E8">
            <w:r w:rsidRPr="008263E8">
              <w:t>1.6.5. Отказано (%),</w:t>
            </w:r>
          </w:p>
          <w:p w:rsidR="0081354D" w:rsidRDefault="0081354D" w:rsidP="008263E8">
            <w:r w:rsidRPr="008263E8">
              <w:t>1.6.6. Поставлено на контроль (%)</w:t>
            </w:r>
          </w:p>
          <w:p w:rsidR="0081354D" w:rsidRPr="006E7112" w:rsidRDefault="0081354D" w:rsidP="00E9085E">
            <w:pPr>
              <w:rPr>
                <w:i/>
              </w:rPr>
            </w:pPr>
            <w:r w:rsidRPr="006E7112">
              <w:rPr>
                <w:i/>
              </w:rPr>
              <w:t>1.6.7. Направлено по компетенции (%)</w:t>
            </w:r>
          </w:p>
        </w:tc>
        <w:tc>
          <w:tcPr>
            <w:tcW w:w="2410" w:type="dxa"/>
          </w:tcPr>
          <w:p w:rsidR="0081354D" w:rsidRDefault="0081354D" w:rsidP="00A708D2">
            <w:pPr>
              <w:jc w:val="center"/>
              <w:rPr>
                <w:b/>
              </w:rPr>
            </w:pPr>
          </w:p>
          <w:p w:rsidR="009D61DE" w:rsidRDefault="009D61DE" w:rsidP="00A708D2">
            <w:pPr>
              <w:jc w:val="center"/>
              <w:rPr>
                <w:b/>
              </w:rPr>
            </w:pPr>
          </w:p>
          <w:p w:rsidR="009D61DE" w:rsidRDefault="00A0634D" w:rsidP="00A708D2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  <w:p w:rsidR="009D61DE" w:rsidRDefault="009D61DE" w:rsidP="00A708D2">
            <w:pPr>
              <w:jc w:val="center"/>
              <w:rPr>
                <w:b/>
              </w:rPr>
            </w:pPr>
          </w:p>
          <w:p w:rsidR="009D61DE" w:rsidRDefault="00D06355" w:rsidP="00A708D2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  <w:p w:rsidR="009D61DE" w:rsidRDefault="009D61DE" w:rsidP="00A708D2">
            <w:pPr>
              <w:jc w:val="center"/>
              <w:rPr>
                <w:b/>
              </w:rPr>
            </w:pPr>
          </w:p>
          <w:p w:rsidR="009D61DE" w:rsidRDefault="009D61DE" w:rsidP="00A708D2">
            <w:pPr>
              <w:jc w:val="center"/>
              <w:rPr>
                <w:b/>
              </w:rPr>
            </w:pPr>
            <w:r>
              <w:rPr>
                <w:b/>
              </w:rPr>
              <w:t>13,8</w:t>
            </w:r>
          </w:p>
          <w:p w:rsidR="009D61DE" w:rsidRDefault="009D61DE" w:rsidP="00A708D2">
            <w:pPr>
              <w:jc w:val="center"/>
              <w:rPr>
                <w:b/>
              </w:rPr>
            </w:pPr>
          </w:p>
          <w:p w:rsidR="009D61DE" w:rsidRDefault="009D61DE" w:rsidP="00A708D2">
            <w:pPr>
              <w:jc w:val="center"/>
              <w:rPr>
                <w:b/>
              </w:rPr>
            </w:pPr>
            <w:r>
              <w:rPr>
                <w:b/>
              </w:rPr>
              <w:t>80,7</w:t>
            </w:r>
          </w:p>
          <w:p w:rsidR="009D61DE" w:rsidRDefault="009D61DE" w:rsidP="00A7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9D61DE" w:rsidRDefault="009D61DE" w:rsidP="00A7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9D61DE" w:rsidRDefault="009D61DE" w:rsidP="00A708D2">
            <w:pPr>
              <w:jc w:val="center"/>
              <w:rPr>
                <w:b/>
              </w:rPr>
            </w:pPr>
          </w:p>
          <w:p w:rsidR="009D61DE" w:rsidRPr="00A9647D" w:rsidRDefault="006A5AC4" w:rsidP="00A708D2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2410" w:type="dxa"/>
          </w:tcPr>
          <w:p w:rsidR="0081354D" w:rsidRDefault="0081354D" w:rsidP="00BA02E3">
            <w:pPr>
              <w:jc w:val="center"/>
              <w:rPr>
                <w:b/>
              </w:rPr>
            </w:pPr>
          </w:p>
          <w:p w:rsidR="0081354D" w:rsidRDefault="0081354D" w:rsidP="00BA02E3">
            <w:pPr>
              <w:jc w:val="center"/>
              <w:rPr>
                <w:b/>
              </w:rPr>
            </w:pPr>
          </w:p>
          <w:p w:rsidR="0081354D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  <w:p w:rsidR="0081354D" w:rsidRDefault="0081354D" w:rsidP="00BA02E3">
            <w:pPr>
              <w:jc w:val="center"/>
              <w:rPr>
                <w:b/>
              </w:rPr>
            </w:pPr>
          </w:p>
          <w:p w:rsidR="0081354D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D7C93" w:rsidRDefault="00ED7C93" w:rsidP="00BA02E3">
            <w:pPr>
              <w:jc w:val="center"/>
              <w:rPr>
                <w:b/>
                <w:lang w:val="en-US"/>
              </w:rPr>
            </w:pPr>
          </w:p>
          <w:p w:rsidR="0081354D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8,56</w:t>
            </w:r>
          </w:p>
          <w:p w:rsidR="00801B8F" w:rsidRDefault="00801B8F" w:rsidP="00BA02E3">
            <w:pPr>
              <w:jc w:val="center"/>
              <w:rPr>
                <w:b/>
                <w:lang w:val="en-US"/>
              </w:rPr>
            </w:pPr>
          </w:p>
          <w:p w:rsidR="0081354D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85,96</w:t>
            </w:r>
          </w:p>
          <w:p w:rsidR="0081354D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1354D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01B8F" w:rsidRDefault="00801B8F" w:rsidP="00BA02E3">
            <w:pPr>
              <w:jc w:val="center"/>
              <w:rPr>
                <w:b/>
                <w:lang w:val="en-US"/>
              </w:rPr>
            </w:pPr>
          </w:p>
          <w:p w:rsidR="0081354D" w:rsidRPr="00A9647D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2310" w:type="dxa"/>
          </w:tcPr>
          <w:p w:rsidR="0081354D" w:rsidRDefault="0081354D" w:rsidP="0068075C">
            <w:pPr>
              <w:jc w:val="center"/>
              <w:rPr>
                <w:b/>
              </w:rPr>
            </w:pPr>
          </w:p>
          <w:p w:rsidR="00297DA2" w:rsidRDefault="00297DA2" w:rsidP="0068075C">
            <w:pPr>
              <w:jc w:val="center"/>
              <w:rPr>
                <w:b/>
              </w:rPr>
            </w:pPr>
          </w:p>
          <w:p w:rsidR="00297DA2" w:rsidRDefault="00297DA2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97DA2" w:rsidRDefault="00297DA2" w:rsidP="0068075C">
            <w:pPr>
              <w:jc w:val="center"/>
              <w:rPr>
                <w:b/>
              </w:rPr>
            </w:pPr>
          </w:p>
          <w:p w:rsidR="00297DA2" w:rsidRDefault="00297DA2" w:rsidP="0068075C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  <w:p w:rsidR="00297DA2" w:rsidRDefault="00297DA2" w:rsidP="0068075C">
            <w:pPr>
              <w:jc w:val="center"/>
              <w:rPr>
                <w:b/>
              </w:rPr>
            </w:pPr>
          </w:p>
          <w:p w:rsidR="00297DA2" w:rsidRDefault="00297DA2" w:rsidP="0068075C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  <w:p w:rsidR="00297DA2" w:rsidRDefault="00297DA2" w:rsidP="0068075C">
            <w:pPr>
              <w:jc w:val="center"/>
              <w:rPr>
                <w:b/>
              </w:rPr>
            </w:pPr>
          </w:p>
          <w:p w:rsidR="00297DA2" w:rsidRDefault="00297DA2" w:rsidP="0068075C">
            <w:pPr>
              <w:jc w:val="center"/>
              <w:rPr>
                <w:b/>
              </w:rPr>
            </w:pPr>
            <w:r>
              <w:rPr>
                <w:b/>
              </w:rPr>
              <w:t>79,9</w:t>
            </w:r>
          </w:p>
          <w:p w:rsidR="00297DA2" w:rsidRDefault="00CA0B56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A0B56" w:rsidRDefault="00CA0B56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A0B56" w:rsidRDefault="00CA0B56" w:rsidP="0068075C">
            <w:pPr>
              <w:jc w:val="center"/>
              <w:rPr>
                <w:b/>
              </w:rPr>
            </w:pPr>
          </w:p>
          <w:p w:rsidR="00CA0B56" w:rsidRPr="00A16392" w:rsidRDefault="00CA0B56" w:rsidP="0068075C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r w:rsidRPr="008263E8">
              <w:t>1.7. Коэффициент исполнительской дисциплины</w:t>
            </w:r>
          </w:p>
        </w:tc>
        <w:tc>
          <w:tcPr>
            <w:tcW w:w="2410" w:type="dxa"/>
          </w:tcPr>
          <w:p w:rsidR="0081354D" w:rsidRPr="00E55F45" w:rsidRDefault="009D61DE" w:rsidP="006807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81354D" w:rsidRPr="00E55F45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</w:tcPr>
          <w:p w:rsidR="0081354D" w:rsidRPr="00A16392" w:rsidRDefault="001A6870" w:rsidP="006807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1106A2">
            <w:pPr>
              <w:tabs>
                <w:tab w:val="num" w:pos="0"/>
              </w:tabs>
              <w:jc w:val="both"/>
            </w:pPr>
            <w:r w:rsidRPr="008263E8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410" w:type="dxa"/>
          </w:tcPr>
          <w:p w:rsidR="0081354D" w:rsidRPr="00F20C8E" w:rsidRDefault="009D61DE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:rsidR="0081354D" w:rsidRPr="00F20C8E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</w:tcPr>
          <w:p w:rsidR="0081354D" w:rsidRPr="00A16392" w:rsidRDefault="001A6870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pPr>
              <w:tabs>
                <w:tab w:val="num" w:pos="0"/>
              </w:tabs>
              <w:jc w:val="both"/>
            </w:pPr>
            <w:r w:rsidRPr="008263E8">
              <w:lastRenderedPageBreak/>
              <w:t xml:space="preserve">1.9. </w:t>
            </w:r>
            <w:r>
              <w:t>К</w:t>
            </w:r>
            <w:r w:rsidRPr="008263E8">
              <w:t>оличество актов прокурорского реагирования</w:t>
            </w:r>
            <w:r>
              <w:t xml:space="preserve"> </w:t>
            </w:r>
            <w:r w:rsidRPr="008263E8">
              <w:t>в части работы с обращениями и приняты</w:t>
            </w:r>
            <w:r>
              <w:t>х</w:t>
            </w:r>
            <w:r w:rsidRPr="008263E8">
              <w:t xml:space="preserve"> управленчески</w:t>
            </w:r>
            <w:r>
              <w:t>х мер</w:t>
            </w:r>
            <w:r w:rsidRPr="008263E8">
              <w:t xml:space="preserve"> (при наличии)</w:t>
            </w:r>
          </w:p>
        </w:tc>
        <w:tc>
          <w:tcPr>
            <w:tcW w:w="2410" w:type="dxa"/>
          </w:tcPr>
          <w:p w:rsidR="0081354D" w:rsidRPr="005558F7" w:rsidRDefault="009D61DE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:rsidR="0081354D" w:rsidRPr="005558F7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</w:tcPr>
          <w:p w:rsidR="0081354D" w:rsidRPr="00A16392" w:rsidRDefault="001A6870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pPr>
              <w:tabs>
                <w:tab w:val="num" w:pos="0"/>
              </w:tabs>
              <w:jc w:val="both"/>
            </w:pPr>
            <w:r w:rsidRPr="008263E8">
              <w:t xml:space="preserve">1.10. </w:t>
            </w:r>
            <w:r>
              <w:t>Количество</w:t>
            </w:r>
            <w:r w:rsidRPr="008263E8">
              <w:t xml:space="preserve"> судебных решений</w:t>
            </w:r>
            <w:r>
              <w:t xml:space="preserve"> </w:t>
            </w:r>
            <w:r w:rsidRPr="008263E8">
              <w:t>в работ</w:t>
            </w:r>
            <w:r>
              <w:t>е</w:t>
            </w:r>
            <w:r w:rsidRPr="008263E8">
              <w:t xml:space="preserve"> </w:t>
            </w:r>
            <w:r>
              <w:t xml:space="preserve">                     </w:t>
            </w:r>
            <w:r w:rsidRPr="008263E8">
              <w:t>с обращениями и  приняты</w:t>
            </w:r>
            <w:r>
              <w:t>х</w:t>
            </w:r>
            <w:r w:rsidRPr="008263E8">
              <w:t xml:space="preserve"> управленчески</w:t>
            </w:r>
            <w:r>
              <w:t>х</w:t>
            </w:r>
            <w:r w:rsidRPr="008263E8">
              <w:t xml:space="preserve"> мер (при наличии)</w:t>
            </w:r>
          </w:p>
        </w:tc>
        <w:tc>
          <w:tcPr>
            <w:tcW w:w="2410" w:type="dxa"/>
          </w:tcPr>
          <w:p w:rsidR="0081354D" w:rsidRPr="005558F7" w:rsidRDefault="001618D3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:rsidR="0081354D" w:rsidRPr="005558F7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10" w:type="dxa"/>
          </w:tcPr>
          <w:p w:rsidR="0081354D" w:rsidRPr="00A16392" w:rsidRDefault="001A6870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pPr>
              <w:tabs>
                <w:tab w:val="num" w:pos="0"/>
              </w:tabs>
              <w:jc w:val="both"/>
            </w:pPr>
            <w:r w:rsidRPr="008263E8">
              <w:t>1.11. Общее количество проведённых контрольных мероприятий (в том числе в разрезе</w:t>
            </w:r>
            <w:r>
              <w:t xml:space="preserve"> </w:t>
            </w:r>
            <w:r w:rsidRPr="008263E8">
              <w:t>видов проверок</w:t>
            </w:r>
            <w:r>
              <w:t xml:space="preserve"> </w:t>
            </w:r>
            <w:r w:rsidRPr="008263E8">
              <w:t>/</w:t>
            </w:r>
            <w:r>
              <w:t xml:space="preserve"> объектов </w:t>
            </w:r>
            <w:r w:rsidRPr="008263E8">
              <w:t>изучений)</w:t>
            </w:r>
          </w:p>
        </w:tc>
        <w:tc>
          <w:tcPr>
            <w:tcW w:w="2410" w:type="dxa"/>
          </w:tcPr>
          <w:p w:rsidR="001618D3" w:rsidRPr="007666AF" w:rsidRDefault="001618D3" w:rsidP="001618D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Pr="007666AF">
              <w:rPr>
                <w:b/>
              </w:rPr>
              <w:t>, из них:</w:t>
            </w:r>
          </w:p>
          <w:p w:rsidR="001618D3" w:rsidRDefault="001618D3" w:rsidP="001618D3">
            <w:pPr>
              <w:jc w:val="center"/>
              <w:rPr>
                <w:sz w:val="20"/>
                <w:szCs w:val="20"/>
              </w:rPr>
            </w:pPr>
          </w:p>
          <w:p w:rsidR="001618D3" w:rsidRDefault="001618D3" w:rsidP="001618D3">
            <w:pPr>
              <w:jc w:val="center"/>
              <w:rPr>
                <w:sz w:val="20"/>
                <w:szCs w:val="20"/>
              </w:rPr>
            </w:pPr>
            <w:r>
              <w:t>29</w:t>
            </w:r>
            <w:r w:rsidRPr="00697727">
              <w:rPr>
                <w:sz w:val="20"/>
                <w:szCs w:val="20"/>
              </w:rPr>
              <w:t xml:space="preserve"> в рамках ведомственного контроля/порядки и стандарты оказания мед.помощи</w:t>
            </w:r>
          </w:p>
          <w:p w:rsidR="001618D3" w:rsidRDefault="001618D3" w:rsidP="001618D3">
            <w:pPr>
              <w:jc w:val="center"/>
              <w:rPr>
                <w:sz w:val="20"/>
                <w:szCs w:val="20"/>
              </w:rPr>
            </w:pPr>
          </w:p>
          <w:p w:rsidR="001618D3" w:rsidRDefault="001618D3" w:rsidP="001618D3">
            <w:pPr>
              <w:jc w:val="center"/>
              <w:rPr>
                <w:sz w:val="20"/>
                <w:szCs w:val="20"/>
              </w:rPr>
            </w:pPr>
            <w:r>
              <w:t>45</w:t>
            </w:r>
            <w:r w:rsidRPr="00E27935">
              <w:rPr>
                <w:sz w:val="20"/>
                <w:szCs w:val="20"/>
              </w:rPr>
              <w:t>/возможность выполнения лицензионных требований мед.организациями</w:t>
            </w:r>
          </w:p>
          <w:p w:rsidR="001618D3" w:rsidRDefault="001618D3" w:rsidP="001618D3">
            <w:pPr>
              <w:jc w:val="center"/>
              <w:rPr>
                <w:sz w:val="20"/>
                <w:szCs w:val="20"/>
              </w:rPr>
            </w:pPr>
          </w:p>
          <w:p w:rsidR="001618D3" w:rsidRPr="00697727" w:rsidRDefault="001618D3" w:rsidP="001618D3">
            <w:pPr>
              <w:jc w:val="center"/>
              <w:rPr>
                <w:sz w:val="20"/>
                <w:szCs w:val="20"/>
              </w:rPr>
            </w:pPr>
            <w:r>
              <w:t>7</w:t>
            </w:r>
            <w:r>
              <w:rPr>
                <w:sz w:val="20"/>
                <w:szCs w:val="20"/>
              </w:rPr>
              <w:t>/соблюдение законодательства в части защиты прав несовершеннолетних</w:t>
            </w:r>
          </w:p>
          <w:p w:rsidR="0081354D" w:rsidRPr="00E27935" w:rsidRDefault="0081354D" w:rsidP="004A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1354D" w:rsidRPr="007666AF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7666AF">
              <w:rPr>
                <w:b/>
              </w:rPr>
              <w:t>, из них:</w:t>
            </w:r>
          </w:p>
          <w:p w:rsidR="0081354D" w:rsidRDefault="0081354D" w:rsidP="00BA02E3">
            <w:pPr>
              <w:jc w:val="center"/>
              <w:rPr>
                <w:sz w:val="20"/>
                <w:szCs w:val="20"/>
              </w:rPr>
            </w:pPr>
          </w:p>
          <w:p w:rsidR="0081354D" w:rsidRDefault="0081354D" w:rsidP="00BA02E3">
            <w:pPr>
              <w:jc w:val="center"/>
              <w:rPr>
                <w:sz w:val="20"/>
                <w:szCs w:val="20"/>
              </w:rPr>
            </w:pPr>
            <w:r w:rsidRPr="0038580D">
              <w:t>51</w:t>
            </w:r>
            <w:r w:rsidRPr="00697727">
              <w:rPr>
                <w:sz w:val="20"/>
                <w:szCs w:val="20"/>
              </w:rPr>
              <w:t xml:space="preserve"> в рамках ведомственного контроля/порядки и стандарты оказания мед.помощи</w:t>
            </w:r>
          </w:p>
          <w:p w:rsidR="0081354D" w:rsidRDefault="0081354D" w:rsidP="00BA02E3">
            <w:pPr>
              <w:jc w:val="center"/>
              <w:rPr>
                <w:sz w:val="20"/>
                <w:szCs w:val="20"/>
              </w:rPr>
            </w:pPr>
          </w:p>
          <w:p w:rsidR="0081354D" w:rsidRDefault="0081354D" w:rsidP="00BA02E3">
            <w:pPr>
              <w:jc w:val="center"/>
              <w:rPr>
                <w:sz w:val="20"/>
                <w:szCs w:val="20"/>
              </w:rPr>
            </w:pPr>
            <w:r>
              <w:t>42</w:t>
            </w:r>
            <w:r w:rsidRPr="00E27935">
              <w:rPr>
                <w:sz w:val="20"/>
                <w:szCs w:val="20"/>
              </w:rPr>
              <w:t>/возможность выполнения лицензионных требований мед.организациями</w:t>
            </w:r>
          </w:p>
          <w:p w:rsidR="0081354D" w:rsidRDefault="0081354D" w:rsidP="00BA02E3">
            <w:pPr>
              <w:jc w:val="center"/>
              <w:rPr>
                <w:sz w:val="20"/>
                <w:szCs w:val="20"/>
              </w:rPr>
            </w:pPr>
          </w:p>
          <w:p w:rsidR="0081354D" w:rsidRPr="00697727" w:rsidRDefault="0081354D" w:rsidP="00BA02E3">
            <w:pPr>
              <w:jc w:val="center"/>
              <w:rPr>
                <w:sz w:val="20"/>
                <w:szCs w:val="20"/>
              </w:rPr>
            </w:pPr>
            <w:r w:rsidRPr="002602E3">
              <w:t>3</w:t>
            </w:r>
            <w:r>
              <w:rPr>
                <w:sz w:val="20"/>
                <w:szCs w:val="20"/>
              </w:rPr>
              <w:t>/соблюдение законодательства в части защиты прав несовершеннолетних</w:t>
            </w:r>
          </w:p>
          <w:p w:rsidR="0081354D" w:rsidRPr="00E27935" w:rsidRDefault="0081354D" w:rsidP="00BA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F7515" w:rsidRDefault="008F7515" w:rsidP="008F7515">
            <w:pPr>
              <w:jc w:val="center"/>
            </w:pPr>
            <w:r w:rsidRPr="009B005C">
              <w:rPr>
                <w:b/>
              </w:rPr>
              <w:t>3</w:t>
            </w:r>
            <w:r>
              <w:rPr>
                <w:b/>
              </w:rPr>
              <w:t>5</w:t>
            </w:r>
            <w:r>
              <w:t>, из них:</w:t>
            </w:r>
          </w:p>
          <w:p w:rsidR="0081354D" w:rsidRDefault="0081354D" w:rsidP="0068075C">
            <w:pPr>
              <w:jc w:val="center"/>
              <w:rPr>
                <w:b/>
              </w:rPr>
            </w:pPr>
          </w:p>
          <w:p w:rsidR="008F7515" w:rsidRDefault="008F7515" w:rsidP="008F7515">
            <w:pPr>
              <w:jc w:val="center"/>
            </w:pPr>
            <w:r w:rsidRPr="00FB5700">
              <w:t>2</w:t>
            </w:r>
            <w:r>
              <w:t>9</w:t>
            </w:r>
            <w:r>
              <w:rPr>
                <w:b/>
              </w:rPr>
              <w:t xml:space="preserve"> </w:t>
            </w:r>
            <w:r w:rsidRPr="008F7515">
              <w:rPr>
                <w:sz w:val="20"/>
                <w:szCs w:val="20"/>
              </w:rPr>
              <w:t>в рамках ведомственного контроля/порядки и стандарты оказания медицинской помощи</w:t>
            </w:r>
          </w:p>
          <w:p w:rsidR="008F7515" w:rsidRDefault="008F7515" w:rsidP="0068075C">
            <w:pPr>
              <w:jc w:val="center"/>
              <w:rPr>
                <w:b/>
              </w:rPr>
            </w:pPr>
          </w:p>
          <w:p w:rsidR="008F7515" w:rsidRPr="00A16392" w:rsidRDefault="008F7515" w:rsidP="0068075C">
            <w:pPr>
              <w:jc w:val="center"/>
              <w:rPr>
                <w:b/>
              </w:rPr>
            </w:pPr>
            <w:r>
              <w:t>6/</w:t>
            </w:r>
            <w:r w:rsidRPr="008F7515">
              <w:rPr>
                <w:sz w:val="20"/>
                <w:szCs w:val="20"/>
              </w:rPr>
              <w:t>соблюдение медицинскими организациями лицензионных требований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286D90">
            <w:pPr>
              <w:tabs>
                <w:tab w:val="num" w:pos="0"/>
              </w:tabs>
              <w:jc w:val="both"/>
            </w:pPr>
            <w:r w:rsidRPr="008263E8">
              <w:t>1.12. Общее число публикаций</w:t>
            </w:r>
            <w:r>
              <w:t>, материалов</w:t>
            </w:r>
            <w:r w:rsidRPr="008263E8">
              <w:t xml:space="preserve"> по работе с обращениями, </w:t>
            </w:r>
            <w:r w:rsidRPr="00635491">
              <w:rPr>
                <w:i/>
              </w:rPr>
              <w:t>из них</w:t>
            </w:r>
            <w:r>
              <w:rPr>
                <w:i/>
              </w:rPr>
              <w:t>:</w:t>
            </w:r>
            <w:r w:rsidRPr="008263E8">
              <w:t xml:space="preserve">  </w:t>
            </w:r>
          </w:p>
        </w:tc>
        <w:tc>
          <w:tcPr>
            <w:tcW w:w="2410" w:type="dxa"/>
          </w:tcPr>
          <w:p w:rsidR="0081354D" w:rsidRPr="00E83423" w:rsidRDefault="00CC2774" w:rsidP="0068075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410" w:type="dxa"/>
          </w:tcPr>
          <w:p w:rsidR="0081354D" w:rsidRPr="00E83423" w:rsidRDefault="0081354D" w:rsidP="00BA02E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310" w:type="dxa"/>
          </w:tcPr>
          <w:p w:rsidR="0081354D" w:rsidRPr="00A16392" w:rsidRDefault="008F7515" w:rsidP="0068075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pPr>
              <w:tabs>
                <w:tab w:val="num" w:pos="0"/>
              </w:tabs>
              <w:jc w:val="both"/>
            </w:pPr>
            <w:r w:rsidRPr="008263E8">
              <w:t>1.1</w:t>
            </w:r>
            <w:r>
              <w:t>2.1</w:t>
            </w:r>
            <w:r w:rsidRPr="008263E8">
              <w:t>. Опубликованных в СМИ (с указанием наименований печатных изданий)</w:t>
            </w:r>
          </w:p>
        </w:tc>
        <w:tc>
          <w:tcPr>
            <w:tcW w:w="2410" w:type="dxa"/>
          </w:tcPr>
          <w:p w:rsidR="0081354D" w:rsidRPr="00B92FD4" w:rsidRDefault="00B4692E" w:rsidP="00C30611">
            <w:pPr>
              <w:jc w:val="center"/>
            </w:pPr>
            <w:r>
              <w:t>62</w:t>
            </w:r>
            <w:r w:rsidRPr="00697727">
              <w:rPr>
                <w:sz w:val="20"/>
                <w:szCs w:val="20"/>
              </w:rPr>
              <w:t xml:space="preserve"> публикаций в СМИ: «Народная газета», «Ульяновская правда», «</w:t>
            </w:r>
            <w:r>
              <w:rPr>
                <w:sz w:val="20"/>
                <w:szCs w:val="20"/>
              </w:rPr>
              <w:t>Мозаика</w:t>
            </w:r>
            <w:r w:rsidRPr="00697727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АИФ, «Комсомольская правда», Медиа73, </w:t>
            </w:r>
            <w:r>
              <w:rPr>
                <w:sz w:val="20"/>
                <w:szCs w:val="20"/>
                <w:lang w:val="en-US"/>
              </w:rPr>
              <w:t>ullica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ulgrad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misanec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mosaic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 ГТРК «Волга»</w:t>
            </w:r>
          </w:p>
        </w:tc>
        <w:tc>
          <w:tcPr>
            <w:tcW w:w="2410" w:type="dxa"/>
          </w:tcPr>
          <w:p w:rsidR="0081354D" w:rsidRPr="00B92FD4" w:rsidRDefault="0081354D" w:rsidP="00BA02E3">
            <w:pPr>
              <w:jc w:val="center"/>
            </w:pPr>
            <w:r w:rsidRPr="00B92FD4">
              <w:t>53</w:t>
            </w:r>
            <w:r w:rsidRPr="00697727">
              <w:rPr>
                <w:sz w:val="20"/>
                <w:szCs w:val="20"/>
              </w:rPr>
              <w:t xml:space="preserve"> публикаций в СМИ: «Народная газета», «Ульяновская правда», «</w:t>
            </w:r>
            <w:r>
              <w:rPr>
                <w:sz w:val="20"/>
                <w:szCs w:val="20"/>
              </w:rPr>
              <w:t>Мозаика</w:t>
            </w:r>
            <w:r w:rsidRPr="00697727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АИФ, «Комсомольская правда», Медиа73, </w:t>
            </w:r>
            <w:r>
              <w:rPr>
                <w:sz w:val="20"/>
                <w:szCs w:val="20"/>
                <w:lang w:val="en-US"/>
              </w:rPr>
              <w:t>ullica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ulgrad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misanec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6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mosaic</w:t>
            </w:r>
            <w:r w:rsidRPr="00B66A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 ГТРК «Волга»</w:t>
            </w:r>
          </w:p>
        </w:tc>
        <w:tc>
          <w:tcPr>
            <w:tcW w:w="2310" w:type="dxa"/>
          </w:tcPr>
          <w:p w:rsidR="008F7515" w:rsidRDefault="008F7515" w:rsidP="008F7515">
            <w:r w:rsidRPr="008D0E2E">
              <w:t>14</w:t>
            </w:r>
            <w:r>
              <w:t xml:space="preserve">  </w:t>
            </w:r>
            <w:r w:rsidRPr="00A15838">
              <w:rPr>
                <w:sz w:val="20"/>
                <w:szCs w:val="20"/>
              </w:rPr>
              <w:t>публикаций в СМИ: «Народная газета», «Ульяновская правда», «Комсомольская правда»,  ГТРК «Волга», Медиа73</w:t>
            </w:r>
          </w:p>
          <w:p w:rsidR="0081354D" w:rsidRPr="00A16392" w:rsidRDefault="0081354D" w:rsidP="0068075C">
            <w:pPr>
              <w:jc w:val="center"/>
              <w:rPr>
                <w:b/>
              </w:rPr>
            </w:pP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pPr>
              <w:tabs>
                <w:tab w:val="num" w:pos="0"/>
              </w:tabs>
              <w:jc w:val="both"/>
            </w:pPr>
            <w:r w:rsidRPr="008263E8">
              <w:t>1.</w:t>
            </w:r>
            <w:r>
              <w:t>12.</w:t>
            </w:r>
            <w:r w:rsidRPr="008263E8">
              <w:t xml:space="preserve">2. Размещённых на официальном Интернет-сайте </w:t>
            </w:r>
            <w:r>
              <w:t xml:space="preserve">       </w:t>
            </w:r>
            <w:r w:rsidRPr="008263E8">
              <w:t>(с датой размещения последнего материала)</w:t>
            </w:r>
          </w:p>
        </w:tc>
        <w:tc>
          <w:tcPr>
            <w:tcW w:w="2410" w:type="dxa"/>
          </w:tcPr>
          <w:p w:rsidR="0081354D" w:rsidRPr="00B4692E" w:rsidRDefault="00B4692E" w:rsidP="0068075C">
            <w:pPr>
              <w:jc w:val="center"/>
            </w:pPr>
            <w:r w:rsidRPr="00B4692E">
              <w:t>45</w:t>
            </w:r>
          </w:p>
          <w:p w:rsidR="00B4692E" w:rsidRPr="00845235" w:rsidRDefault="00B4692E" w:rsidP="0068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(25.09.2017)</w:t>
            </w:r>
          </w:p>
        </w:tc>
        <w:tc>
          <w:tcPr>
            <w:tcW w:w="2410" w:type="dxa"/>
          </w:tcPr>
          <w:p w:rsidR="0081354D" w:rsidRDefault="0081354D" w:rsidP="00BA02E3">
            <w:pPr>
              <w:jc w:val="center"/>
            </w:pPr>
            <w:r w:rsidRPr="00845235">
              <w:t>14</w:t>
            </w:r>
          </w:p>
          <w:p w:rsidR="0081354D" w:rsidRPr="00845235" w:rsidRDefault="0081354D" w:rsidP="00BA02E3">
            <w:pPr>
              <w:jc w:val="center"/>
              <w:rPr>
                <w:sz w:val="20"/>
                <w:szCs w:val="20"/>
              </w:rPr>
            </w:pPr>
            <w:r w:rsidRPr="00845235">
              <w:rPr>
                <w:sz w:val="20"/>
                <w:szCs w:val="20"/>
              </w:rPr>
              <w:t>(30.06.2017)</w:t>
            </w:r>
          </w:p>
        </w:tc>
        <w:tc>
          <w:tcPr>
            <w:tcW w:w="2310" w:type="dxa"/>
          </w:tcPr>
          <w:p w:rsidR="00A15838" w:rsidRPr="00A15838" w:rsidRDefault="00A15838" w:rsidP="00A15838">
            <w:pPr>
              <w:jc w:val="center"/>
            </w:pPr>
            <w:r w:rsidRPr="00A15838">
              <w:t xml:space="preserve">17 </w:t>
            </w:r>
          </w:p>
          <w:p w:rsidR="0081354D" w:rsidRPr="00A15838" w:rsidRDefault="00A15838" w:rsidP="00A15838">
            <w:pPr>
              <w:jc w:val="center"/>
              <w:rPr>
                <w:b/>
                <w:sz w:val="20"/>
                <w:szCs w:val="20"/>
              </w:rPr>
            </w:pPr>
            <w:r w:rsidRPr="00A15838">
              <w:rPr>
                <w:sz w:val="20"/>
                <w:szCs w:val="20"/>
              </w:rPr>
              <w:t>(23.09.2016)</w:t>
            </w:r>
          </w:p>
        </w:tc>
      </w:tr>
      <w:tr w:rsidR="0081354D" w:rsidRPr="00A16392" w:rsidTr="00ED7C93">
        <w:tc>
          <w:tcPr>
            <w:tcW w:w="3490" w:type="dxa"/>
          </w:tcPr>
          <w:p w:rsidR="0081354D" w:rsidRPr="008263E8" w:rsidRDefault="0081354D" w:rsidP="008263E8">
            <w:pPr>
              <w:tabs>
                <w:tab w:val="num" w:pos="0"/>
              </w:tabs>
              <w:jc w:val="both"/>
            </w:pPr>
            <w:r>
              <w:t>1.12.3. Размещённых на информационном стенде в здании органа власти</w:t>
            </w:r>
          </w:p>
        </w:tc>
        <w:tc>
          <w:tcPr>
            <w:tcW w:w="2410" w:type="dxa"/>
          </w:tcPr>
          <w:p w:rsidR="0081354D" w:rsidRPr="00310945" w:rsidRDefault="00B4692E" w:rsidP="0068075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1354D" w:rsidRPr="00310945" w:rsidRDefault="0081354D" w:rsidP="00BA02E3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81354D" w:rsidRPr="00A15838" w:rsidRDefault="00A15838" w:rsidP="0068075C">
            <w:pPr>
              <w:jc w:val="center"/>
            </w:pPr>
            <w:r w:rsidRPr="00A15838">
              <w:t>3</w:t>
            </w:r>
          </w:p>
        </w:tc>
      </w:tr>
    </w:tbl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EF0840">
      <w:headerReference w:type="even" r:id="rId7"/>
      <w:head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9B" w:rsidRDefault="0039679B">
      <w:r>
        <w:separator/>
      </w:r>
    </w:p>
  </w:endnote>
  <w:endnote w:type="continuationSeparator" w:id="0">
    <w:p w:rsidR="0039679B" w:rsidRDefault="0039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9B" w:rsidRDefault="0039679B">
      <w:r>
        <w:separator/>
      </w:r>
    </w:p>
  </w:footnote>
  <w:footnote w:type="continuationSeparator" w:id="0">
    <w:p w:rsidR="0039679B" w:rsidRDefault="00396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99F">
      <w:rPr>
        <w:rStyle w:val="a6"/>
        <w:noProof/>
      </w:rPr>
      <w:t>4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75C"/>
    <w:rsid w:val="000073EA"/>
    <w:rsid w:val="00017A98"/>
    <w:rsid w:val="00031AE1"/>
    <w:rsid w:val="00033342"/>
    <w:rsid w:val="00041ED8"/>
    <w:rsid w:val="00046071"/>
    <w:rsid w:val="00054662"/>
    <w:rsid w:val="00066D02"/>
    <w:rsid w:val="0009577D"/>
    <w:rsid w:val="000A1CD9"/>
    <w:rsid w:val="000A5875"/>
    <w:rsid w:val="000A5B06"/>
    <w:rsid w:val="000B3123"/>
    <w:rsid w:val="000B3997"/>
    <w:rsid w:val="000B6BB5"/>
    <w:rsid w:val="000C06CF"/>
    <w:rsid w:val="000C1E35"/>
    <w:rsid w:val="000D0545"/>
    <w:rsid w:val="000D1947"/>
    <w:rsid w:val="000D4F33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618D3"/>
    <w:rsid w:val="00163757"/>
    <w:rsid w:val="001700F6"/>
    <w:rsid w:val="001754AA"/>
    <w:rsid w:val="00175617"/>
    <w:rsid w:val="00177406"/>
    <w:rsid w:val="00177DF8"/>
    <w:rsid w:val="0018126F"/>
    <w:rsid w:val="0018146A"/>
    <w:rsid w:val="001905B4"/>
    <w:rsid w:val="001916FD"/>
    <w:rsid w:val="001A1B65"/>
    <w:rsid w:val="001A5D4D"/>
    <w:rsid w:val="001A65E0"/>
    <w:rsid w:val="001A6870"/>
    <w:rsid w:val="001B318D"/>
    <w:rsid w:val="001C36B1"/>
    <w:rsid w:val="001C3D27"/>
    <w:rsid w:val="001C5E6A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30E9D"/>
    <w:rsid w:val="00233D50"/>
    <w:rsid w:val="00235111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C4B"/>
    <w:rsid w:val="002C2B9A"/>
    <w:rsid w:val="002C4EA2"/>
    <w:rsid w:val="002C572A"/>
    <w:rsid w:val="002C6545"/>
    <w:rsid w:val="002E009E"/>
    <w:rsid w:val="002F7A13"/>
    <w:rsid w:val="00305A45"/>
    <w:rsid w:val="00310945"/>
    <w:rsid w:val="003128B8"/>
    <w:rsid w:val="00321035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102D"/>
    <w:rsid w:val="003940CF"/>
    <w:rsid w:val="0039679B"/>
    <w:rsid w:val="003A2BCD"/>
    <w:rsid w:val="003A77F5"/>
    <w:rsid w:val="003B04F7"/>
    <w:rsid w:val="003B4EE7"/>
    <w:rsid w:val="003C23F2"/>
    <w:rsid w:val="003D5ABD"/>
    <w:rsid w:val="003E1C5E"/>
    <w:rsid w:val="003F2088"/>
    <w:rsid w:val="003F6669"/>
    <w:rsid w:val="00401F39"/>
    <w:rsid w:val="004037D8"/>
    <w:rsid w:val="004060AE"/>
    <w:rsid w:val="00412BCE"/>
    <w:rsid w:val="00417DCD"/>
    <w:rsid w:val="00421B18"/>
    <w:rsid w:val="00432AD0"/>
    <w:rsid w:val="004503A8"/>
    <w:rsid w:val="004554ED"/>
    <w:rsid w:val="00466CE1"/>
    <w:rsid w:val="0046761F"/>
    <w:rsid w:val="004722C8"/>
    <w:rsid w:val="0047636E"/>
    <w:rsid w:val="004958AA"/>
    <w:rsid w:val="004A5FF3"/>
    <w:rsid w:val="004A6CDB"/>
    <w:rsid w:val="004A7D63"/>
    <w:rsid w:val="004B0401"/>
    <w:rsid w:val="004B1DF2"/>
    <w:rsid w:val="004B2890"/>
    <w:rsid w:val="004B6604"/>
    <w:rsid w:val="004B6D8E"/>
    <w:rsid w:val="004D0787"/>
    <w:rsid w:val="004D54D6"/>
    <w:rsid w:val="004E003C"/>
    <w:rsid w:val="004E5CEA"/>
    <w:rsid w:val="004E6697"/>
    <w:rsid w:val="004F5D4B"/>
    <w:rsid w:val="00501A3B"/>
    <w:rsid w:val="00503E2B"/>
    <w:rsid w:val="00505038"/>
    <w:rsid w:val="00505F26"/>
    <w:rsid w:val="00506D9B"/>
    <w:rsid w:val="0051449E"/>
    <w:rsid w:val="00517CB0"/>
    <w:rsid w:val="00525D43"/>
    <w:rsid w:val="00525E59"/>
    <w:rsid w:val="005274EB"/>
    <w:rsid w:val="0053021B"/>
    <w:rsid w:val="00530E9A"/>
    <w:rsid w:val="00533800"/>
    <w:rsid w:val="0053574D"/>
    <w:rsid w:val="00541F5E"/>
    <w:rsid w:val="00543948"/>
    <w:rsid w:val="0055194E"/>
    <w:rsid w:val="0055221A"/>
    <w:rsid w:val="005558F7"/>
    <w:rsid w:val="005713AA"/>
    <w:rsid w:val="00571E07"/>
    <w:rsid w:val="005824DA"/>
    <w:rsid w:val="00595DC9"/>
    <w:rsid w:val="005A2970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7E3E"/>
    <w:rsid w:val="00611CFE"/>
    <w:rsid w:val="00611D49"/>
    <w:rsid w:val="00620030"/>
    <w:rsid w:val="006260E8"/>
    <w:rsid w:val="00627F6E"/>
    <w:rsid w:val="00635491"/>
    <w:rsid w:val="00640C74"/>
    <w:rsid w:val="00653B93"/>
    <w:rsid w:val="00654572"/>
    <w:rsid w:val="00657DA2"/>
    <w:rsid w:val="00660A8D"/>
    <w:rsid w:val="00663AB7"/>
    <w:rsid w:val="00670229"/>
    <w:rsid w:val="006704BA"/>
    <w:rsid w:val="006723FF"/>
    <w:rsid w:val="00672B67"/>
    <w:rsid w:val="00677F74"/>
    <w:rsid w:val="0068075C"/>
    <w:rsid w:val="0068345F"/>
    <w:rsid w:val="00684776"/>
    <w:rsid w:val="00691251"/>
    <w:rsid w:val="006928C7"/>
    <w:rsid w:val="006935A5"/>
    <w:rsid w:val="00697727"/>
    <w:rsid w:val="006A1C73"/>
    <w:rsid w:val="006A3EFD"/>
    <w:rsid w:val="006A5AC4"/>
    <w:rsid w:val="006B3848"/>
    <w:rsid w:val="006B5A71"/>
    <w:rsid w:val="006B71EB"/>
    <w:rsid w:val="006C29AD"/>
    <w:rsid w:val="006C41F4"/>
    <w:rsid w:val="006C6FA4"/>
    <w:rsid w:val="006C7AA9"/>
    <w:rsid w:val="006D5A8F"/>
    <w:rsid w:val="006E4CE7"/>
    <w:rsid w:val="006E61B3"/>
    <w:rsid w:val="006E7112"/>
    <w:rsid w:val="006E75DD"/>
    <w:rsid w:val="007009B2"/>
    <w:rsid w:val="007011DF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518C0"/>
    <w:rsid w:val="00752E9F"/>
    <w:rsid w:val="007621D4"/>
    <w:rsid w:val="0076415E"/>
    <w:rsid w:val="007666AF"/>
    <w:rsid w:val="007715CC"/>
    <w:rsid w:val="007724B3"/>
    <w:rsid w:val="00775E75"/>
    <w:rsid w:val="00784FF3"/>
    <w:rsid w:val="00786055"/>
    <w:rsid w:val="00786A02"/>
    <w:rsid w:val="0079205C"/>
    <w:rsid w:val="007A0F0B"/>
    <w:rsid w:val="007A4BB9"/>
    <w:rsid w:val="007A6FE5"/>
    <w:rsid w:val="007B5052"/>
    <w:rsid w:val="007C0D8D"/>
    <w:rsid w:val="007C5DE9"/>
    <w:rsid w:val="007E184B"/>
    <w:rsid w:val="007E26B6"/>
    <w:rsid w:val="007E2E98"/>
    <w:rsid w:val="007F2EA9"/>
    <w:rsid w:val="00801B8F"/>
    <w:rsid w:val="008024EF"/>
    <w:rsid w:val="0081354D"/>
    <w:rsid w:val="008152E8"/>
    <w:rsid w:val="008263E8"/>
    <w:rsid w:val="008310F3"/>
    <w:rsid w:val="00835E37"/>
    <w:rsid w:val="00845235"/>
    <w:rsid w:val="008473B5"/>
    <w:rsid w:val="00847537"/>
    <w:rsid w:val="00852AFA"/>
    <w:rsid w:val="00852BDA"/>
    <w:rsid w:val="00854D32"/>
    <w:rsid w:val="00855259"/>
    <w:rsid w:val="00856747"/>
    <w:rsid w:val="008579E9"/>
    <w:rsid w:val="008601A2"/>
    <w:rsid w:val="00864807"/>
    <w:rsid w:val="0087170A"/>
    <w:rsid w:val="00886152"/>
    <w:rsid w:val="00894C39"/>
    <w:rsid w:val="008976E2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F0481"/>
    <w:rsid w:val="008F7515"/>
    <w:rsid w:val="008F79F1"/>
    <w:rsid w:val="008F7D51"/>
    <w:rsid w:val="009045B4"/>
    <w:rsid w:val="00924DC8"/>
    <w:rsid w:val="00924FDF"/>
    <w:rsid w:val="009352A2"/>
    <w:rsid w:val="009377A3"/>
    <w:rsid w:val="009426CB"/>
    <w:rsid w:val="009503A4"/>
    <w:rsid w:val="009667E7"/>
    <w:rsid w:val="009805FB"/>
    <w:rsid w:val="009835C7"/>
    <w:rsid w:val="00987FFC"/>
    <w:rsid w:val="00990719"/>
    <w:rsid w:val="00997133"/>
    <w:rsid w:val="009B005C"/>
    <w:rsid w:val="009B0675"/>
    <w:rsid w:val="009B6C79"/>
    <w:rsid w:val="009C34EC"/>
    <w:rsid w:val="009D4098"/>
    <w:rsid w:val="009D61DE"/>
    <w:rsid w:val="009E00F2"/>
    <w:rsid w:val="009E7825"/>
    <w:rsid w:val="009F7A77"/>
    <w:rsid w:val="00A021A0"/>
    <w:rsid w:val="00A0634D"/>
    <w:rsid w:val="00A066A7"/>
    <w:rsid w:val="00A15838"/>
    <w:rsid w:val="00A16392"/>
    <w:rsid w:val="00A17931"/>
    <w:rsid w:val="00A30BCE"/>
    <w:rsid w:val="00A35692"/>
    <w:rsid w:val="00A36DE4"/>
    <w:rsid w:val="00A4106D"/>
    <w:rsid w:val="00A4176B"/>
    <w:rsid w:val="00A4199B"/>
    <w:rsid w:val="00A52702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80168"/>
    <w:rsid w:val="00A85DA7"/>
    <w:rsid w:val="00A860E6"/>
    <w:rsid w:val="00A9647D"/>
    <w:rsid w:val="00A9799F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5D47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3297B"/>
    <w:rsid w:val="00B32D55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6AA1"/>
    <w:rsid w:val="00B7107B"/>
    <w:rsid w:val="00B731E2"/>
    <w:rsid w:val="00B73D1D"/>
    <w:rsid w:val="00B803F9"/>
    <w:rsid w:val="00B817E1"/>
    <w:rsid w:val="00B9228E"/>
    <w:rsid w:val="00B92FD4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4577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683C"/>
    <w:rsid w:val="00C22C79"/>
    <w:rsid w:val="00C27F92"/>
    <w:rsid w:val="00C301B9"/>
    <w:rsid w:val="00C30611"/>
    <w:rsid w:val="00C32A9E"/>
    <w:rsid w:val="00C5494B"/>
    <w:rsid w:val="00C55B29"/>
    <w:rsid w:val="00C57103"/>
    <w:rsid w:val="00C64B55"/>
    <w:rsid w:val="00C65C24"/>
    <w:rsid w:val="00C76E20"/>
    <w:rsid w:val="00C8061B"/>
    <w:rsid w:val="00C82656"/>
    <w:rsid w:val="00C831AD"/>
    <w:rsid w:val="00C834B4"/>
    <w:rsid w:val="00C85EC7"/>
    <w:rsid w:val="00C86463"/>
    <w:rsid w:val="00C959B5"/>
    <w:rsid w:val="00C96B7A"/>
    <w:rsid w:val="00CA0B56"/>
    <w:rsid w:val="00CA1BEA"/>
    <w:rsid w:val="00CA4777"/>
    <w:rsid w:val="00CA5E1D"/>
    <w:rsid w:val="00CA67E0"/>
    <w:rsid w:val="00CB22D8"/>
    <w:rsid w:val="00CC2774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4A16"/>
    <w:rsid w:val="00D43D9B"/>
    <w:rsid w:val="00D51723"/>
    <w:rsid w:val="00D52A10"/>
    <w:rsid w:val="00D540DF"/>
    <w:rsid w:val="00D54537"/>
    <w:rsid w:val="00D6112D"/>
    <w:rsid w:val="00D66209"/>
    <w:rsid w:val="00D83887"/>
    <w:rsid w:val="00D92635"/>
    <w:rsid w:val="00D92801"/>
    <w:rsid w:val="00DA3539"/>
    <w:rsid w:val="00DA66D8"/>
    <w:rsid w:val="00DB3B68"/>
    <w:rsid w:val="00DB66C7"/>
    <w:rsid w:val="00DC0E3A"/>
    <w:rsid w:val="00DC1EA4"/>
    <w:rsid w:val="00DD0A76"/>
    <w:rsid w:val="00DE09D0"/>
    <w:rsid w:val="00DE1984"/>
    <w:rsid w:val="00DF079D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44B48"/>
    <w:rsid w:val="00E55F45"/>
    <w:rsid w:val="00E61729"/>
    <w:rsid w:val="00E761C8"/>
    <w:rsid w:val="00E83423"/>
    <w:rsid w:val="00E850C2"/>
    <w:rsid w:val="00E8729E"/>
    <w:rsid w:val="00E9085E"/>
    <w:rsid w:val="00E90920"/>
    <w:rsid w:val="00E952DD"/>
    <w:rsid w:val="00EC3870"/>
    <w:rsid w:val="00EC483F"/>
    <w:rsid w:val="00ED0EC3"/>
    <w:rsid w:val="00ED17E0"/>
    <w:rsid w:val="00ED78DB"/>
    <w:rsid w:val="00ED7C93"/>
    <w:rsid w:val="00EE5F6A"/>
    <w:rsid w:val="00EF0840"/>
    <w:rsid w:val="00EF1ABD"/>
    <w:rsid w:val="00EF3660"/>
    <w:rsid w:val="00EF4CB4"/>
    <w:rsid w:val="00F00096"/>
    <w:rsid w:val="00F058B7"/>
    <w:rsid w:val="00F072EE"/>
    <w:rsid w:val="00F17265"/>
    <w:rsid w:val="00F20C8E"/>
    <w:rsid w:val="00F3169F"/>
    <w:rsid w:val="00F316BB"/>
    <w:rsid w:val="00F4028D"/>
    <w:rsid w:val="00F415ED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B5700"/>
    <w:rsid w:val="00FB722F"/>
    <w:rsid w:val="00FB7471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5992</Characters>
  <Application>Microsoft Office Word</Application>
  <DocSecurity>0</DocSecurity>
  <Lines>49</Lines>
  <Paragraphs>14</Paragraphs>
  <ScaleCrop>false</ScaleCrop>
  <Company>minzdrav ul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Трусова Ольга Александровна (TRUSOVAOA - ТрусоваОА)</cp:lastModifiedBy>
  <cp:revision>2</cp:revision>
  <cp:lastPrinted>2017-04-07T14:06:00Z</cp:lastPrinted>
  <dcterms:created xsi:type="dcterms:W3CDTF">2018-02-06T08:06:00Z</dcterms:created>
  <dcterms:modified xsi:type="dcterms:W3CDTF">2018-02-06T08:06:00Z</dcterms:modified>
</cp:coreProperties>
</file>