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32" w:rsidRDefault="00B46B32" w:rsidP="00B46B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46B32" w:rsidRPr="003236CE" w:rsidRDefault="00720895" w:rsidP="00B46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95">
        <w:rPr>
          <w:rFonts w:ascii="Times New Roman" w:hAnsi="Times New Roman" w:cs="Times New Roman"/>
          <w:b/>
          <w:sz w:val="28"/>
          <w:szCs w:val="28"/>
        </w:rPr>
        <w:t>Е</w:t>
      </w:r>
      <w:r w:rsidR="00B46B32" w:rsidRPr="00720895">
        <w:rPr>
          <w:rFonts w:ascii="Times New Roman" w:hAnsi="Times New Roman" w:cs="Times New Roman"/>
          <w:b/>
          <w:sz w:val="28"/>
          <w:szCs w:val="28"/>
        </w:rPr>
        <w:t>жеквартальн</w:t>
      </w:r>
      <w:r w:rsidRPr="00720895">
        <w:rPr>
          <w:rFonts w:ascii="Times New Roman" w:hAnsi="Times New Roman" w:cs="Times New Roman"/>
          <w:b/>
          <w:sz w:val="28"/>
          <w:szCs w:val="28"/>
        </w:rPr>
        <w:t>ая</w:t>
      </w:r>
      <w:r w:rsidR="00B46B32" w:rsidRPr="00720895">
        <w:rPr>
          <w:rFonts w:ascii="Times New Roman" w:hAnsi="Times New Roman" w:cs="Times New Roman"/>
          <w:b/>
          <w:sz w:val="28"/>
          <w:szCs w:val="28"/>
        </w:rPr>
        <w:t xml:space="preserve"> рейтингов</w:t>
      </w:r>
      <w:r w:rsidRPr="00720895">
        <w:rPr>
          <w:rFonts w:ascii="Times New Roman" w:hAnsi="Times New Roman" w:cs="Times New Roman"/>
          <w:b/>
          <w:sz w:val="28"/>
          <w:szCs w:val="28"/>
        </w:rPr>
        <w:t>ая</w:t>
      </w:r>
      <w:r w:rsidR="00B46B32" w:rsidRPr="00720895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Pr="00720895">
        <w:rPr>
          <w:rFonts w:ascii="Times New Roman" w:hAnsi="Times New Roman" w:cs="Times New Roman"/>
          <w:b/>
          <w:sz w:val="28"/>
          <w:szCs w:val="28"/>
        </w:rPr>
        <w:t>а</w:t>
      </w:r>
      <w:r w:rsidR="00B46B32" w:rsidRPr="00720895">
        <w:rPr>
          <w:rFonts w:ascii="Times New Roman" w:hAnsi="Times New Roman" w:cs="Times New Roman"/>
          <w:b/>
          <w:sz w:val="28"/>
          <w:szCs w:val="28"/>
        </w:rPr>
        <w:t xml:space="preserve"> эффективности антикоррупционной </w:t>
      </w:r>
      <w:r w:rsidRPr="00720895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46B32" w:rsidRPr="00720895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  <w:r w:rsidRPr="00720895">
        <w:rPr>
          <w:rFonts w:ascii="Times New Roman" w:hAnsi="Times New Roman" w:cs="Times New Roman"/>
          <w:b/>
          <w:sz w:val="28"/>
          <w:szCs w:val="28"/>
        </w:rPr>
        <w:t>а</w:t>
      </w:r>
      <w:r w:rsidR="00B46B32" w:rsidRPr="00720895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6B6557" w:rsidRPr="00720895">
        <w:rPr>
          <w:rFonts w:ascii="Times New Roman" w:hAnsi="Times New Roman" w:cs="Times New Roman"/>
          <w:b/>
          <w:sz w:val="28"/>
          <w:szCs w:val="28"/>
        </w:rPr>
        <w:t xml:space="preserve"> здравоохранения, семьи и социального благополучия Ульяновской области по Николаевскому району</w:t>
      </w:r>
      <w:r w:rsidR="003236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236C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236CE" w:rsidRPr="00323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6CE">
        <w:rPr>
          <w:rFonts w:ascii="Times New Roman" w:hAnsi="Times New Roman" w:cs="Times New Roman"/>
          <w:b/>
          <w:sz w:val="28"/>
          <w:szCs w:val="28"/>
        </w:rPr>
        <w:t>квартал 2017года.</w:t>
      </w:r>
    </w:p>
    <w:p w:rsidR="00B46B32" w:rsidRDefault="00B46B32" w:rsidP="00B46B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528"/>
        <w:gridCol w:w="2205"/>
        <w:gridCol w:w="7"/>
        <w:gridCol w:w="2382"/>
        <w:gridCol w:w="2584"/>
      </w:tblGrid>
      <w:tr w:rsidR="001627F8" w:rsidRPr="00720895" w:rsidTr="007C2E69">
        <w:tc>
          <w:tcPr>
            <w:tcW w:w="880" w:type="dxa"/>
          </w:tcPr>
          <w:p w:rsidR="00B46B32" w:rsidRPr="00720895" w:rsidRDefault="00B46B32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7" w:type="dxa"/>
          </w:tcPr>
          <w:p w:rsidR="006B6557" w:rsidRPr="00720895" w:rsidRDefault="00B46B32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46B32" w:rsidRPr="00720895" w:rsidRDefault="00B46B32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87" w:type="dxa"/>
            <w:gridSpan w:val="2"/>
          </w:tcPr>
          <w:p w:rsidR="00B46B32" w:rsidRPr="00720895" w:rsidRDefault="006B6557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№__, дата документа (протокола, </w:t>
            </w:r>
            <w:proofErr w:type="spellStart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. дела, приговора)</w:t>
            </w:r>
          </w:p>
        </w:tc>
        <w:tc>
          <w:tcPr>
            <w:tcW w:w="2243" w:type="dxa"/>
          </w:tcPr>
          <w:p w:rsidR="00B46B32" w:rsidRPr="00720895" w:rsidRDefault="006B6557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документа (краткое содержание жалобы, сл. проверки, </w:t>
            </w:r>
            <w:proofErr w:type="spellStart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. дела, приговора и т.п.)</w:t>
            </w:r>
          </w:p>
        </w:tc>
        <w:tc>
          <w:tcPr>
            <w:tcW w:w="2584" w:type="dxa"/>
          </w:tcPr>
          <w:p w:rsidR="00B46B32" w:rsidRPr="00720895" w:rsidRDefault="006B6557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Примечение</w:t>
            </w:r>
            <w:proofErr w:type="spellEnd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 (решение, заключение, выводы проверки)</w:t>
            </w:r>
          </w:p>
        </w:tc>
      </w:tr>
      <w:tr w:rsidR="001627F8" w:rsidRPr="00720895" w:rsidTr="007C2E69">
        <w:tc>
          <w:tcPr>
            <w:tcW w:w="880" w:type="dxa"/>
          </w:tcPr>
          <w:p w:rsidR="00B46B32" w:rsidRPr="00720895" w:rsidRDefault="006B6557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B46B32" w:rsidRPr="00720895" w:rsidRDefault="006B6557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87" w:type="dxa"/>
            <w:gridSpan w:val="2"/>
          </w:tcPr>
          <w:p w:rsidR="00B46B32" w:rsidRPr="00720895" w:rsidRDefault="006B6557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Распоряжение от 14.12.2016 №102 «</w:t>
            </w:r>
            <w:r w:rsidR="001627F8" w:rsidRPr="00720895">
              <w:rPr>
                <w:rFonts w:ascii="Times New Roman" w:hAnsi="Times New Roman" w:cs="Times New Roman"/>
                <w:sz w:val="24"/>
                <w:szCs w:val="24"/>
              </w:rPr>
              <w:t>Об ответственном должностном лице Департамента Министерства здравоохранения, семьи и социального благополучия Ульяновской области по Николаевскому району за организацию и проведение мероприятий по противодействию коррупции</w:t>
            </w: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B46B32" w:rsidRPr="00720895" w:rsidRDefault="001627F8" w:rsidP="0072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 назначить заместителя директора </w:t>
            </w:r>
          </w:p>
        </w:tc>
        <w:tc>
          <w:tcPr>
            <w:tcW w:w="2584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Выполнение -100%</w:t>
            </w:r>
          </w:p>
        </w:tc>
      </w:tr>
      <w:tr w:rsidR="001627F8" w:rsidRPr="00720895" w:rsidTr="007C2E69">
        <w:tc>
          <w:tcPr>
            <w:tcW w:w="880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87" w:type="dxa"/>
            <w:gridSpan w:val="2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от 02.11.16 №3275-р</w:t>
            </w:r>
          </w:p>
        </w:tc>
        <w:tc>
          <w:tcPr>
            <w:tcW w:w="2243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2584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</w:tr>
      <w:tr w:rsidR="001627F8" w:rsidRPr="00720895" w:rsidTr="007C2E69">
        <w:tc>
          <w:tcPr>
            <w:tcW w:w="880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2287" w:type="dxa"/>
            <w:gridSpan w:val="2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от 02.11.16 №3275-р</w:t>
            </w:r>
          </w:p>
        </w:tc>
        <w:tc>
          <w:tcPr>
            <w:tcW w:w="2243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584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</w:tr>
      <w:tr w:rsidR="001627F8" w:rsidRPr="00720895" w:rsidTr="007C2E69">
        <w:tc>
          <w:tcPr>
            <w:tcW w:w="880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2287" w:type="dxa"/>
            <w:gridSpan w:val="2"/>
          </w:tcPr>
          <w:p w:rsidR="00D73014" w:rsidRPr="00107906" w:rsidRDefault="00D73014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0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14.12.2016 №103 «О создании рабочей группы по выемке обращений из ящика для обращений граждан о фактах коррупции в Департаменте Министерства здравоохранения, семьи и социального благополучия </w:t>
            </w:r>
            <w:r w:rsidRPr="0010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 по Николаевскому району и рассмотрению изъятых из него обращений»</w:t>
            </w:r>
          </w:p>
          <w:p w:rsidR="00B46B32" w:rsidRPr="00720895" w:rsidRDefault="00B46B32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ящиков для обращений граждан о фактах коррупции</w:t>
            </w:r>
            <w:r w:rsidR="00D73014">
              <w:rPr>
                <w:rFonts w:ascii="Times New Roman" w:hAnsi="Times New Roman" w:cs="Times New Roman"/>
                <w:sz w:val="24"/>
                <w:szCs w:val="24"/>
              </w:rPr>
              <w:t>, определении порядка вскрытия ящика, определении состава комиссии</w:t>
            </w:r>
          </w:p>
        </w:tc>
        <w:tc>
          <w:tcPr>
            <w:tcW w:w="2584" w:type="dxa"/>
          </w:tcPr>
          <w:p w:rsidR="00B46B32" w:rsidRPr="00720895" w:rsidRDefault="001627F8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</w:tr>
      <w:tr w:rsidR="00C34529" w:rsidRPr="00720895" w:rsidTr="007C2E69">
        <w:tc>
          <w:tcPr>
            <w:tcW w:w="880" w:type="dxa"/>
          </w:tcPr>
          <w:p w:rsidR="00C34529" w:rsidRPr="00720895" w:rsidRDefault="00C3452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577" w:type="dxa"/>
          </w:tcPr>
          <w:p w:rsidR="00C3452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52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87" w:type="dxa"/>
            <w:gridSpan w:val="2"/>
          </w:tcPr>
          <w:p w:rsidR="00C34529" w:rsidRPr="00107906" w:rsidRDefault="00C3452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34529" w:rsidRPr="00720895" w:rsidRDefault="00C3452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C3452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в аренду не сдаются</w:t>
            </w:r>
          </w:p>
        </w:tc>
      </w:tr>
      <w:tr w:rsidR="007C2E69" w:rsidRPr="00720895" w:rsidTr="007C2E69">
        <w:tc>
          <w:tcPr>
            <w:tcW w:w="880" w:type="dxa"/>
          </w:tcPr>
          <w:p w:rsidR="007C2E69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</w:tcPr>
          <w:p w:rsidR="007C2E69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87" w:type="dxa"/>
            <w:gridSpan w:val="2"/>
          </w:tcPr>
          <w:p w:rsidR="007C2E69" w:rsidRPr="00107906" w:rsidRDefault="007C2E6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C2E69" w:rsidRDefault="007C2E69" w:rsidP="007C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пожертвования учреждению не передаются </w:t>
            </w:r>
          </w:p>
        </w:tc>
      </w:tr>
      <w:tr w:rsidR="007C2E69" w:rsidRPr="00720895" w:rsidTr="007C2E69">
        <w:tc>
          <w:tcPr>
            <w:tcW w:w="880" w:type="dxa"/>
          </w:tcPr>
          <w:p w:rsidR="007C2E69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</w:tcPr>
          <w:p w:rsidR="007C2E69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87" w:type="dxa"/>
            <w:gridSpan w:val="2"/>
          </w:tcPr>
          <w:p w:rsidR="007C2E69" w:rsidRPr="00107906" w:rsidRDefault="007C2E6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C2E69" w:rsidRDefault="007C2E69" w:rsidP="007C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медицинским учреждением</w:t>
            </w:r>
          </w:p>
        </w:tc>
      </w:tr>
      <w:tr w:rsidR="007C2E69" w:rsidRPr="00720895" w:rsidTr="007C2E69">
        <w:tc>
          <w:tcPr>
            <w:tcW w:w="880" w:type="dxa"/>
          </w:tcPr>
          <w:p w:rsidR="007C2E69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7" w:type="dxa"/>
          </w:tcPr>
          <w:p w:rsidR="007C2E69" w:rsidRDefault="00D95219" w:rsidP="007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C2E69" w:rsidRPr="00D952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7C27AC" w:rsidRPr="00D95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7" w:type="dxa"/>
            <w:gridSpan w:val="2"/>
          </w:tcPr>
          <w:p w:rsidR="007C2E69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Департамента</w:t>
            </w:r>
          </w:p>
          <w:p w:rsidR="007C27AC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7C27AC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AC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AC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AC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AC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AC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Департамента</w:t>
            </w:r>
          </w:p>
          <w:p w:rsidR="007C27AC" w:rsidRDefault="007C27AC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D95219" w:rsidRDefault="00D9521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19" w:rsidRDefault="00D9521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19" w:rsidRDefault="00D9521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19" w:rsidRDefault="00D9521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19" w:rsidRDefault="00D9521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19" w:rsidRDefault="00D9521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Департамента</w:t>
            </w:r>
          </w:p>
          <w:p w:rsidR="00D95219" w:rsidRPr="00107906" w:rsidRDefault="00D95219" w:rsidP="00D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243" w:type="dxa"/>
          </w:tcPr>
          <w:p w:rsidR="007C2E69" w:rsidRDefault="007C27AC" w:rsidP="007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в рамках шестой «Недели антикоррупционных инициатив»</w:t>
            </w:r>
          </w:p>
          <w:p w:rsidR="007C27AC" w:rsidRDefault="007C27AC" w:rsidP="007C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AC" w:rsidRDefault="007C27AC" w:rsidP="007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проведения мероприятий, приуроченных к международному дню борьбы с коррупцией</w:t>
            </w:r>
          </w:p>
          <w:p w:rsidR="00D95219" w:rsidRDefault="00D95219" w:rsidP="007C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19" w:rsidRDefault="00D95219" w:rsidP="00D9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 по вопросам антикоррупционного просвещения и приёма обращений граждан по фактам коррупции.</w:t>
            </w:r>
          </w:p>
          <w:p w:rsidR="00D95219" w:rsidRPr="00720895" w:rsidRDefault="00D95219" w:rsidP="007C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C2E69" w:rsidRDefault="007C27AC" w:rsidP="007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6D0" w:rsidRPr="00720895" w:rsidTr="007C2E69">
        <w:tc>
          <w:tcPr>
            <w:tcW w:w="880" w:type="dxa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7" w:type="dxa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87" w:type="dxa"/>
            <w:gridSpan w:val="2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Лист ознакомления сотрудников</w:t>
            </w:r>
          </w:p>
        </w:tc>
        <w:tc>
          <w:tcPr>
            <w:tcW w:w="2243" w:type="dxa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Ознакомлено 100 % сотрудников</w:t>
            </w:r>
          </w:p>
        </w:tc>
      </w:tr>
      <w:tr w:rsidR="004C66D0" w:rsidRPr="00720895" w:rsidTr="007C2E69">
        <w:tc>
          <w:tcPr>
            <w:tcW w:w="880" w:type="dxa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7" w:type="dxa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87" w:type="dxa"/>
            <w:gridSpan w:val="2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C66D0" w:rsidRPr="00720895" w:rsidRDefault="004C66D0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C66D0" w:rsidRPr="00720895" w:rsidRDefault="004C66D0" w:rsidP="004C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Обращений, заявлений, жалоб граждан по возможным фактам коррупции не поступало</w:t>
            </w:r>
          </w:p>
        </w:tc>
      </w:tr>
      <w:tr w:rsidR="007C2E69" w:rsidRPr="00720895" w:rsidTr="007C2E69">
        <w:tc>
          <w:tcPr>
            <w:tcW w:w="880" w:type="dxa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7" w:type="dxa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87" w:type="dxa"/>
            <w:gridSpan w:val="2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C2E69" w:rsidRPr="00720895" w:rsidRDefault="007C2E69" w:rsidP="004C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Обращений, заявлений, жалоб граждан по возможным фактам </w:t>
            </w:r>
            <w:r w:rsidRPr="0072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не поступало</w:t>
            </w:r>
          </w:p>
        </w:tc>
      </w:tr>
      <w:tr w:rsidR="007C2E69" w:rsidRPr="00720895" w:rsidTr="007C2E69">
        <w:tc>
          <w:tcPr>
            <w:tcW w:w="880" w:type="dxa"/>
          </w:tcPr>
          <w:p w:rsidR="007C2E69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77" w:type="dxa"/>
          </w:tcPr>
          <w:p w:rsidR="007C2E69" w:rsidRDefault="007C2E69" w:rsidP="007C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87" w:type="dxa"/>
            <w:gridSpan w:val="2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C2E69" w:rsidRPr="00720895" w:rsidRDefault="007C2E69" w:rsidP="004C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проверки не проводились</w:t>
            </w:r>
          </w:p>
        </w:tc>
      </w:tr>
      <w:tr w:rsidR="007C2E69" w:rsidRPr="00720895" w:rsidTr="007C2E69">
        <w:tc>
          <w:tcPr>
            <w:tcW w:w="880" w:type="dxa"/>
          </w:tcPr>
          <w:p w:rsidR="007C2E69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7" w:type="dxa"/>
          </w:tcPr>
          <w:p w:rsidR="007C2E69" w:rsidRDefault="00B41AAC" w:rsidP="007C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E6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7" w:type="dxa"/>
            <w:gridSpan w:val="2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C2E69" w:rsidRDefault="007C2E69" w:rsidP="00B4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4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B41AAC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7C2E69" w:rsidRPr="00720895" w:rsidTr="007C2E69">
        <w:tc>
          <w:tcPr>
            <w:tcW w:w="880" w:type="dxa"/>
          </w:tcPr>
          <w:p w:rsidR="007C2E69" w:rsidRPr="00720895" w:rsidRDefault="007C2E69" w:rsidP="00B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7C2E69" w:rsidRPr="00720895" w:rsidRDefault="00255953" w:rsidP="000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E69" w:rsidRPr="007208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F56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0" w:type="dxa"/>
          </w:tcPr>
          <w:p w:rsidR="007C2E69" w:rsidRPr="00720895" w:rsidRDefault="007C2E69" w:rsidP="0015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7C2E69" w:rsidRPr="00720895" w:rsidRDefault="007C2E69" w:rsidP="0015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C2E69" w:rsidRPr="007C2E69" w:rsidRDefault="000F56A1" w:rsidP="000F5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Зелёная </w:t>
            </w:r>
            <w:r w:rsidR="007C2E69" w:rsidRPr="007C2E69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</w:tc>
      </w:tr>
    </w:tbl>
    <w:p w:rsidR="00B46B32" w:rsidRPr="00720895" w:rsidRDefault="00B46B32" w:rsidP="00B4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BA7" w:rsidRDefault="00152BA7" w:rsidP="00B46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B"/>
    <w:rsid w:val="000C385C"/>
    <w:rsid w:val="000F56A1"/>
    <w:rsid w:val="00152BA7"/>
    <w:rsid w:val="001627F8"/>
    <w:rsid w:val="00255953"/>
    <w:rsid w:val="002F2085"/>
    <w:rsid w:val="003236CE"/>
    <w:rsid w:val="003B5416"/>
    <w:rsid w:val="004C66D0"/>
    <w:rsid w:val="005628CB"/>
    <w:rsid w:val="006B6557"/>
    <w:rsid w:val="00720895"/>
    <w:rsid w:val="007C27AC"/>
    <w:rsid w:val="007C2E69"/>
    <w:rsid w:val="00B41AAC"/>
    <w:rsid w:val="00B46B32"/>
    <w:rsid w:val="00C34529"/>
    <w:rsid w:val="00D73014"/>
    <w:rsid w:val="00D95219"/>
    <w:rsid w:val="00E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Лёшина Ольга Владимировна</dc:creator>
  <cp:lastModifiedBy>Лёшина Ольга Владимировна</cp:lastModifiedBy>
  <cp:revision>14</cp:revision>
  <cp:lastPrinted>2017-09-20T05:42:00Z</cp:lastPrinted>
  <dcterms:created xsi:type="dcterms:W3CDTF">2017-08-09T10:52:00Z</dcterms:created>
  <dcterms:modified xsi:type="dcterms:W3CDTF">2017-12-05T12:34:00Z</dcterms:modified>
</cp:coreProperties>
</file>