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5D" w:rsidRPr="00F02B91" w:rsidRDefault="00BC2F5D" w:rsidP="00BC2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B91">
        <w:rPr>
          <w:rFonts w:ascii="Times New Roman" w:hAnsi="Times New Roman" w:cs="Times New Roman"/>
          <w:b/>
          <w:sz w:val="28"/>
          <w:szCs w:val="28"/>
        </w:rPr>
        <w:t>КОНКУС ПРОФЕССИОНАЛЬНОГО МАСТЕРСТВА «ПРИЗВАНИЕ»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F5D" w:rsidRPr="007044CC" w:rsidRDefault="00BC2F5D" w:rsidP="00BC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C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ежегодной областной премии «Призвание», утверждённым постановлением Правительства Ульяновской области от 27 августа 2008 года № 365-П «Об утверждении ежегодной областной премии «Призвание», решением конкурсной комиссии (протокол  от 10 июня 2013 года № 1), по итогам обсуждения представленных конкурсных материалов были определены  победители по 8  номинациям ежегодной областной премии «Призвание» и денежной премии в размере 50 000 рублей: </w:t>
      </w:r>
      <w:proofErr w:type="gramEnd"/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«За верность профессии» – Карпова Александра Михайловна – врач-патологоанатом патологоанатомического отделения  государственного учреждения здравоохранения Ульяновская областная клиническая больница и Орлова Людмила Николаевна – старшая медицинская сестра отделения № 11 государственного казённого учреждения здравоохранения «Ульяновская областная клиническая психиатрическая больница».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Pr="00311BA5">
        <w:rPr>
          <w:rFonts w:ascii="Times New Roman" w:hAnsi="Times New Roman"/>
          <w:sz w:val="28"/>
          <w:szCs w:val="28"/>
        </w:rPr>
        <w:t>За доброе отношение к матери и ребёнку</w:t>
      </w:r>
      <w:r>
        <w:rPr>
          <w:rFonts w:ascii="Times New Roman" w:hAnsi="Times New Roman"/>
          <w:sz w:val="28"/>
          <w:szCs w:val="28"/>
        </w:rPr>
        <w:t xml:space="preserve">» – Демидова Марина Александровна врач-акушер-гинеколог поликлиники  государственного учреждения здравоохранения «Павловская центральная районная больница»   и   </w:t>
      </w:r>
      <w:proofErr w:type="spellStart"/>
      <w:r>
        <w:rPr>
          <w:rFonts w:ascii="Times New Roman" w:hAnsi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Федоровна –  заведующий педиатрическим отделением для новорожденных детей - врач-неонатолог государственного учреждения здравоохранения «Детская городская клиническая больница №1». 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«За спасение жизни» – победитель не может быть определен в связи с тем, что не был представлен конкурсный материал.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«За уникальный метод лечения и диагностики» – победитель не может быть определён, в связи с тем, что не был представлен конкурсный материал.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«Лучшая бригада скорой медицинской помощи» – Гуляева Лариса Алексеевна – врач   скорой   медицинской  помощи  подстанции № 5 государственного учреждения здравоохранения «Станция скорой медицинской помощи г. Ульяновска» и Савинова Людмила Александровна –</w:t>
      </w:r>
      <w:r w:rsidRPr="0001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фельдшер подстанции № 5</w:t>
      </w:r>
      <w:r w:rsidRPr="0001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учреждения здравоохранения «Станция скорой медицинской помощи г. Ульяновска».</w:t>
      </w:r>
    </w:p>
    <w:p w:rsidR="00BC2F5D" w:rsidRDefault="00BC2F5D" w:rsidP="00BC2F5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«Лучший работник аптеки»</w:t>
      </w:r>
      <w:r w:rsidRPr="009E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Вдовина Татьяна Александровна – заведующий аптекой № 51 ОАО «</w:t>
      </w:r>
      <w:proofErr w:type="spellStart"/>
      <w:r>
        <w:rPr>
          <w:rFonts w:ascii="Times New Roman" w:hAnsi="Times New Roman"/>
          <w:sz w:val="28"/>
          <w:szCs w:val="28"/>
        </w:rPr>
        <w:t>УльяонвскФармация</w:t>
      </w:r>
      <w:proofErr w:type="spellEnd"/>
      <w:r>
        <w:rPr>
          <w:rFonts w:ascii="Times New Roman" w:hAnsi="Times New Roman"/>
          <w:sz w:val="28"/>
          <w:szCs w:val="28"/>
        </w:rPr>
        <w:t>»- провизор;</w:t>
      </w:r>
    </w:p>
    <w:p w:rsidR="00BC2F5D" w:rsidRDefault="00BC2F5D" w:rsidP="00BC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«Лучший специалист с высшим профессиональным медицинским образованием»</w:t>
      </w:r>
      <w:r w:rsidRPr="009E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заведующий клинико-диагностической лабораторией - врач-бактериолог государственного учреждения здравоохранения Ульяновская областная клиническая больница;</w:t>
      </w:r>
    </w:p>
    <w:p w:rsidR="00BC2F5D" w:rsidRPr="007044CC" w:rsidRDefault="00BC2F5D" w:rsidP="00BC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«Лучший специалист со средним профессиональным медицинским образованием»</w:t>
      </w:r>
      <w:r w:rsidRPr="009E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Фомина Галина Алексеевна – старшая медицинская сестра хирургического отделения государственного учреждения здравоохранения «Городская клиническая больница № 1» (Перинатальный центр</w:t>
      </w:r>
      <w:r w:rsidRPr="007044CC">
        <w:rPr>
          <w:rFonts w:ascii="Times New Roman" w:hAnsi="Times New Roman" w:cs="Times New Roman"/>
          <w:sz w:val="28"/>
          <w:szCs w:val="28"/>
        </w:rPr>
        <w:t>).</w:t>
      </w:r>
      <w:r w:rsidRPr="007044CC">
        <w:rPr>
          <w:rFonts w:ascii="Times New Roman" w:hAnsi="Times New Roman" w:cs="Times New Roman"/>
          <w:color w:val="222222"/>
          <w:sz w:val="28"/>
          <w:szCs w:val="28"/>
        </w:rPr>
        <w:t xml:space="preserve"> Церемония награждения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 вручением сертификата победителя </w:t>
      </w:r>
      <w:r w:rsidRPr="007044CC">
        <w:rPr>
          <w:rFonts w:ascii="Times New Roman" w:hAnsi="Times New Roman" w:cs="Times New Roman"/>
          <w:color w:val="222222"/>
          <w:sz w:val="28"/>
          <w:szCs w:val="28"/>
        </w:rPr>
        <w:t>состоялась 13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июня 2013 года</w:t>
      </w:r>
      <w:r w:rsidRPr="007044CC">
        <w:rPr>
          <w:rFonts w:ascii="Times New Roman" w:hAnsi="Times New Roman" w:cs="Times New Roman"/>
          <w:color w:val="222222"/>
          <w:sz w:val="28"/>
          <w:szCs w:val="28"/>
        </w:rPr>
        <w:t xml:space="preserve"> на праздничном мероприятии, посвящённом Дню медицинского работника в концертном зале ЦНК ДК «Губернаторский».  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D"/>
    <w:rsid w:val="00BC2F5D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2013-07-22T12:27:00Z</dcterms:created>
  <dcterms:modified xsi:type="dcterms:W3CDTF">2013-07-22T12:28:00Z</dcterms:modified>
</cp:coreProperties>
</file>